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5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Протокол проведения аукциона в электронной форме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Реестровый номер: 31806375098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Краткое наименование: Поставка металлорежущего инструмента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>Организатор: Акционерное общество "НИИ измерительных приборов-Новосибирский за</w:t>
      </w:r>
      <w:r>
        <w:rPr>
          <w:rFonts w:ascii="Arial" w:hAnsi="Arial" w:cs="Arial"/>
          <w:sz w:val="20"/>
          <w:szCs w:val="20"/>
        </w:rPr>
        <w:t xml:space="preserve">вод имени Коминтерна"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Начальная цена  (с НДС): 3 385 162,43 RUB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Дата и время начала аукциона: 18-05-2018 10:00:00 [GMT +3 ]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Дата и время окончания аукциона: 18-05-2018 12:11:17 [GMT +3 ]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Наименование электронной площадки: ЭТП ГПБ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>Адрес элект</w:t>
      </w:r>
      <w:r>
        <w:rPr>
          <w:rFonts w:ascii="Arial" w:hAnsi="Arial" w:cs="Arial"/>
          <w:sz w:val="20"/>
          <w:szCs w:val="20"/>
        </w:rPr>
        <w:t xml:space="preserve">ронной площадки: https://etp.gpb.ru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Все минимальные предложения о цене контракта, сделанные участниками аукциона в электронной форме и ранжированные по мере убывания: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3969"/>
        <w:gridCol w:w="1488"/>
        <w:gridCol w:w="1488"/>
        <w:gridCol w:w="795"/>
        <w:gridCol w:w="1389"/>
      </w:tblGrid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подачи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предложения (</w:t>
            </w:r>
            <w:r>
              <w:rPr>
                <w:rFonts w:ascii="Arial" w:hAnsi="Arial" w:cs="Arial"/>
                <w:sz w:val="20"/>
                <w:szCs w:val="20"/>
              </w:rPr>
              <w:t>с НДС)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номер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18-05-2018 12:01:17 [GMT +3]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1 929 542.77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№8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18-05-2018 11:55:51 [GMT +3]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1 946 468.58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№9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18-05-2018 11:12:53 [GMT +3]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2 149 578.30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№10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</w:t>
            </w:r>
            <w:r>
              <w:rPr>
                <w:rFonts w:ascii="Arial" w:hAnsi="Arial" w:cs="Arial"/>
                <w:sz w:val="20"/>
                <w:szCs w:val="20"/>
              </w:rPr>
              <w:t>тник №2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18-05-2018 10:34:00 [GMT +3]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2 521 946.12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№2</w:t>
            </w:r>
          </w:p>
        </w:tc>
      </w:tr>
    </w:tbl>
    <w:p w:rsidR="0070542E" w:rsidRDefault="00705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sectPr w:rsidR="0070542E"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A7"/>
    <w:rsid w:val="0070542E"/>
    <w:rsid w:val="00F3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Циваненко Екатерина Андреевна</cp:lastModifiedBy>
  <cp:revision>2</cp:revision>
  <cp:lastPrinted>2018-05-21T01:30:00Z</cp:lastPrinted>
  <dcterms:created xsi:type="dcterms:W3CDTF">2018-05-21T01:41:00Z</dcterms:created>
  <dcterms:modified xsi:type="dcterms:W3CDTF">2018-05-21T01:41:00Z</dcterms:modified>
</cp:coreProperties>
</file>