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(Уточнение </w:t>
            </w:r>
            <w:r w:rsidRPr="00553DE0">
              <w:rPr>
                <w:bCs/>
                <w:sz w:val="23"/>
                <w:szCs w:val="23"/>
              </w:rPr>
              <w:lastRenderedPageBreak/>
              <w:t>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ProLiant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Standart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Для обеспечения потребностей по выпуску печатной документации </w:t>
            </w:r>
            <w:r w:rsidRPr="00553DE0">
              <w:rPr>
                <w:bCs/>
                <w:sz w:val="23"/>
                <w:szCs w:val="23"/>
              </w:rPr>
              <w:lastRenderedPageBreak/>
              <w:t>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АСК-ЭМ, инв.21400,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специализир.контроллера,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(безпрожиговый)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Компактный современный аппарат для испытания защит комут.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  <w:r w:rsidR="0086341C" w:rsidRPr="00553DE0">
              <w:rPr>
                <w:sz w:val="23"/>
                <w:szCs w:val="23"/>
                <w:lang w:val="en-US"/>
              </w:rPr>
              <w:t> </w:t>
            </w:r>
            <w:r w:rsidRPr="00553DE0">
              <w:rPr>
                <w:sz w:val="23"/>
                <w:szCs w:val="23"/>
                <w:lang w:val="en-US"/>
              </w:rPr>
              <w:t>500</w:t>
            </w:r>
            <w:r w:rsidR="0086341C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Прокладка канализации от К-12 до К-9 с обустройством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канализационного трубопровода,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</w:t>
            </w:r>
            <w:r w:rsidR="00586873" w:rsidRPr="00553DE0">
              <w:rPr>
                <w:sz w:val="23"/>
                <w:szCs w:val="23"/>
              </w:rPr>
              <w:t>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</w:t>
            </w:r>
            <w:r w:rsidR="00586873" w:rsidRPr="00553DE0">
              <w:rPr>
                <w:sz w:val="23"/>
                <w:szCs w:val="23"/>
              </w:rPr>
              <w:t xml:space="preserve"> 201</w:t>
            </w:r>
            <w:r w:rsidRPr="00553DE0">
              <w:rPr>
                <w:sz w:val="23"/>
                <w:szCs w:val="23"/>
              </w:rPr>
              <w:t>4</w:t>
            </w:r>
            <w:r w:rsidR="00586873" w:rsidRPr="00553DE0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</w:t>
            </w:r>
            <w:r w:rsidR="00586873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</w:t>
            </w:r>
            <w:r w:rsidR="004449D8" w:rsidRPr="00553DE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A4391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221AE3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553DE0" w:rsidRDefault="00586873" w:rsidP="00C66F88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67D0D" w:rsidRPr="00553DE0" w:rsidRDefault="00221AE3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267D0D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586873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Проект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МИК 2010 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553DE0" w:rsidRDefault="00834E6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57B70">
              <w:rPr>
                <w:sz w:val="23"/>
                <w:szCs w:val="23"/>
              </w:rPr>
              <w:t>вгуст</w:t>
            </w:r>
            <w:r>
              <w:rPr>
                <w:sz w:val="23"/>
                <w:szCs w:val="23"/>
              </w:rPr>
              <w:t xml:space="preserve"> </w:t>
            </w:r>
            <w:r w:rsidR="00586873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586873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>с</w:t>
            </w:r>
            <w:r w:rsidR="00586873" w:rsidRPr="00553DE0">
              <w:rPr>
                <w:sz w:val="23"/>
                <w:szCs w:val="23"/>
              </w:rPr>
              <w:t>е</w:t>
            </w:r>
            <w:r w:rsidRPr="00553DE0">
              <w:rPr>
                <w:sz w:val="23"/>
                <w:szCs w:val="23"/>
              </w:rPr>
              <w:t>нтя</w:t>
            </w:r>
            <w:r w:rsidR="00586873" w:rsidRPr="00553DE0">
              <w:rPr>
                <w:sz w:val="23"/>
                <w:szCs w:val="23"/>
              </w:rPr>
              <w:t>брь 2013 го</w:t>
            </w:r>
            <w:r w:rsidRPr="00553DE0">
              <w:rPr>
                <w:sz w:val="23"/>
                <w:szCs w:val="23"/>
              </w:rPr>
              <w:t>д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Конкурс </w:t>
            </w:r>
            <w:r w:rsidR="006F4630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 w:rsidR="004449D8"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 w:rsidR="004449D8"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5F3212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867300" w:rsidRPr="00553DE0" w:rsidRDefault="0048374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="00867300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50593A">
              <w:rPr>
                <w:sz w:val="23"/>
                <w:szCs w:val="23"/>
              </w:rPr>
              <w:t>–</w:t>
            </w:r>
            <w:r w:rsidR="0048374D">
              <w:rPr>
                <w:sz w:val="23"/>
                <w:szCs w:val="23"/>
              </w:rPr>
              <w:t xml:space="preserve"> октябрь</w:t>
            </w:r>
            <w:r w:rsidR="0050593A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867300" w:rsidRPr="00553DE0" w:rsidRDefault="00867300" w:rsidP="00C66F88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359CD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6359CD" w:rsidRPr="00553DE0" w:rsidRDefault="006359C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6359CD" w:rsidRPr="00553DE0" w:rsidRDefault="00E94EC6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07700A" w:rsidRPr="00553DE0" w:rsidRDefault="0007700A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6359CD" w:rsidRPr="00553DE0" w:rsidRDefault="006359CD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нализации на 1-м этаже корпуса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 основной площадки</w:t>
            </w:r>
          </w:p>
        </w:tc>
        <w:tc>
          <w:tcPr>
            <w:tcW w:w="1710" w:type="dxa"/>
            <w:gridSpan w:val="3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6359CD" w:rsidRPr="00553DE0" w:rsidRDefault="00B843D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6359CD" w:rsidRPr="00553DE0" w:rsidRDefault="00AE3DBF" w:rsidP="00B843D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43D3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AE3DBF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3DBF" w:rsidRPr="00553DE0" w:rsidRDefault="00AE3DBF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AE3DBF" w:rsidRPr="00553DE0" w:rsidRDefault="00730AA4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AE3DBF" w:rsidRPr="00553DE0" w:rsidRDefault="003C12A5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оборудования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 материалов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0156FC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AE3DBF" w:rsidRPr="00553DE0" w:rsidRDefault="006B49FD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AE3DBF" w:rsidRPr="00553DE0" w:rsidRDefault="006B49FD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AE3DBF" w:rsidRPr="00553DE0" w:rsidRDefault="00AE3DBF" w:rsidP="006B49F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49FD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F625A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358A7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5358A7" w:rsidRPr="00553DE0" w:rsidRDefault="005358A7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5" w:type="dxa"/>
            <w:gridSpan w:val="3"/>
          </w:tcPr>
          <w:p w:rsidR="005358A7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6F4630" w:rsidRPr="00553DE0" w:rsidRDefault="00221AE3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6F463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358A7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5190C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6F4630" w:rsidRPr="00553DE0" w:rsidRDefault="006F463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5358A7" w:rsidRPr="00553DE0" w:rsidRDefault="006F4630" w:rsidP="00C66F88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5358A7" w:rsidRPr="00553DE0" w:rsidRDefault="00C158D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  <w:r w:rsidR="001320BF" w:rsidRPr="00553DE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85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5358A7" w:rsidRPr="00553DE0" w:rsidRDefault="00834E6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5358A7" w:rsidRPr="00553DE0" w:rsidRDefault="00834E60" w:rsidP="00834E6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5358A7" w:rsidRPr="00553DE0" w:rsidRDefault="006F463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902E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5902E0" w:rsidRPr="00553DE0" w:rsidRDefault="005902E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5902E0" w:rsidRPr="00553DE0" w:rsidRDefault="00221AE3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5902E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Ремонт гидроабразивного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участка в корпусе № 21 в П-2М</w:t>
            </w:r>
          </w:p>
        </w:tc>
        <w:tc>
          <w:tcPr>
            <w:tcW w:w="1710" w:type="dxa"/>
            <w:gridSpan w:val="3"/>
          </w:tcPr>
          <w:p w:rsidR="005902E0" w:rsidRPr="00553DE0" w:rsidRDefault="005902E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553DE0">
              <w:rPr>
                <w:sz w:val="23"/>
                <w:szCs w:val="23"/>
              </w:rPr>
              <w:lastRenderedPageBreak/>
              <w:t>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902E0" w:rsidRPr="00553DE0" w:rsidRDefault="001157D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 w:rsidR="0048374D">
              <w:rPr>
                <w:rFonts w:ascii="Times New Roman" w:hAnsi="Times New Roman" w:cs="Times New Roman"/>
                <w:sz w:val="23"/>
                <w:szCs w:val="23"/>
              </w:rPr>
              <w:t xml:space="preserve"> 2013 </w:t>
            </w:r>
            <w:r w:rsidR="004837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</w:p>
        </w:tc>
        <w:tc>
          <w:tcPr>
            <w:tcW w:w="1629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Конкурс  в электронной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36246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36246B" w:rsidRPr="00553DE0" w:rsidRDefault="0036246B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110</w:t>
            </w:r>
          </w:p>
        </w:tc>
        <w:tc>
          <w:tcPr>
            <w:tcW w:w="1005" w:type="dxa"/>
            <w:gridSpan w:val="3"/>
          </w:tcPr>
          <w:p w:rsidR="0036246B" w:rsidRPr="00553DE0" w:rsidRDefault="0036246B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36246B" w:rsidRPr="00553DE0" w:rsidRDefault="0036246B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36246B" w:rsidRPr="00553DE0" w:rsidRDefault="0036246B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36246B" w:rsidRPr="00553DE0" w:rsidRDefault="0036246B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66F88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36246B" w:rsidRPr="00553DE0" w:rsidRDefault="0036246B" w:rsidP="0050593A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50593A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553DE0" w:rsidRPr="00553DE0" w:rsidRDefault="00553DE0" w:rsidP="00553DE0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66F88" w:rsidRPr="00553DE0" w:rsidRDefault="00C66F88" w:rsidP="00C66F88">
            <w:pPr>
              <w:jc w:val="both"/>
            </w:pPr>
          </w:p>
        </w:tc>
        <w:tc>
          <w:tcPr>
            <w:tcW w:w="1560" w:type="dxa"/>
            <w:gridSpan w:val="2"/>
          </w:tcPr>
          <w:p w:rsidR="00553DE0" w:rsidRPr="00553DE0" w:rsidRDefault="00221AE3" w:rsidP="00553DE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553DE0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553DE0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C66F88" w:rsidRPr="00553DE0" w:rsidRDefault="00553DE0" w:rsidP="00C66F88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66F88" w:rsidRPr="00553DE0" w:rsidRDefault="00C66F88" w:rsidP="00C66F8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553DE0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</w:t>
            </w:r>
            <w:r w:rsidR="00553DE0" w:rsidRPr="00553DE0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снабже</w:t>
            </w:r>
          </w:p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553DE0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FD552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FD5522" w:rsidRPr="00553DE0" w:rsidRDefault="00FD5522" w:rsidP="00FD55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05" w:type="dxa"/>
            <w:gridSpan w:val="3"/>
          </w:tcPr>
          <w:p w:rsidR="00FD5522" w:rsidRPr="00553DE0" w:rsidRDefault="00812E49" w:rsidP="00FD552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812E49" w:rsidRPr="00812E49" w:rsidRDefault="00221AE3" w:rsidP="00812E49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812E49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812E49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FD5522" w:rsidRPr="00812E49" w:rsidRDefault="00FD5522" w:rsidP="00FD55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FD5522" w:rsidRPr="00553DE0" w:rsidRDefault="00FD5522" w:rsidP="00FD55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708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FD5522" w:rsidRPr="00553DE0" w:rsidRDefault="00FD5522" w:rsidP="00FD55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</w:t>
            </w:r>
          </w:p>
        </w:tc>
        <w:tc>
          <w:tcPr>
            <w:tcW w:w="1623" w:type="dxa"/>
          </w:tcPr>
          <w:p w:rsidR="00FD5522" w:rsidRPr="00553DE0" w:rsidRDefault="001C4CA1" w:rsidP="001C4C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="00FD5522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477FE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3477FE" w:rsidRPr="00553DE0" w:rsidRDefault="003477FE" w:rsidP="003477FE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33AF5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833AF5" w:rsidRDefault="00377033" w:rsidP="00833AF5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99" w:type="dxa"/>
            <w:gridSpan w:val="2"/>
          </w:tcPr>
          <w:p w:rsidR="00833AF5" w:rsidRDefault="00377033" w:rsidP="00833AF5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377033" w:rsidRPr="00377033" w:rsidRDefault="00221AE3" w:rsidP="0037703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377033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377033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833AF5" w:rsidRPr="00377033" w:rsidRDefault="00833AF5" w:rsidP="00833AF5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33AF5" w:rsidRPr="00833AF5" w:rsidRDefault="00833AF5" w:rsidP="00833AF5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720" w:type="dxa"/>
            <w:gridSpan w:val="2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33AF5" w:rsidRDefault="00F23EBC" w:rsidP="00833AF5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33AF5" w:rsidRPr="00553DE0" w:rsidRDefault="00F23EBC" w:rsidP="00833A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995 688,78</w:t>
            </w:r>
          </w:p>
        </w:tc>
        <w:tc>
          <w:tcPr>
            <w:tcW w:w="1695" w:type="dxa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833AF5" w:rsidRPr="00553DE0" w:rsidRDefault="00F23EBC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833AF5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833AF5" w:rsidRPr="00553DE0" w:rsidRDefault="00015D0C" w:rsidP="00833AF5">
            <w:r>
              <w:t>Запрос котировок</w:t>
            </w:r>
          </w:p>
        </w:tc>
        <w:tc>
          <w:tcPr>
            <w:tcW w:w="640" w:type="dxa"/>
          </w:tcPr>
          <w:p w:rsidR="00833AF5" w:rsidRPr="00553DE0" w:rsidRDefault="00833AF5" w:rsidP="00833AF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Pr="00812E49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015D0C" w:rsidRPr="00833AF5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r>
              <w:t>Запрос котировок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</w:t>
            </w:r>
            <w:r>
              <w:rPr>
                <w:sz w:val="23"/>
                <w:szCs w:val="23"/>
              </w:rPr>
              <w:lastRenderedPageBreak/>
              <w:t>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</w:t>
            </w:r>
            <w:r w:rsidR="004449D8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а; расход сжатого воздуха -0,45 м3/мин;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</w:t>
            </w:r>
            <w:r>
              <w:rPr>
                <w:sz w:val="23"/>
                <w:szCs w:val="23"/>
              </w:rPr>
              <w:lastRenderedPageBreak/>
              <w:t>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4449D8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4449D8" w:rsidRDefault="004449D8" w:rsidP="004449D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99" w:type="dxa"/>
            <w:gridSpan w:val="2"/>
          </w:tcPr>
          <w:p w:rsidR="004449D8" w:rsidRDefault="00E621D2" w:rsidP="004449D8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621D2" w:rsidRPr="00E621D2" w:rsidRDefault="00E621D2" w:rsidP="00E621D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4449D8" w:rsidRPr="00E621D2" w:rsidRDefault="004449D8" w:rsidP="004449D8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4449D8" w:rsidRPr="004449D8" w:rsidRDefault="004449D8" w:rsidP="004449D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4449D8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4449D8" w:rsidRDefault="004449D8" w:rsidP="004449D8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4449D8" w:rsidRPr="00553DE0" w:rsidRDefault="004449D8" w:rsidP="004449D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72635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726352" w:rsidRDefault="00726352" w:rsidP="0072635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9" w:type="dxa"/>
            <w:gridSpan w:val="2"/>
          </w:tcPr>
          <w:p w:rsidR="00726352" w:rsidRDefault="0070581B" w:rsidP="00726352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726352" w:rsidRPr="00726352" w:rsidRDefault="00726352" w:rsidP="0072635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726352" w:rsidRPr="00726352" w:rsidRDefault="00726352" w:rsidP="0072635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726352" w:rsidRDefault="00726352" w:rsidP="0072635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726352" w:rsidRP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726352" w:rsidRPr="00553DE0" w:rsidRDefault="00726352" w:rsidP="0072635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726352" w:rsidRPr="00553DE0" w:rsidRDefault="00726352" w:rsidP="0072635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726352" w:rsidRDefault="00726352" w:rsidP="00726352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726352" w:rsidRPr="00553DE0" w:rsidRDefault="00726352" w:rsidP="0072635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726352" w:rsidRPr="00553DE0" w:rsidRDefault="00726352" w:rsidP="0072635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726352" w:rsidRDefault="00726352" w:rsidP="007263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726352" w:rsidRPr="00553DE0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726352" w:rsidRPr="00553DE0" w:rsidRDefault="00726352" w:rsidP="0072635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726352" w:rsidRPr="00553DE0" w:rsidRDefault="00726352" w:rsidP="0072635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5800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5800" w:rsidRDefault="009F5800" w:rsidP="009F580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9" w:type="dxa"/>
            <w:gridSpan w:val="2"/>
          </w:tcPr>
          <w:p w:rsidR="001D60F4" w:rsidRPr="001D60F4" w:rsidRDefault="001D60F4" w:rsidP="001D60F4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9F5800" w:rsidRPr="001D60F4" w:rsidRDefault="009F5800" w:rsidP="009F5800">
            <w:pPr>
              <w:jc w:val="both"/>
            </w:pPr>
          </w:p>
        </w:tc>
        <w:tc>
          <w:tcPr>
            <w:tcW w:w="1560" w:type="dxa"/>
            <w:gridSpan w:val="2"/>
          </w:tcPr>
          <w:p w:rsidR="001D60F4" w:rsidRPr="001D60F4" w:rsidRDefault="001D60F4" w:rsidP="001D60F4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9F5800" w:rsidRPr="001D60F4" w:rsidRDefault="009F5800" w:rsidP="009F580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9F5800" w:rsidRDefault="009F5800" w:rsidP="000F4804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по электроснабжению силовой эл. </w:t>
            </w:r>
            <w:r w:rsidR="00F23EB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 в корп.14</w:t>
            </w:r>
          </w:p>
        </w:tc>
        <w:tc>
          <w:tcPr>
            <w:tcW w:w="1710" w:type="dxa"/>
            <w:gridSpan w:val="3"/>
          </w:tcPr>
          <w:p w:rsidR="009F5800" w:rsidRDefault="009F5800" w:rsidP="009F5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9F5800" w:rsidRPr="00553DE0" w:rsidRDefault="009F5800" w:rsidP="009F580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F5800" w:rsidRPr="00553DE0" w:rsidRDefault="009F5800" w:rsidP="009F580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9F5800" w:rsidRPr="00553DE0" w:rsidRDefault="009F5800" w:rsidP="009F580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9F5800" w:rsidRPr="00553DE0" w:rsidRDefault="009F5800" w:rsidP="009F58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9F5800" w:rsidRPr="00553DE0" w:rsidRDefault="009F5800" w:rsidP="009F580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9F5800" w:rsidRDefault="009F5800" w:rsidP="009F58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9F5800" w:rsidRDefault="009F5800" w:rsidP="009F5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9F5800" w:rsidRPr="00553DE0" w:rsidRDefault="009F5800" w:rsidP="009F5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9F5800" w:rsidRPr="00553DE0" w:rsidRDefault="009F5800" w:rsidP="009F580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5800" w:rsidRPr="00553DE0" w:rsidRDefault="009F5800" w:rsidP="009F580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A2CA3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A2CA3" w:rsidRDefault="001A2CA3" w:rsidP="001A2CA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99" w:type="dxa"/>
            <w:gridSpan w:val="2"/>
          </w:tcPr>
          <w:p w:rsidR="001A2CA3" w:rsidRPr="001D60F4" w:rsidRDefault="001A2CA3" w:rsidP="001A2CA3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1A2CA3" w:rsidRPr="001D60F4" w:rsidRDefault="001A2CA3" w:rsidP="001A2CA3">
            <w:pPr>
              <w:jc w:val="both"/>
            </w:pPr>
          </w:p>
        </w:tc>
        <w:tc>
          <w:tcPr>
            <w:tcW w:w="1560" w:type="dxa"/>
            <w:gridSpan w:val="2"/>
          </w:tcPr>
          <w:p w:rsidR="001A2CA3" w:rsidRPr="001D60F4" w:rsidRDefault="001A2CA3" w:rsidP="001A2CA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1A2CA3" w:rsidRPr="001D60F4" w:rsidRDefault="001A2CA3" w:rsidP="001A2CA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1A2CA3" w:rsidRDefault="001A2CA3" w:rsidP="001A2CA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1A2CA3" w:rsidRDefault="001A2CA3" w:rsidP="001A2C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1A2CA3" w:rsidRPr="00553DE0" w:rsidRDefault="001A2CA3" w:rsidP="001A2CA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A2CA3" w:rsidRPr="00553DE0" w:rsidRDefault="001A2CA3" w:rsidP="001A2CA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A2CA3" w:rsidRPr="00553DE0" w:rsidRDefault="001A2CA3" w:rsidP="001A2CA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A2CA3" w:rsidRPr="00553DE0" w:rsidRDefault="001A2CA3" w:rsidP="001A2CA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A2CA3" w:rsidRPr="00553DE0" w:rsidRDefault="001A2CA3" w:rsidP="001A2CA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A2CA3" w:rsidRDefault="001A2CA3" w:rsidP="001A2C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1A2CA3" w:rsidRDefault="001A2CA3" w:rsidP="001A2C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1A2CA3" w:rsidRPr="00553DE0" w:rsidRDefault="001A2CA3" w:rsidP="001A2C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1A2CA3" w:rsidRPr="00553DE0" w:rsidRDefault="001A2CA3" w:rsidP="001A2CA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A2CA3" w:rsidRPr="00553DE0" w:rsidRDefault="001A2CA3" w:rsidP="001A2CA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759C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F759CB" w:rsidRDefault="00F759CB" w:rsidP="00E61AE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61A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F759CB" w:rsidRDefault="00F759CB" w:rsidP="00F759C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F759CB" w:rsidRDefault="00F759CB" w:rsidP="00F759C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F759CB" w:rsidRPr="00F759CB" w:rsidRDefault="00F759CB" w:rsidP="00F759C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F759CB" w:rsidRDefault="00F759CB" w:rsidP="00F759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F759CB" w:rsidRPr="00553DE0" w:rsidRDefault="00F759CB" w:rsidP="00F759C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F759CB" w:rsidRPr="00553DE0" w:rsidRDefault="00F759CB" w:rsidP="00F759C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F759CB" w:rsidRPr="00553DE0" w:rsidRDefault="00F759CB" w:rsidP="00F759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F759CB" w:rsidRPr="00553DE0" w:rsidRDefault="00F759CB" w:rsidP="00F759C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F759CB" w:rsidRPr="00553DE0" w:rsidRDefault="00F759CB" w:rsidP="00F759C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F759CB" w:rsidRDefault="00F759CB" w:rsidP="00F759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F759CB" w:rsidRDefault="00F759CB" w:rsidP="00F759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F759CB" w:rsidRDefault="00F759CB" w:rsidP="00F759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F759CB" w:rsidRPr="00553DE0" w:rsidRDefault="00F759CB" w:rsidP="00F759C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759CB" w:rsidRPr="00553DE0" w:rsidRDefault="00F759CB" w:rsidP="00F759C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7049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207049" w:rsidRDefault="00207049" w:rsidP="00207049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99" w:type="dxa"/>
            <w:gridSpan w:val="2"/>
          </w:tcPr>
          <w:p w:rsidR="00207049" w:rsidRDefault="00020F6D" w:rsidP="00207049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207049" w:rsidRPr="00207049" w:rsidRDefault="00207049" w:rsidP="0020704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207049" w:rsidRPr="00207049" w:rsidRDefault="00207049" w:rsidP="00207049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207049" w:rsidRDefault="00207049" w:rsidP="00207049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207049" w:rsidRDefault="00207049" w:rsidP="002070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207049" w:rsidRPr="00553DE0" w:rsidRDefault="00207049" w:rsidP="00207049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207049" w:rsidRPr="00553DE0" w:rsidRDefault="00207049" w:rsidP="00207049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207049" w:rsidRDefault="00207049" w:rsidP="002070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207049" w:rsidRDefault="00207049" w:rsidP="002070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207049" w:rsidRPr="00553DE0" w:rsidRDefault="00207049" w:rsidP="0020704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207049" w:rsidRPr="00553DE0" w:rsidRDefault="00207049" w:rsidP="0020704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207049" w:rsidRDefault="00207049" w:rsidP="002070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207049" w:rsidRDefault="00207049" w:rsidP="002070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207049" w:rsidRPr="00553DE0" w:rsidRDefault="00207049" w:rsidP="0020704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207049" w:rsidRPr="00553DE0" w:rsidRDefault="00207049" w:rsidP="00207049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207049" w:rsidRPr="00553DE0" w:rsidRDefault="00207049" w:rsidP="00207049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1A6023" w:rsidRDefault="001A6023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23EBC" w:rsidRDefault="00F23EBC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EC433F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12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4E7F9F">
        <w:rPr>
          <w:rFonts w:ascii="Times New Roman" w:hAnsi="Times New Roman" w:cs="Times New Roman"/>
          <w:sz w:val="32"/>
          <w:szCs w:val="32"/>
        </w:rPr>
        <w:t>августа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74" w:rsidRDefault="00111B74" w:rsidP="00B805BE">
      <w:r>
        <w:separator/>
      </w:r>
    </w:p>
  </w:endnote>
  <w:endnote w:type="continuationSeparator" w:id="0">
    <w:p w:rsidR="00111B74" w:rsidRDefault="00111B74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74" w:rsidRDefault="00111B74" w:rsidP="00B805BE">
      <w:r>
        <w:separator/>
      </w:r>
    </w:p>
  </w:footnote>
  <w:footnote w:type="continuationSeparator" w:id="0">
    <w:p w:rsidR="00111B74" w:rsidRDefault="00111B74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0F6D"/>
    <w:rsid w:val="0002688A"/>
    <w:rsid w:val="0004098C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1B74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D50"/>
    <w:rsid w:val="001F351F"/>
    <w:rsid w:val="001F4094"/>
    <w:rsid w:val="002015DE"/>
    <w:rsid w:val="00207049"/>
    <w:rsid w:val="002076C1"/>
    <w:rsid w:val="00212F0C"/>
    <w:rsid w:val="0021654E"/>
    <w:rsid w:val="00221AE3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76E"/>
    <w:rsid w:val="003E1F8F"/>
    <w:rsid w:val="003E492B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68B4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3F2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5269"/>
    <w:rsid w:val="006359CD"/>
    <w:rsid w:val="0065456E"/>
    <w:rsid w:val="00655E55"/>
    <w:rsid w:val="00656FD6"/>
    <w:rsid w:val="00657B70"/>
    <w:rsid w:val="00675C90"/>
    <w:rsid w:val="00687B7E"/>
    <w:rsid w:val="006940E8"/>
    <w:rsid w:val="006A0C87"/>
    <w:rsid w:val="006A363B"/>
    <w:rsid w:val="006B1B07"/>
    <w:rsid w:val="006B49FD"/>
    <w:rsid w:val="006C01C7"/>
    <w:rsid w:val="006C1393"/>
    <w:rsid w:val="006C334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5800"/>
    <w:rsid w:val="00A01858"/>
    <w:rsid w:val="00A10873"/>
    <w:rsid w:val="00A33DA6"/>
    <w:rsid w:val="00A4391E"/>
    <w:rsid w:val="00A5295E"/>
    <w:rsid w:val="00A54C61"/>
    <w:rsid w:val="00A56A95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13869"/>
    <w:rsid w:val="00E14534"/>
    <w:rsid w:val="00E3284B"/>
    <w:rsid w:val="00E41CFC"/>
    <w:rsid w:val="00E5190C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C433F"/>
    <w:rsid w:val="00ED4F40"/>
    <w:rsid w:val="00EF281C"/>
    <w:rsid w:val="00EF588A"/>
    <w:rsid w:val="00F00C47"/>
    <w:rsid w:val="00F01FBD"/>
    <w:rsid w:val="00F10635"/>
    <w:rsid w:val="00F23EBC"/>
    <w:rsid w:val="00F30320"/>
    <w:rsid w:val="00F30A36"/>
    <w:rsid w:val="00F36B40"/>
    <w:rsid w:val="00F57E03"/>
    <w:rsid w:val="00F673E3"/>
    <w:rsid w:val="00F674F8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2525-B655-4A2E-A6BF-7030A1E5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100</cp:revision>
  <cp:lastPrinted>2013-08-12T04:35:00Z</cp:lastPrinted>
  <dcterms:created xsi:type="dcterms:W3CDTF">2012-12-30T05:48:00Z</dcterms:created>
  <dcterms:modified xsi:type="dcterms:W3CDTF">2013-08-12T04:40:00Z</dcterms:modified>
</cp:coreProperties>
</file>