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A298C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A298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A298C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A298C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A298C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A298C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A298C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A298C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A298C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A298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A298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A298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A298C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8A298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A298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A298C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</w:t>
      </w:r>
      <w:r w:rsidR="009F557B">
        <w:rPr>
          <w:rFonts w:ascii="Times New Roman" w:hAnsi="Times New Roman" w:cs="Times New Roman"/>
          <w:sz w:val="20"/>
          <w:szCs w:val="20"/>
          <w:lang w:val="ru-RU" w:eastAsia="ru-RU"/>
        </w:rPr>
        <w:t>25</w:t>
      </w:r>
      <w:r w:rsidRPr="008A298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321377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Pr="008A298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3829AB">
        <w:rPr>
          <w:rFonts w:ascii="Times New Roman" w:hAnsi="Times New Roman" w:cs="Times New Roman"/>
          <w:sz w:val="20"/>
          <w:szCs w:val="20"/>
          <w:lang w:val="ru-RU" w:eastAsia="ru-RU"/>
        </w:rPr>
        <w:t>7</w:t>
      </w:r>
      <w:r w:rsidRPr="008A298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A298C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A298C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A298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2F26E9" w:rsidRPr="008A298C" w:rsidTr="002F26E9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8A298C" w:rsidRDefault="002F26E9" w:rsidP="00251A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F26E9" w:rsidRPr="008A298C" w:rsidRDefault="002F26E9" w:rsidP="005B1C4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 w:rsidR="005B1C43"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8A298C" w:rsidRDefault="005B1C43" w:rsidP="00251A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Олег Сергеевич</w:t>
            </w:r>
          </w:p>
        </w:tc>
      </w:tr>
      <w:tr w:rsidR="009F557B" w:rsidRPr="009F557B" w:rsidTr="002F26E9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B" w:rsidRDefault="009F557B" w:rsidP="009F557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F557B" w:rsidRPr="008A298C" w:rsidRDefault="009F557B" w:rsidP="009F557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B" w:rsidRPr="008A298C" w:rsidRDefault="009F557B" w:rsidP="00251A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C91D4C" w:rsidRPr="008A298C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A298C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A298C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8A298C" w:rsidTr="009F557B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A298C" w:rsidRDefault="00C91D4C" w:rsidP="009F55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584A0F" w:rsidRDefault="00584A0F" w:rsidP="009F557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84A0F">
              <w:rPr>
                <w:rFonts w:ascii="Times New Roman" w:hAnsi="Times New Roman" w:cs="Times New Roman"/>
                <w:sz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 w:eastAsia="ru-RU"/>
              </w:rPr>
              <w:t xml:space="preserve"> Татьяна Юрьевна</w:t>
            </w:r>
          </w:p>
        </w:tc>
      </w:tr>
      <w:tr w:rsidR="00C91D4C" w:rsidRPr="008A298C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A298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A298C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A298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A298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2F26E9" w:rsidRPr="008A298C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8A298C" w:rsidRDefault="002F26E9" w:rsidP="00251A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8A298C" w:rsidRDefault="002F26E9" w:rsidP="00251A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8A298C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A298C" w:rsidRDefault="003829AB" w:rsidP="003829A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2267B"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A298C" w:rsidRDefault="00321377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Павлова</w:t>
            </w:r>
            <w:r w:rsidR="003829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</w:t>
            </w:r>
            <w:r w:rsidR="00C91D4C" w:rsidRPr="008A298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2F26E9" w:rsidRPr="008A298C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8A298C" w:rsidRDefault="00C2267B" w:rsidP="003829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83237E"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</w:t>
            </w:r>
            <w:r w:rsidR="003829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АТХ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8A298C" w:rsidRDefault="003829AB" w:rsidP="005B1C4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Скиба Сергей Васильевич</w:t>
            </w:r>
          </w:p>
        </w:tc>
      </w:tr>
      <w:tr w:rsidR="00584A0F" w:rsidRPr="008A298C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0F" w:rsidRPr="008A298C" w:rsidRDefault="00584A0F" w:rsidP="003829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0F" w:rsidRDefault="00584A0F" w:rsidP="00584A0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Лобов Валерий Станиславович</w:t>
            </w:r>
          </w:p>
        </w:tc>
      </w:tr>
      <w:tr w:rsidR="00C91D4C" w:rsidRPr="008A298C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A298C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A298C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A298C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A298C" w:rsidRDefault="00B11CE0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="00C91D4C" w:rsidRPr="008A298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bookmarkStart w:id="0" w:name="_GoBack"/>
      <w:bookmarkEnd w:id="0"/>
      <w:r w:rsidR="00A366ED" w:rsidRPr="008A298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3829AB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18"/>
          <w:szCs w:val="20"/>
          <w:lang w:val="ru-RU"/>
        </w:rPr>
      </w:pPr>
      <w:r w:rsidRPr="008A298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proofErr w:type="gramStart"/>
      <w:r w:rsidRPr="008A298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8F318A" w:rsidRPr="008A298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3829AB" w:rsidRPr="003829AB">
        <w:rPr>
          <w:rFonts w:ascii="Times New Roman" w:hAnsi="Times New Roman" w:cs="Times New Roman"/>
          <w:sz w:val="20"/>
          <w:lang w:val="ru-RU"/>
        </w:rPr>
        <w:t>Работы по закреплению груза на открытом подвижном составе</w:t>
      </w:r>
      <w:proofErr w:type="gramEnd"/>
      <w:r w:rsidR="003829AB" w:rsidRPr="003829AB">
        <w:rPr>
          <w:rFonts w:ascii="Times New Roman" w:hAnsi="Times New Roman" w:cs="Times New Roman"/>
          <w:sz w:val="20"/>
          <w:lang w:val="ru-RU"/>
        </w:rPr>
        <w:t xml:space="preserve"> ж/д платформах</w:t>
      </w:r>
    </w:p>
    <w:p w:rsidR="00A366ED" w:rsidRPr="008A298C" w:rsidRDefault="00A366ED" w:rsidP="00003814">
      <w:pPr>
        <w:pStyle w:val="a5"/>
        <w:keepLines/>
        <w:widowControl w:val="0"/>
        <w:numPr>
          <w:ilvl w:val="0"/>
          <w:numId w:val="1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A298C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A298C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A29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A29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EB622E" w:rsidRPr="008A29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9</w:t>
      </w:r>
      <w:r w:rsidRPr="008A29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п. 1</w:t>
      </w:r>
      <w:r w:rsidR="009F557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1</w:t>
      </w:r>
      <w:r w:rsidRPr="008A29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.1 раздела 1</w:t>
      </w:r>
      <w:r w:rsidR="009F557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1</w:t>
      </w:r>
      <w:r w:rsidRPr="008A29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8A298C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 w:rsidRPr="008A298C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ного </w:t>
      </w:r>
      <w:r w:rsidR="00B063B6" w:rsidRPr="008A298C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Советом директоров </w:t>
      </w:r>
      <w:r w:rsidR="00B063B6" w:rsidRPr="008A298C">
        <w:rPr>
          <w:rFonts w:ascii="Times New Roman" w:hAnsi="Times New Roman"/>
          <w:sz w:val="20"/>
          <w:szCs w:val="20"/>
          <w:lang w:val="ru-RU"/>
        </w:rPr>
        <w:t>от «</w:t>
      </w:r>
      <w:r w:rsidR="009F557B">
        <w:rPr>
          <w:rFonts w:ascii="Times New Roman" w:hAnsi="Times New Roman"/>
          <w:sz w:val="20"/>
          <w:szCs w:val="20"/>
          <w:lang w:val="ru-RU"/>
        </w:rPr>
        <w:t>22</w:t>
      </w:r>
      <w:r w:rsidR="00B063B6" w:rsidRPr="008A298C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9F557B">
        <w:rPr>
          <w:rFonts w:ascii="Times New Roman" w:hAnsi="Times New Roman"/>
          <w:sz w:val="20"/>
          <w:szCs w:val="20"/>
          <w:lang w:val="ru-RU"/>
        </w:rPr>
        <w:t>дека</w:t>
      </w:r>
      <w:r w:rsidR="00B063B6" w:rsidRPr="008A298C">
        <w:rPr>
          <w:rFonts w:ascii="Times New Roman" w:hAnsi="Times New Roman"/>
          <w:sz w:val="20"/>
          <w:szCs w:val="20"/>
          <w:lang w:val="ru-RU"/>
        </w:rPr>
        <w:t>бря 201</w:t>
      </w:r>
      <w:r w:rsidR="009F557B">
        <w:rPr>
          <w:rFonts w:ascii="Times New Roman" w:hAnsi="Times New Roman"/>
          <w:sz w:val="20"/>
          <w:szCs w:val="20"/>
          <w:lang w:val="ru-RU"/>
        </w:rPr>
        <w:t>7</w:t>
      </w:r>
      <w:r w:rsidR="00B063B6" w:rsidRPr="008A298C">
        <w:rPr>
          <w:rFonts w:ascii="Times New Roman" w:hAnsi="Times New Roman"/>
          <w:sz w:val="20"/>
          <w:szCs w:val="20"/>
          <w:lang w:val="ru-RU"/>
        </w:rPr>
        <w:t xml:space="preserve"> г. протокол № 14-СД/201</w:t>
      </w:r>
      <w:r w:rsidR="009F557B">
        <w:rPr>
          <w:rFonts w:ascii="Times New Roman" w:hAnsi="Times New Roman"/>
          <w:sz w:val="20"/>
          <w:szCs w:val="20"/>
          <w:lang w:val="ru-RU"/>
        </w:rPr>
        <w:t>7</w:t>
      </w:r>
      <w:r w:rsidRPr="008A298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proofErr w:type="gramStart"/>
      <w:r w:rsidR="009F557B" w:rsidRPr="009F557B">
        <w:rPr>
          <w:rFonts w:ascii="Times New Roman" w:hAnsi="Times New Roman" w:cs="Times New Roman"/>
          <w:color w:val="000000"/>
          <w:sz w:val="20"/>
          <w:szCs w:val="24"/>
          <w:lang w:val="ru-RU"/>
        </w:rPr>
        <w:t>Конкурентная процедура закупки тех же товаров, продукции, работ, услуг была признана несостоявшейся в связи с тем, что не было направлено ни одной заявки на участие в процедуре закупки, либо ни один из участников процедуры закупки не был допущен к участию в процедуре закупки, либо при проведении аукциона ни одним из допущенных участников аукциона не подано ценового предложения, при этом договор</w:t>
      </w:r>
      <w:proofErr w:type="gramEnd"/>
      <w:r w:rsidR="009F557B" w:rsidRPr="009F557B">
        <w:rPr>
          <w:rFonts w:ascii="Times New Roman" w:hAnsi="Times New Roman" w:cs="Times New Roman"/>
          <w:color w:val="000000"/>
          <w:sz w:val="20"/>
          <w:szCs w:val="24"/>
          <w:lang w:val="ru-RU"/>
        </w:rPr>
        <w:t xml:space="preserve"> заключается по цене, не превышающей начальную (максимальную) цену договора, указанную в извещении к несостоявшейся конкурентной процедуре закупки</w:t>
      </w:r>
      <w:r w:rsidRPr="008A298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3237E" w:rsidRPr="008A298C" w:rsidRDefault="0083237E" w:rsidP="0083237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8A298C">
        <w:rPr>
          <w:rFonts w:ascii="Times New Roman" w:hAnsi="Times New Roman"/>
          <w:b/>
          <w:sz w:val="20"/>
          <w:szCs w:val="20"/>
        </w:rPr>
        <w:t xml:space="preserve">Предмет договора: </w:t>
      </w:r>
      <w:r w:rsidR="003829AB" w:rsidRPr="003829AB">
        <w:rPr>
          <w:rFonts w:ascii="Times New Roman" w:hAnsi="Times New Roman"/>
          <w:sz w:val="20"/>
          <w:szCs w:val="22"/>
        </w:rPr>
        <w:t>Работы по закреплению груза на открытом подвижном составе ж/д платформах</w:t>
      </w:r>
      <w:r w:rsidRPr="008A298C">
        <w:rPr>
          <w:rFonts w:ascii="Times New Roman" w:hAnsi="Times New Roman"/>
          <w:sz w:val="20"/>
          <w:szCs w:val="20"/>
        </w:rPr>
        <w:t xml:space="preserve"> </w:t>
      </w:r>
    </w:p>
    <w:p w:rsidR="00C2267B" w:rsidRPr="008A298C" w:rsidRDefault="00C2267B" w:rsidP="0083237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8A298C">
        <w:rPr>
          <w:rFonts w:ascii="Times New Roman" w:hAnsi="Times New Roman"/>
          <w:b/>
          <w:sz w:val="20"/>
          <w:szCs w:val="20"/>
        </w:rPr>
        <w:t xml:space="preserve">Сведения о количестве (объеме) </w:t>
      </w:r>
      <w:r w:rsidRPr="008A298C">
        <w:rPr>
          <w:rFonts w:ascii="Times New Roman" w:hAnsi="Times New Roman"/>
          <w:b/>
          <w:bCs/>
          <w:sz w:val="20"/>
          <w:szCs w:val="20"/>
        </w:rPr>
        <w:t>оказанных услуг</w:t>
      </w:r>
      <w:r w:rsidRPr="008A298C">
        <w:rPr>
          <w:rFonts w:ascii="Times New Roman" w:hAnsi="Times New Roman"/>
          <w:b/>
          <w:sz w:val="20"/>
          <w:szCs w:val="20"/>
        </w:rPr>
        <w:t xml:space="preserve">: </w:t>
      </w:r>
      <w:r w:rsidR="009F557B" w:rsidRPr="009F557B">
        <w:rPr>
          <w:rFonts w:ascii="Times New Roman" w:hAnsi="Times New Roman"/>
          <w:sz w:val="20"/>
          <w:szCs w:val="22"/>
        </w:rPr>
        <w:t>в количестве 6 погрузок</w:t>
      </w:r>
      <w:r w:rsidRPr="008A298C">
        <w:rPr>
          <w:rFonts w:ascii="Times New Roman" w:hAnsi="Times New Roman"/>
          <w:sz w:val="20"/>
          <w:szCs w:val="20"/>
        </w:rPr>
        <w:t xml:space="preserve"> </w:t>
      </w:r>
    </w:p>
    <w:p w:rsidR="0083237E" w:rsidRPr="003829AB" w:rsidRDefault="003829AB" w:rsidP="003829A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18"/>
          <w:szCs w:val="20"/>
        </w:rPr>
      </w:pPr>
      <w:r w:rsidRPr="003829AB">
        <w:rPr>
          <w:rFonts w:ascii="Times New Roman" w:hAnsi="Times New Roman"/>
          <w:b/>
          <w:sz w:val="20"/>
        </w:rPr>
        <w:t>Срок действия договора:</w:t>
      </w:r>
      <w:r w:rsidRPr="003829AB">
        <w:rPr>
          <w:rFonts w:ascii="Times New Roman" w:hAnsi="Times New Roman"/>
          <w:sz w:val="20"/>
        </w:rPr>
        <w:t xml:space="preserve"> в течение </w:t>
      </w:r>
      <w:r w:rsidRPr="003829AB">
        <w:rPr>
          <w:rFonts w:ascii="Times New Roman" w:hAnsi="Times New Roman"/>
          <w:bCs/>
          <w:sz w:val="20"/>
        </w:rPr>
        <w:t>201</w:t>
      </w:r>
      <w:r w:rsidR="00584A0F">
        <w:rPr>
          <w:rFonts w:ascii="Times New Roman" w:hAnsi="Times New Roman"/>
          <w:bCs/>
          <w:sz w:val="20"/>
        </w:rPr>
        <w:t>8</w:t>
      </w:r>
      <w:r w:rsidRPr="003829AB">
        <w:rPr>
          <w:rFonts w:ascii="Times New Roman" w:hAnsi="Times New Roman"/>
          <w:bCs/>
          <w:sz w:val="20"/>
        </w:rPr>
        <w:t xml:space="preserve"> года.</w:t>
      </w:r>
      <w:r>
        <w:rPr>
          <w:rFonts w:ascii="Times New Roman" w:hAnsi="Times New Roman"/>
          <w:bCs/>
          <w:sz w:val="20"/>
        </w:rPr>
        <w:t xml:space="preserve"> </w:t>
      </w:r>
      <w:r w:rsidRPr="003829AB">
        <w:rPr>
          <w:rFonts w:ascii="Times New Roman" w:hAnsi="Times New Roman"/>
          <w:b/>
          <w:bCs/>
          <w:sz w:val="20"/>
        </w:rPr>
        <w:t>Срок исполнения договора:</w:t>
      </w:r>
      <w:r w:rsidRPr="003829AB">
        <w:rPr>
          <w:rFonts w:ascii="Times New Roman" w:hAnsi="Times New Roman"/>
          <w:bCs/>
          <w:sz w:val="20"/>
        </w:rPr>
        <w:t xml:space="preserve"> Работы выполняют в течение 3 календарных дней. Начало выполнения работ указывается Заказчиком в заявке.</w:t>
      </w:r>
      <w:r w:rsidR="0083237E" w:rsidRPr="003829AB">
        <w:rPr>
          <w:rFonts w:ascii="Times New Roman" w:hAnsi="Times New Roman"/>
          <w:bCs/>
          <w:sz w:val="18"/>
          <w:szCs w:val="20"/>
        </w:rPr>
        <w:t xml:space="preserve"> </w:t>
      </w:r>
    </w:p>
    <w:p w:rsidR="0083237E" w:rsidRPr="008A298C" w:rsidRDefault="00C2267B" w:rsidP="0083237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8A298C">
        <w:rPr>
          <w:rFonts w:ascii="Times New Roman" w:hAnsi="Times New Roman"/>
          <w:b/>
          <w:sz w:val="20"/>
          <w:szCs w:val="20"/>
        </w:rPr>
        <w:t>Сведения о цене Договора:</w:t>
      </w:r>
      <w:r w:rsidRPr="008A298C">
        <w:rPr>
          <w:rFonts w:ascii="Times New Roman" w:hAnsi="Times New Roman"/>
          <w:sz w:val="20"/>
          <w:szCs w:val="20"/>
        </w:rPr>
        <w:t xml:space="preserve"> </w:t>
      </w:r>
      <w:r w:rsidR="003829AB" w:rsidRPr="003829AB">
        <w:rPr>
          <w:rFonts w:ascii="Times New Roman" w:hAnsi="Times New Roman"/>
          <w:sz w:val="20"/>
        </w:rPr>
        <w:t xml:space="preserve">1023120,00 (Один миллион двадцать три тысячи сто двадцать рублей ноль </w:t>
      </w:r>
      <w:r w:rsidR="003829AB" w:rsidRPr="003829AB">
        <w:rPr>
          <w:rFonts w:ascii="Times New Roman" w:hAnsi="Times New Roman"/>
          <w:bCs/>
          <w:sz w:val="20"/>
        </w:rPr>
        <w:t>копеек)</w:t>
      </w:r>
      <w:r w:rsidRPr="008A298C">
        <w:rPr>
          <w:rFonts w:ascii="Times New Roman" w:hAnsi="Times New Roman"/>
          <w:sz w:val="20"/>
          <w:szCs w:val="20"/>
        </w:rPr>
        <w:t>, в том числе НДС (18%).</w:t>
      </w:r>
    </w:p>
    <w:p w:rsidR="00A366ED" w:rsidRPr="008A298C" w:rsidRDefault="0083237E" w:rsidP="00A12E38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A298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6</w:t>
      </w:r>
      <w:r w:rsidR="00A366ED" w:rsidRPr="008A298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A298C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A298C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A298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584A0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участника №1</w:t>
      </w:r>
      <w:r w:rsidR="006200AB" w:rsidRPr="008A298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8A298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A12E38" w:rsidRPr="008A298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 договор на </w:t>
      </w:r>
      <w:r w:rsidR="003829AB" w:rsidRPr="003829AB">
        <w:rPr>
          <w:rFonts w:ascii="Times New Roman" w:hAnsi="Times New Roman" w:cs="Times New Roman"/>
          <w:sz w:val="20"/>
          <w:lang w:val="ru-RU"/>
        </w:rPr>
        <w:t>Работы по закреплению груза на открытом подвижном составе ж/д платформах</w:t>
      </w:r>
      <w:r w:rsidRPr="008A298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366ED" w:rsidRPr="008A298C" w:rsidRDefault="00A366ED" w:rsidP="009F55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A298C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A298C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A298C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A366ED" w:rsidRPr="008A298C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A298C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A298C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A298C" w:rsidTr="002F26E9">
        <w:trPr>
          <w:trHeight w:val="4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A298C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F26E9" w:rsidRPr="008A298C" w:rsidRDefault="005B1C43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5B1C43" w:rsidRPr="008A298C" w:rsidRDefault="005B1C43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A298C" w:rsidRDefault="009F557B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9F557B" w:rsidRPr="009F557B" w:rsidTr="002F26E9">
        <w:trPr>
          <w:trHeight w:val="4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B" w:rsidRDefault="009F557B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F557B" w:rsidRDefault="009F557B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9F557B" w:rsidRPr="008A298C" w:rsidRDefault="009F557B" w:rsidP="009F557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B" w:rsidRDefault="009F557B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6E9" w:rsidRPr="009F557B" w:rsidTr="00A80015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8A298C" w:rsidRDefault="002F26E9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8A298C" w:rsidRDefault="002F26E9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6E9" w:rsidRPr="009F557B" w:rsidTr="00A80015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8A298C" w:rsidRDefault="002F26E9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  <w:r w:rsidRPr="008A298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2F26E9" w:rsidRPr="008A298C" w:rsidRDefault="00584A0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8A298C" w:rsidRDefault="002F26E9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6E9" w:rsidRPr="009F557B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8A298C" w:rsidRDefault="002F26E9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2F26E9" w:rsidRPr="008A298C" w:rsidRDefault="002F26E9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A298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A298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8A298C" w:rsidRDefault="002F26E9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6E9" w:rsidRPr="009F557B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8A298C" w:rsidRDefault="002F26E9" w:rsidP="00251A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2F26E9" w:rsidRPr="008A298C" w:rsidRDefault="002F26E9" w:rsidP="00251A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8A298C" w:rsidRDefault="002F26E9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6E9" w:rsidRPr="009F557B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8A298C" w:rsidRDefault="003829AB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2F26E9"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2F26E9" w:rsidRPr="008A298C" w:rsidRDefault="00584A0F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Павлова</w:t>
            </w:r>
            <w:r w:rsidR="003829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8A298C" w:rsidRDefault="002F26E9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6E9" w:rsidRPr="009F557B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8A298C" w:rsidRDefault="00C2267B" w:rsidP="00251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3829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АТХ</w:t>
            </w:r>
          </w:p>
          <w:p w:rsidR="002F26E9" w:rsidRPr="008A298C" w:rsidRDefault="003829AB" w:rsidP="00251A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Скиба С.В.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8A298C" w:rsidRDefault="002F26E9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84A0F" w:rsidRPr="009F557B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0F" w:rsidRDefault="00584A0F" w:rsidP="00251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О-136</w:t>
            </w:r>
          </w:p>
          <w:p w:rsidR="00584A0F" w:rsidRPr="008A298C" w:rsidRDefault="00584A0F" w:rsidP="00251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Лобов В.С.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0F" w:rsidRPr="008A298C" w:rsidRDefault="00584A0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6E9" w:rsidRPr="009F557B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8A298C" w:rsidRDefault="002F26E9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2F26E9" w:rsidRPr="008A298C" w:rsidRDefault="002F26E9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A2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8A298C" w:rsidRDefault="002F26E9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8A298C" w:rsidRDefault="003112F7">
      <w:pPr>
        <w:rPr>
          <w:sz w:val="20"/>
          <w:szCs w:val="20"/>
          <w:lang w:val="ru-RU"/>
        </w:rPr>
      </w:pPr>
    </w:p>
    <w:sectPr w:rsidR="003112F7" w:rsidRPr="008A298C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5933"/>
    <w:multiLevelType w:val="hybridMultilevel"/>
    <w:tmpl w:val="D07243D2"/>
    <w:lvl w:ilvl="0" w:tplc="57A6E752">
      <w:start w:val="1"/>
      <w:numFmt w:val="decimal"/>
      <w:lvlText w:val="%1."/>
      <w:lvlJc w:val="left"/>
      <w:pPr>
        <w:ind w:left="1505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03814"/>
    <w:rsid w:val="00055478"/>
    <w:rsid w:val="00061E28"/>
    <w:rsid w:val="000C18D4"/>
    <w:rsid w:val="001352A4"/>
    <w:rsid w:val="00143F72"/>
    <w:rsid w:val="00184793"/>
    <w:rsid w:val="002211F4"/>
    <w:rsid w:val="00223D7F"/>
    <w:rsid w:val="00250BEC"/>
    <w:rsid w:val="00261308"/>
    <w:rsid w:val="00287653"/>
    <w:rsid w:val="00292FD5"/>
    <w:rsid w:val="002F205E"/>
    <w:rsid w:val="002F26E9"/>
    <w:rsid w:val="003112F7"/>
    <w:rsid w:val="00321377"/>
    <w:rsid w:val="003437C3"/>
    <w:rsid w:val="00364C87"/>
    <w:rsid w:val="00365A3E"/>
    <w:rsid w:val="00366BF6"/>
    <w:rsid w:val="003829AB"/>
    <w:rsid w:val="003871F2"/>
    <w:rsid w:val="00470A64"/>
    <w:rsid w:val="0047239A"/>
    <w:rsid w:val="004B25CC"/>
    <w:rsid w:val="005162E0"/>
    <w:rsid w:val="005524CF"/>
    <w:rsid w:val="00581E96"/>
    <w:rsid w:val="00584A0F"/>
    <w:rsid w:val="005B1C43"/>
    <w:rsid w:val="005C6F12"/>
    <w:rsid w:val="006064EE"/>
    <w:rsid w:val="006200AB"/>
    <w:rsid w:val="006267F8"/>
    <w:rsid w:val="006673A1"/>
    <w:rsid w:val="006804EB"/>
    <w:rsid w:val="00685A9F"/>
    <w:rsid w:val="006D5897"/>
    <w:rsid w:val="007866EA"/>
    <w:rsid w:val="007D3348"/>
    <w:rsid w:val="007D4D66"/>
    <w:rsid w:val="007E604A"/>
    <w:rsid w:val="0083237E"/>
    <w:rsid w:val="00883899"/>
    <w:rsid w:val="00891B34"/>
    <w:rsid w:val="00897809"/>
    <w:rsid w:val="008A298C"/>
    <w:rsid w:val="008F318A"/>
    <w:rsid w:val="00923826"/>
    <w:rsid w:val="009A168A"/>
    <w:rsid w:val="009D5A8A"/>
    <w:rsid w:val="009F557B"/>
    <w:rsid w:val="00A12E38"/>
    <w:rsid w:val="00A224CA"/>
    <w:rsid w:val="00A366ED"/>
    <w:rsid w:val="00A556A1"/>
    <w:rsid w:val="00A709D8"/>
    <w:rsid w:val="00A80015"/>
    <w:rsid w:val="00A81753"/>
    <w:rsid w:val="00AB7D36"/>
    <w:rsid w:val="00AF394A"/>
    <w:rsid w:val="00AF5081"/>
    <w:rsid w:val="00B063B6"/>
    <w:rsid w:val="00B11CE0"/>
    <w:rsid w:val="00B96576"/>
    <w:rsid w:val="00BB4B2F"/>
    <w:rsid w:val="00BC02A2"/>
    <w:rsid w:val="00C2267B"/>
    <w:rsid w:val="00C251B6"/>
    <w:rsid w:val="00C30DAE"/>
    <w:rsid w:val="00C43057"/>
    <w:rsid w:val="00C91D4C"/>
    <w:rsid w:val="00D3113B"/>
    <w:rsid w:val="00D34D16"/>
    <w:rsid w:val="00D854EC"/>
    <w:rsid w:val="00DB1747"/>
    <w:rsid w:val="00DD2B8C"/>
    <w:rsid w:val="00E04552"/>
    <w:rsid w:val="00E075E4"/>
    <w:rsid w:val="00EB622E"/>
    <w:rsid w:val="00ED7D93"/>
    <w:rsid w:val="00F101F0"/>
    <w:rsid w:val="00F267FA"/>
    <w:rsid w:val="00F54C49"/>
    <w:rsid w:val="00F70DE8"/>
    <w:rsid w:val="00FB4332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3814"/>
    <w:pPr>
      <w:ind w:left="720"/>
      <w:contextualSpacing/>
    </w:pPr>
  </w:style>
  <w:style w:type="character" w:styleId="a6">
    <w:name w:val="Hyperlink"/>
    <w:basedOn w:val="a0"/>
    <w:unhideWhenUsed/>
    <w:rsid w:val="00382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78</cp:revision>
  <cp:lastPrinted>2017-12-25T07:23:00Z</cp:lastPrinted>
  <dcterms:created xsi:type="dcterms:W3CDTF">2015-01-22T05:08:00Z</dcterms:created>
  <dcterms:modified xsi:type="dcterms:W3CDTF">2017-12-25T07:23:00Z</dcterms:modified>
</cp:coreProperties>
</file>