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760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1445907"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1445907-1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14.11.2017 15:20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7607B0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7607B0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7607B0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7607B0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7607B0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7607B0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bookmarkEnd w:id="0"/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7607B0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7607B0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Оборудование и установки для фильтрован</w:t>
            </w:r>
            <w:r w:rsidRPr="007607B0">
              <w:rPr>
                <w:rFonts w:eastAsia="Times New Roman"/>
                <w:sz w:val="22"/>
                <w:szCs w:val="22"/>
              </w:rPr>
              <w:t>ия или очистки газов не включенные в другие группировки</w:t>
            </w:r>
            <w:r w:rsidRPr="007607B0">
              <w:rPr>
                <w:rFonts w:eastAsia="Times New Roman"/>
                <w:sz w:val="22"/>
                <w:szCs w:val="22"/>
              </w:rPr>
              <w:br/>
            </w:r>
            <w:r w:rsidRPr="007607B0">
              <w:rPr>
                <w:rFonts w:eastAsia="Times New Roman"/>
                <w:sz w:val="22"/>
                <w:szCs w:val="22"/>
              </w:rPr>
              <w:t>Поставка фильтров и сепараторов для технического обслуживания компрессорных установок, в количестве 64 штук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7607B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1445907". </w:t>
            </w:r>
          </w:p>
          <w:p w:rsidR="00000000" w:rsidRPr="007607B0" w:rsidRDefault="007365C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1445907". </w:t>
            </w:r>
          </w:p>
        </w:tc>
      </w:tr>
    </w:tbl>
    <w:p w:rsidR="00000000" w:rsidRDefault="007365C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68"/>
        <w:gridCol w:w="2100"/>
        <w:gridCol w:w="1408"/>
      </w:tblGrid>
      <w:tr w:rsidR="00000000" w:rsidRPr="007607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7607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7607B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760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"ВИНТ-ДИЗЕЛЬ" (Россия, 630087, Новосибирская область, Новосибирск, ул. Немировича-Данченко, д 165). Заявка № 1445907-05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445 347,90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14.11.2017 14:20</w:t>
            </w:r>
          </w:p>
        </w:tc>
      </w:tr>
      <w:tr w:rsidR="00000000" w:rsidRPr="00760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"КОМПАНИЯ ДЕТАЛЬ-ПРО" (Россия, 443098, Самарская область, Самара, г. Самара, ул. Алма-Атинская, д.72, этаж 2, квартира 2). Заявка № 1445907-04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448 213,11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14.11.2017 13:24</w:t>
            </w:r>
          </w:p>
        </w:tc>
      </w:tr>
      <w:tr w:rsidR="00000000" w:rsidRPr="007607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>Организатору (заказчику) прове</w:t>
            </w:r>
            <w:r w:rsidRPr="007607B0">
              <w:rPr>
                <w:rFonts w:eastAsia="Times New Roman"/>
                <w:sz w:val="22"/>
                <w:szCs w:val="22"/>
              </w:rPr>
              <w:t xml:space="preserve">дения торговой процедуры "Аукцион покупателя № 1445907"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7365C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760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760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607B0" w:rsidRDefault="007365C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607B0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1445907". </w:t>
            </w:r>
          </w:p>
        </w:tc>
      </w:tr>
    </w:tbl>
    <w:p w:rsidR="00000000" w:rsidRDefault="007365C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jc w:val="right"/>
              <w:divId w:val="14264572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jc w:val="center"/>
              <w:divId w:val="6440486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365C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jc w:val="right"/>
              <w:divId w:val="190456557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jc w:val="center"/>
              <w:divId w:val="12524680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365C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365C7">
            <w:pPr>
              <w:spacing w:line="252" w:lineRule="auto"/>
              <w:jc w:val="center"/>
              <w:divId w:val="71855209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365C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365C7" w:rsidRDefault="007365C7">
      <w:pPr>
        <w:rPr>
          <w:rFonts w:eastAsia="Times New Roman"/>
        </w:rPr>
      </w:pPr>
    </w:p>
    <w:sectPr w:rsidR="0073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F1BB3"/>
    <w:multiLevelType w:val="multilevel"/>
    <w:tmpl w:val="B2E6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07B0"/>
    <w:rsid w:val="007365C7"/>
    <w:rsid w:val="007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440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185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2645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7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1445907"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1445907"</dc:title>
  <dc:creator>Циваненко Екатерина Андреевна</dc:creator>
  <cp:lastModifiedBy>Циваненко Екатерина Андреевна</cp:lastModifiedBy>
  <cp:revision>2</cp:revision>
  <cp:lastPrinted>2017-11-15T01:47:00Z</cp:lastPrinted>
  <dcterms:created xsi:type="dcterms:W3CDTF">2017-11-15T01:48:00Z</dcterms:created>
  <dcterms:modified xsi:type="dcterms:W3CDTF">2017-11-15T01:48:00Z</dcterms:modified>
</cp:coreProperties>
</file>