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FD1915">
        <w:rPr>
          <w:sz w:val="24"/>
          <w:szCs w:val="24"/>
          <w:lang w:val="ru-RU"/>
        </w:rPr>
        <w:t xml:space="preserve">КОНКУРСНОЙ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FC76B9">
        <w:t>10</w:t>
      </w:r>
      <w:r>
        <w:t xml:space="preserve">» </w:t>
      </w:r>
      <w:r w:rsidR="00A9252C">
        <w:t>ноябр</w:t>
      </w:r>
      <w:r w:rsidR="00D82DEC">
        <w:t>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AA3468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AA3468" w:rsidRDefault="00CC1631" w:rsidP="00FD1915">
            <w:pPr>
              <w:spacing w:line="240" w:lineRule="auto"/>
              <w:ind w:firstLine="0"/>
              <w:jc w:val="left"/>
            </w:pPr>
            <w:r w:rsidRPr="00AA3468">
              <w:t>Содержание запроса на разъяснение положений</w:t>
            </w:r>
            <w:r w:rsidR="001009C5" w:rsidRPr="00AA3468">
              <w:t xml:space="preserve"> </w:t>
            </w:r>
            <w:r w:rsidR="00FD1915">
              <w:t xml:space="preserve">конкурсной </w:t>
            </w:r>
            <w:r w:rsidRPr="00AA3468">
              <w:t>документации</w:t>
            </w:r>
            <w:r w:rsidR="00943BD2" w:rsidRPr="00AA3468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AA3468" w:rsidRDefault="00CC1631" w:rsidP="00FD191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AA3468">
              <w:t xml:space="preserve">Разъяснение положений </w:t>
            </w:r>
            <w:r w:rsidR="00FD1915">
              <w:t xml:space="preserve">конкурсной </w:t>
            </w:r>
            <w:r w:rsidR="00943BD2" w:rsidRPr="00AA3468">
              <w:t xml:space="preserve">документации </w:t>
            </w:r>
          </w:p>
        </w:tc>
      </w:tr>
      <w:tr w:rsidR="00CC1631" w:rsidRPr="00AA3468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AA3468" w:rsidRDefault="009855F7" w:rsidP="00191C62">
            <w:pPr>
              <w:spacing w:line="240" w:lineRule="auto"/>
              <w:ind w:firstLine="0"/>
            </w:pPr>
            <w:r>
              <w:t xml:space="preserve">Прошу Вас разъяснить следующие положения конкурсной документации </w:t>
            </w:r>
            <w:r>
              <w:br/>
              <w:t>Извещение № 2736 от «27» октября 2017 г. на право заключения договора на Услуги по обслуживанию помещений комплексные, в количестве 11 368 кв. м., для нужд АО «НПО НИИИП-</w:t>
            </w:r>
            <w:proofErr w:type="spellStart"/>
            <w:r>
              <w:t>НЗиК</w:t>
            </w:r>
            <w:proofErr w:type="spellEnd"/>
            <w:r>
              <w:t>». В техническом задании указана площадь всех убираемых поверхностей в м</w:t>
            </w:r>
            <w:proofErr w:type="gramStart"/>
            <w:r>
              <w:t>2</w:t>
            </w:r>
            <w:proofErr w:type="gramEnd"/>
            <w:r>
              <w:t xml:space="preserve"> по каждому зданию, данной информации не достаточно для полной оценки работ, просим указать площадь помещений по полу в м2.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AA3468" w:rsidRDefault="009855F7" w:rsidP="007E390B">
            <w:pPr>
              <w:pStyle w:val="a0"/>
              <w:spacing w:line="240" w:lineRule="auto"/>
              <w:ind w:firstLine="0"/>
            </w:pPr>
            <w:r>
              <w:t>Площадь помещений по полу составляет 4 717 кв.м.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7E390B"/>
    <w:rsid w:val="008028C8"/>
    <w:rsid w:val="008750DC"/>
    <w:rsid w:val="00943BD2"/>
    <w:rsid w:val="0097082F"/>
    <w:rsid w:val="009855F7"/>
    <w:rsid w:val="00997818"/>
    <w:rsid w:val="009F7A8F"/>
    <w:rsid w:val="00A1444C"/>
    <w:rsid w:val="00A46EE8"/>
    <w:rsid w:val="00A8220E"/>
    <w:rsid w:val="00A9252C"/>
    <w:rsid w:val="00AA3468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C76B9"/>
    <w:rsid w:val="00FD1915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52</cp:revision>
  <cp:lastPrinted>2017-01-13T08:31:00Z</cp:lastPrinted>
  <dcterms:created xsi:type="dcterms:W3CDTF">2016-09-12T06:30:00Z</dcterms:created>
  <dcterms:modified xsi:type="dcterms:W3CDTF">2017-11-10T02:20:00Z</dcterms:modified>
</cp:coreProperties>
</file>