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  <w:r w:rsidR="00A9252C">
        <w:rPr>
          <w:sz w:val="24"/>
          <w:szCs w:val="24"/>
          <w:lang w:val="ru-RU"/>
        </w:rPr>
        <w:t>О ЗАПРОСЕ КОТИРОВОК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A9252C">
        <w:t>09</w:t>
      </w:r>
      <w:r>
        <w:t xml:space="preserve">» </w:t>
      </w:r>
      <w:r w:rsidR="00A9252C">
        <w:t>ноябр</w:t>
      </w:r>
      <w:r w:rsidR="00D82DEC">
        <w:t>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AA3468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AA3468" w:rsidRDefault="00CC1631" w:rsidP="00A9252C">
            <w:pPr>
              <w:spacing w:line="240" w:lineRule="auto"/>
              <w:ind w:firstLine="0"/>
              <w:jc w:val="left"/>
            </w:pPr>
            <w:r w:rsidRPr="00AA3468">
              <w:t>Содержание запроса на разъяснение положений</w:t>
            </w:r>
            <w:r w:rsidR="001009C5" w:rsidRPr="00AA3468">
              <w:t xml:space="preserve"> </w:t>
            </w:r>
            <w:r w:rsidRPr="00AA3468">
              <w:t>документации</w:t>
            </w:r>
            <w:r w:rsidR="00943BD2" w:rsidRPr="00AA3468">
              <w:t xml:space="preserve"> </w:t>
            </w:r>
            <w:r w:rsidR="00A9252C">
              <w:t>о запросе котировок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AA3468" w:rsidRDefault="00CC1631" w:rsidP="00A9252C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AA3468">
              <w:t xml:space="preserve">Разъяснение положений </w:t>
            </w:r>
            <w:r w:rsidR="00943BD2" w:rsidRPr="00AA3468">
              <w:t xml:space="preserve">документации </w:t>
            </w:r>
            <w:r w:rsidR="00A9252C">
              <w:t>о запросе котировок</w:t>
            </w:r>
          </w:p>
        </w:tc>
      </w:tr>
      <w:tr w:rsidR="00CC1631" w:rsidRPr="00AA3468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AA3468" w:rsidRDefault="00A9252C" w:rsidP="00191C62">
            <w:pPr>
              <w:spacing w:line="240" w:lineRule="auto"/>
              <w:ind w:firstLine="0"/>
            </w:pPr>
            <w:r>
              <w:t>Добрый день!</w:t>
            </w:r>
            <w:r>
              <w:br/>
              <w:t>Позиции с 9 по 14 - муфты нужны с болтовыми наконечниками или без них?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AA3468" w:rsidRDefault="00A9252C" w:rsidP="007E390B">
            <w:pPr>
              <w:pStyle w:val="a0"/>
              <w:spacing w:line="240" w:lineRule="auto"/>
              <w:ind w:firstLine="0"/>
            </w:pPr>
            <w:r>
              <w:t>Добрый день. Муфты требуются без наконечников.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7E390B"/>
    <w:rsid w:val="008028C8"/>
    <w:rsid w:val="008750DC"/>
    <w:rsid w:val="00943BD2"/>
    <w:rsid w:val="0097082F"/>
    <w:rsid w:val="00997818"/>
    <w:rsid w:val="009F7A8F"/>
    <w:rsid w:val="00A1444C"/>
    <w:rsid w:val="00A8220E"/>
    <w:rsid w:val="00A9252C"/>
    <w:rsid w:val="00AA3468"/>
    <w:rsid w:val="00AD4E78"/>
    <w:rsid w:val="00B874B1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47</cp:revision>
  <cp:lastPrinted>2017-01-13T08:31:00Z</cp:lastPrinted>
  <dcterms:created xsi:type="dcterms:W3CDTF">2016-09-12T06:30:00Z</dcterms:created>
  <dcterms:modified xsi:type="dcterms:W3CDTF">2017-11-09T01:22:00Z</dcterms:modified>
</cp:coreProperties>
</file>