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Pr="00D43CE3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322FE3" w:rsidRPr="00322FE3">
        <w:t>ремонт помещений и кровли корпуса № 47 в осях 18-21/В-Г</w:t>
      </w:r>
      <w:r w:rsidR="004E45C4">
        <w:t>,</w:t>
      </w:r>
      <w:r w:rsidR="00C61466">
        <w:t xml:space="preserve"> в </w:t>
      </w:r>
      <w:r w:rsidR="000A1330">
        <w:t>объеме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proofErr w:type="gramStart"/>
      <w:r w:rsidR="00832E49">
        <w:t>Планетная</w:t>
      </w:r>
      <w:proofErr w:type="gramEnd"/>
      <w:r w:rsidR="00832E49">
        <w:t>, 32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322FE3">
        <w:rPr>
          <w:bCs/>
        </w:rPr>
        <w:t>28 февраля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854D88">
        <w:rPr>
          <w:color w:val="000000"/>
        </w:rPr>
        <w:t>15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362CF0">
        <w:rPr>
          <w:color w:val="000000"/>
        </w:rPr>
        <w:t xml:space="preserve">ноября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322FE3">
        <w:rPr>
          <w:rFonts w:ascii="Times New Roman" w:hAnsi="Times New Roman"/>
          <w:b/>
          <w:sz w:val="24"/>
          <w:szCs w:val="24"/>
        </w:rPr>
        <w:t>1 648 303 (Один миллион шестьсот сорок восемь тысяч триста три) рубля 06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322FE3">
        <w:rPr>
          <w:lang w:eastAsia="en-US"/>
        </w:rPr>
        <w:t>1, № 02, № 03.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lastRenderedPageBreak/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32 966,06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854D88">
        <w:rPr>
          <w:color w:val="000000"/>
        </w:rPr>
        <w:t>15</w:t>
      </w:r>
      <w:r w:rsidR="001A634E">
        <w:rPr>
          <w:color w:val="000000"/>
        </w:rPr>
        <w:t xml:space="preserve">» </w:t>
      </w:r>
      <w:r w:rsidR="00362CF0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854D88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362CF0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362CF0">
        <w:rPr>
          <w:color w:val="000000"/>
        </w:rPr>
        <w:t>2</w:t>
      </w:r>
      <w:r w:rsidR="00854D88">
        <w:rPr>
          <w:color w:val="000000"/>
        </w:rPr>
        <w:t>3</w:t>
      </w:r>
      <w:bookmarkStart w:id="0" w:name="_GoBack"/>
      <w:bookmarkEnd w:id="0"/>
      <w:r w:rsidR="001A634E">
        <w:rPr>
          <w:color w:val="000000"/>
        </w:rPr>
        <w:t xml:space="preserve">» </w:t>
      </w:r>
      <w:r w:rsidR="00362CF0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2CF0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54D88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9778-693D-430E-8CC8-123C1AC5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45</cp:revision>
  <cp:lastPrinted>2017-09-22T01:12:00Z</cp:lastPrinted>
  <dcterms:created xsi:type="dcterms:W3CDTF">2017-02-01T06:37:00Z</dcterms:created>
  <dcterms:modified xsi:type="dcterms:W3CDTF">2017-10-27T08:37:00Z</dcterms:modified>
</cp:coreProperties>
</file>