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DD7853" w:rsidP="00923F83">
            <w:pPr>
              <w:jc w:val="both"/>
            </w:pPr>
            <w:r>
              <w:t>Раменский Сергей Николаевич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278-98</w:t>
            </w:r>
            <w:r w:rsidR="00ED0905">
              <w:t>-</w:t>
            </w:r>
            <w:r>
              <w:t>99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1A06F5">
        <w:rPr>
          <w:bCs/>
        </w:rPr>
        <w:t>Поставка картриджей, тонеров, комплектующих для копировально-множительной техники, в</w:t>
      </w:r>
      <w:r w:rsidR="001700CD">
        <w:rPr>
          <w:bCs/>
        </w:rPr>
        <w:t xml:space="preserve"> количестве 254 штук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E80744">
        <w:rPr>
          <w:bCs/>
        </w:rPr>
        <w:t>18.1</w:t>
      </w:r>
      <w:r w:rsidR="00AF0E4F">
        <w:rPr>
          <w:bCs/>
        </w:rPr>
        <w:t>2</w:t>
      </w:r>
      <w:r w:rsidR="00763AF2">
        <w:rPr>
          <w:bCs/>
        </w:rPr>
        <w:t>.</w:t>
      </w:r>
      <w:r w:rsidR="00AC7EA8">
        <w:rPr>
          <w:bCs/>
        </w:rPr>
        <w:t>201</w:t>
      </w:r>
      <w:r w:rsidR="00E80744">
        <w:rPr>
          <w:bCs/>
        </w:rPr>
        <w:t>7</w:t>
      </w:r>
      <w:r w:rsidR="00395CC9">
        <w:rPr>
          <w:bCs/>
        </w:rPr>
        <w:t xml:space="preserve"> г.</w:t>
      </w:r>
      <w:r w:rsidR="00950BAD">
        <w:rPr>
          <w:bCs/>
        </w:rPr>
        <w:t xml:space="preserve"> </w:t>
      </w:r>
      <w:r w:rsidR="00950BAD">
        <w:t xml:space="preserve">Дата, </w:t>
      </w:r>
      <w:r w:rsidR="00950BAD" w:rsidRPr="00D72C3B">
        <w:t>время</w:t>
      </w:r>
      <w:r w:rsidR="00950BAD">
        <w:t xml:space="preserve"> и наименование </w:t>
      </w:r>
      <w:r w:rsidR="00950BAD" w:rsidRPr="00D72C3B">
        <w:t>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950BAD" w:rsidRPr="00D72C3B">
        <w:rPr>
          <w:rFonts w:eastAsia="Calibri"/>
        </w:rPr>
        <w:t>.</w:t>
      </w:r>
    </w:p>
    <w:p w:rsidR="002F0D4F" w:rsidRPr="00D72C3B" w:rsidRDefault="00D34776" w:rsidP="002F0D4F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2F0D4F" w:rsidRPr="00D72C3B">
        <w:rPr>
          <w:bCs/>
        </w:rPr>
        <w:t>Безналичный расчет,</w:t>
      </w:r>
      <w:r w:rsidR="002F0D4F" w:rsidRPr="00D72C3B">
        <w:rPr>
          <w:b/>
          <w:bCs/>
        </w:rPr>
        <w:t xml:space="preserve"> </w:t>
      </w:r>
      <w:r w:rsidR="002F0D4F" w:rsidRPr="00D72C3B">
        <w:rPr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B3491" w:rsidRPr="00E42949" w:rsidRDefault="00D34776" w:rsidP="004F38C5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B32ECF">
        <w:rPr>
          <w:color w:val="000000"/>
        </w:rPr>
        <w:t>16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B32ECF">
        <w:rPr>
          <w:color w:val="000000"/>
        </w:rPr>
        <w:t>ноября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F0D4F">
        <w:rPr>
          <w:rFonts w:ascii="Times New Roman" w:hAnsi="Times New Roman"/>
          <w:sz w:val="24"/>
          <w:szCs w:val="24"/>
        </w:rPr>
        <w:t>1 393 994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2218A6">
        <w:rPr>
          <w:rFonts w:ascii="Times New Roman" w:hAnsi="Times New Roman"/>
          <w:sz w:val="24"/>
          <w:szCs w:val="24"/>
        </w:rPr>
        <w:t xml:space="preserve">Один миллион </w:t>
      </w:r>
      <w:r w:rsidR="002F0D4F">
        <w:rPr>
          <w:rFonts w:ascii="Times New Roman" w:hAnsi="Times New Roman"/>
          <w:sz w:val="24"/>
          <w:szCs w:val="24"/>
        </w:rPr>
        <w:t>триста девяносто три тысячи девятьсот девяносто четыре</w:t>
      </w:r>
      <w:r w:rsidR="00B9776F">
        <w:rPr>
          <w:rFonts w:ascii="Times New Roman" w:hAnsi="Times New Roman"/>
          <w:sz w:val="24"/>
          <w:szCs w:val="24"/>
        </w:rPr>
        <w:t>) рубля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2F0D4F">
        <w:rPr>
          <w:rFonts w:ascii="Times New Roman" w:hAnsi="Times New Roman"/>
          <w:sz w:val="24"/>
          <w:szCs w:val="24"/>
        </w:rPr>
        <w:t>63 копей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2F0D4F">
        <w:rPr>
          <w:rFonts w:ascii="Times New Roman" w:hAnsi="Times New Roman"/>
          <w:sz w:val="24"/>
          <w:szCs w:val="24"/>
        </w:rPr>
        <w:t>и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2F0D4F">
        <w:rPr>
          <w:lang w:eastAsia="en-US"/>
        </w:rPr>
        <w:t>доставку</w:t>
      </w:r>
      <w:r w:rsidR="00993672">
        <w:rPr>
          <w:lang w:eastAsia="en-US"/>
        </w:rPr>
        <w:t xml:space="preserve">, упаковку,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2F0D4F">
        <w:t>27 879,89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lastRenderedPageBreak/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B32ECF">
        <w:rPr>
          <w:color w:val="000000"/>
        </w:rPr>
        <w:t>16</w:t>
      </w:r>
      <w:r w:rsidR="003A4060" w:rsidRPr="00D72C3B">
        <w:rPr>
          <w:color w:val="000000"/>
        </w:rPr>
        <w:t xml:space="preserve">» </w:t>
      </w:r>
      <w:r w:rsidR="00B32ECF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B32ECF">
        <w:rPr>
          <w:color w:val="000000"/>
        </w:rPr>
        <w:t>23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B32ECF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B32ECF">
        <w:rPr>
          <w:color w:val="000000"/>
        </w:rPr>
        <w:t>23</w:t>
      </w:r>
      <w:r w:rsidR="003A4060" w:rsidRPr="00D72C3B">
        <w:rPr>
          <w:color w:val="000000"/>
        </w:rPr>
        <w:t xml:space="preserve">» </w:t>
      </w:r>
      <w:r w:rsidR="00B32ECF">
        <w:rPr>
          <w:color w:val="000000"/>
        </w:rPr>
        <w:t>ноября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Pr="002F133F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 xml:space="preserve">. </w:t>
      </w:r>
      <w:r w:rsidR="002C748E" w:rsidRPr="002F133F">
        <w:rPr>
          <w:b/>
        </w:rPr>
        <w:t>Срок и порядок заключения договора по результатам аукциона:</w:t>
      </w:r>
      <w:r w:rsidR="002C748E" w:rsidRPr="002F133F">
        <w:t xml:space="preserve"> </w:t>
      </w:r>
      <w:r w:rsidR="004649C4" w:rsidRPr="002F133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2F133F">
        <w:t>вне</w:t>
      </w:r>
      <w:proofErr w:type="gramEnd"/>
      <w:r w:rsidR="004649C4" w:rsidRPr="002F133F">
        <w:t xml:space="preserve"> </w:t>
      </w:r>
      <w:proofErr w:type="gramStart"/>
      <w:r w:rsidR="004649C4" w:rsidRPr="002F133F">
        <w:t>АС</w:t>
      </w:r>
      <w:proofErr w:type="gramEnd"/>
      <w:r w:rsidR="004649C4" w:rsidRPr="002F133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17B1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00CD"/>
    <w:rsid w:val="0017489E"/>
    <w:rsid w:val="0018073A"/>
    <w:rsid w:val="001A06F5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0D4F"/>
    <w:rsid w:val="002F133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A2E5F"/>
    <w:rsid w:val="004B0469"/>
    <w:rsid w:val="004B4BD4"/>
    <w:rsid w:val="004C1EF6"/>
    <w:rsid w:val="004C3AE0"/>
    <w:rsid w:val="004E23A4"/>
    <w:rsid w:val="004E56F0"/>
    <w:rsid w:val="004F2CA4"/>
    <w:rsid w:val="004F38C5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3AB7"/>
    <w:rsid w:val="006947C6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5DA0"/>
    <w:rsid w:val="0074073B"/>
    <w:rsid w:val="00745137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95896"/>
    <w:rsid w:val="008A2BCC"/>
    <w:rsid w:val="008C016C"/>
    <w:rsid w:val="008C249B"/>
    <w:rsid w:val="008D74A1"/>
    <w:rsid w:val="008F7377"/>
    <w:rsid w:val="009032AF"/>
    <w:rsid w:val="00905629"/>
    <w:rsid w:val="00917F4C"/>
    <w:rsid w:val="00923926"/>
    <w:rsid w:val="00923F83"/>
    <w:rsid w:val="0093186C"/>
    <w:rsid w:val="00940E10"/>
    <w:rsid w:val="00942363"/>
    <w:rsid w:val="00942FDA"/>
    <w:rsid w:val="009440B8"/>
    <w:rsid w:val="00944EF5"/>
    <w:rsid w:val="00950BAD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08B6"/>
    <w:rsid w:val="009C2920"/>
    <w:rsid w:val="009D7F32"/>
    <w:rsid w:val="009E247C"/>
    <w:rsid w:val="009E4385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C7EA8"/>
    <w:rsid w:val="00AE7046"/>
    <w:rsid w:val="00AF0130"/>
    <w:rsid w:val="00AF0E4F"/>
    <w:rsid w:val="00AF44CD"/>
    <w:rsid w:val="00B1238D"/>
    <w:rsid w:val="00B32ECF"/>
    <w:rsid w:val="00B405CC"/>
    <w:rsid w:val="00B46D10"/>
    <w:rsid w:val="00B46D67"/>
    <w:rsid w:val="00B549E9"/>
    <w:rsid w:val="00B85A39"/>
    <w:rsid w:val="00B92344"/>
    <w:rsid w:val="00B92B4A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03C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D7853"/>
    <w:rsid w:val="00DE131D"/>
    <w:rsid w:val="00DE684D"/>
    <w:rsid w:val="00E012F7"/>
    <w:rsid w:val="00E02145"/>
    <w:rsid w:val="00E03CFF"/>
    <w:rsid w:val="00E03E42"/>
    <w:rsid w:val="00E05BA0"/>
    <w:rsid w:val="00E20314"/>
    <w:rsid w:val="00E42949"/>
    <w:rsid w:val="00E5405C"/>
    <w:rsid w:val="00E80744"/>
    <w:rsid w:val="00E812CC"/>
    <w:rsid w:val="00E83B25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F15C-2B76-46E2-9030-609EDA10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255</cp:revision>
  <cp:lastPrinted>2016-05-24T02:59:00Z</cp:lastPrinted>
  <dcterms:created xsi:type="dcterms:W3CDTF">2016-06-16T10:30:00Z</dcterms:created>
  <dcterms:modified xsi:type="dcterms:W3CDTF">2017-10-26T09:30:00Z</dcterms:modified>
</cp:coreProperties>
</file>