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17CA0" w:rsidRPr="00B17CA0" w:rsidRDefault="00B17CA0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9B79B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9B79B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2013 г.</w:t>
      </w:r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17CA0" w:rsidRPr="00B17CA0" w:rsidRDefault="00B17CA0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B17CA0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EB3FD1" w:rsidRPr="00B17CA0" w:rsidRDefault="005C092E" w:rsidP="00EB3FD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7C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B17C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A3302E" w:rsidRPr="00B17CA0">
        <w:rPr>
          <w:rFonts w:ascii="Times New Roman" w:hAnsi="Times New Roman" w:cs="Times New Roman"/>
          <w:sz w:val="24"/>
          <w:szCs w:val="24"/>
          <w:lang w:val="ru-RU"/>
        </w:rPr>
        <w:t>Поставка спецодежды</w:t>
      </w:r>
      <w:r w:rsidR="00EB3FD1" w:rsidRPr="00B17C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02E" w:rsidRPr="00B17CA0" w:rsidRDefault="005C092E" w:rsidP="00A3302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17CA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B17CA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B17C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A3302E" w:rsidRPr="00B17CA0">
        <w:rPr>
          <w:rFonts w:ascii="Times New Roman" w:hAnsi="Times New Roman"/>
          <w:sz w:val="24"/>
          <w:szCs w:val="24"/>
        </w:rPr>
        <w:t>481 020 (Четыреста восемьдесят одна тысяча двадцать) рублей 00 коп</w:t>
      </w:r>
      <w:proofErr w:type="gramStart"/>
      <w:r w:rsidR="00A3302E" w:rsidRPr="00B17CA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A3302E" w:rsidRPr="00B17CA0">
        <w:rPr>
          <w:rFonts w:ascii="Times New Roman" w:hAnsi="Times New Roman"/>
          <w:sz w:val="24"/>
          <w:szCs w:val="24"/>
        </w:rPr>
        <w:t>в том числе НДС 18%.</w:t>
      </w:r>
    </w:p>
    <w:p w:rsidR="00956937" w:rsidRPr="00B17CA0" w:rsidRDefault="00885D5D" w:rsidP="00A3302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17CA0">
        <w:rPr>
          <w:rFonts w:ascii="Times New Roman" w:hAnsi="Times New Roman"/>
          <w:color w:val="000000"/>
          <w:sz w:val="24"/>
          <w:szCs w:val="24"/>
          <w:lang w:eastAsia="ru-RU"/>
        </w:rPr>
        <w:t>Извещение и документация об аукционе в электронной форме были размещены «</w:t>
      </w:r>
      <w:r w:rsidR="00A3302E" w:rsidRPr="00B17CA0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B17C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156FD0" w:rsidRPr="00B17CA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ию</w:t>
      </w:r>
      <w:r w:rsidR="00A3302E" w:rsidRPr="00B17CA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</w:t>
      </w:r>
      <w:r w:rsidR="00156FD0" w:rsidRPr="00B17CA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я</w:t>
      </w:r>
      <w:r w:rsidRPr="00B17C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2013 г. на </w:t>
      </w:r>
      <w:r w:rsidRPr="00B17CA0">
        <w:rPr>
          <w:rFonts w:ascii="Times New Roman" w:hAnsi="Times New Roman"/>
          <w:sz w:val="24"/>
          <w:szCs w:val="24"/>
        </w:rPr>
        <w:t xml:space="preserve">официальном сайте - </w:t>
      </w:r>
      <w:hyperlink r:id="rId5" w:history="1">
        <w:r w:rsidRPr="00B17CA0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Pr="00B17CA0">
        <w:rPr>
          <w:rFonts w:ascii="Times New Roman" w:hAnsi="Times New Roman"/>
          <w:color w:val="000000"/>
          <w:sz w:val="24"/>
          <w:szCs w:val="24"/>
        </w:rPr>
        <w:t xml:space="preserve">, на сайте Заказчика ОАО «НПО </w:t>
      </w:r>
      <w:proofErr w:type="spellStart"/>
      <w:r w:rsidRPr="00B17CA0">
        <w:rPr>
          <w:rFonts w:ascii="Times New Roman" w:hAnsi="Times New Roman"/>
          <w:color w:val="000000"/>
          <w:sz w:val="24"/>
          <w:szCs w:val="24"/>
        </w:rPr>
        <w:t>НИИИП-НЗиК</w:t>
      </w:r>
      <w:proofErr w:type="spellEnd"/>
      <w:r w:rsidRPr="00B17CA0">
        <w:rPr>
          <w:rFonts w:ascii="Times New Roman" w:hAnsi="Times New Roman"/>
          <w:color w:val="000000"/>
          <w:sz w:val="24"/>
          <w:szCs w:val="24"/>
        </w:rPr>
        <w:t>»</w:t>
      </w:r>
      <w:r w:rsidRPr="00B17CA0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B17CA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714A74" w:rsidRPr="00B17CA0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B17CA0">
        <w:rPr>
          <w:rFonts w:ascii="Times New Roman" w:hAnsi="Times New Roman"/>
          <w:color w:val="000000"/>
          <w:sz w:val="24"/>
          <w:szCs w:val="24"/>
        </w:rPr>
        <w:t>, на сайте электронн</w:t>
      </w:r>
      <w:r w:rsidR="00956937" w:rsidRPr="00B17CA0">
        <w:rPr>
          <w:rFonts w:ascii="Times New Roman" w:hAnsi="Times New Roman"/>
          <w:color w:val="000000"/>
          <w:sz w:val="24"/>
          <w:szCs w:val="24"/>
        </w:rPr>
        <w:t>ой</w:t>
      </w:r>
      <w:r w:rsidRPr="00B17CA0">
        <w:rPr>
          <w:rFonts w:ascii="Times New Roman" w:hAnsi="Times New Roman"/>
          <w:color w:val="000000"/>
          <w:sz w:val="24"/>
          <w:szCs w:val="24"/>
        </w:rPr>
        <w:t xml:space="preserve"> торгов</w:t>
      </w:r>
      <w:r w:rsidR="00956937" w:rsidRPr="00B17CA0">
        <w:rPr>
          <w:rFonts w:ascii="Times New Roman" w:hAnsi="Times New Roman"/>
          <w:color w:val="000000"/>
          <w:sz w:val="24"/>
          <w:szCs w:val="24"/>
        </w:rPr>
        <w:t>ой</w:t>
      </w:r>
      <w:r w:rsidRPr="00B17CA0">
        <w:rPr>
          <w:rFonts w:ascii="Times New Roman" w:hAnsi="Times New Roman"/>
          <w:color w:val="000000"/>
          <w:sz w:val="24"/>
          <w:szCs w:val="24"/>
        </w:rPr>
        <w:t xml:space="preserve"> площадк</w:t>
      </w:r>
      <w:r w:rsidR="003802BE" w:rsidRPr="00B17CA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17CA0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B17C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6937" w:rsidRPr="00B17CA0" w:rsidRDefault="003B58B4" w:rsidP="00956937">
      <w:pPr>
        <w:pStyle w:val="a5"/>
        <w:widowControl w:val="0"/>
        <w:spacing w:after="0"/>
        <w:ind w:left="0"/>
      </w:pPr>
      <w:hyperlink r:id="rId7" w:history="1">
        <w:r w:rsidR="00956937" w:rsidRPr="00B17CA0">
          <w:rPr>
            <w:rStyle w:val="a3"/>
          </w:rPr>
          <w:t>www.fabrikant.ru</w:t>
        </w:r>
      </w:hyperlink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22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14A74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956937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="008F25A9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14A74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956937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F25A9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320C4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8F25A9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5C09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B17CA0" w:rsidRPr="00B17CA0" w:rsidRDefault="00B17CA0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B17CA0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 w:rsidRPr="00B17CA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 w:rsidR="00156FD0" w:rsidRPr="00B17CA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 .</w:t>
      </w:r>
      <w:r w:rsidR="00885D5D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B17CA0" w:rsidRPr="00B17CA0" w:rsidRDefault="00B17CA0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5D5D" w:rsidRPr="00B17C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EB3FD1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C6727A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ять</w:t>
      </w:r>
      <w:r w:rsidR="00C7651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A3302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B17CA0" w:rsidRPr="00B17CA0" w:rsidRDefault="00B17CA0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985CDA" w:rsidTr="005C092E">
        <w:tc>
          <w:tcPr>
            <w:tcW w:w="817" w:type="dxa"/>
          </w:tcPr>
          <w:p w:rsidR="005C092E" w:rsidRPr="00B17C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B17C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B17C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B17C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B17CA0" w:rsidTr="00B17CA0">
        <w:trPr>
          <w:trHeight w:val="60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B17C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B17CA0" w:rsidRDefault="005C092E" w:rsidP="00A3302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15C60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15C60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ПКФ «</w:t>
            </w:r>
            <w:proofErr w:type="spellStart"/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Транс-Пром</w:t>
            </w:r>
            <w:proofErr w:type="spellEnd"/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B17CA0" w:rsidRDefault="00E15C60" w:rsidP="00A3302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EB3FD1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D24CD8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Новосибирск</w:t>
            </w:r>
            <w:r w:rsidR="00956937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D24CD8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Чаплыгина, д. 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B17CA0" w:rsidRDefault="00A3302E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</w:rPr>
              <w:t>19.07.2013 08:51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  <w:p w:rsidR="00B17CA0" w:rsidRPr="00B17CA0" w:rsidRDefault="00B17CA0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140B" w:rsidRPr="00B17CA0" w:rsidTr="00B17CA0">
        <w:trPr>
          <w:trHeight w:val="8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17CA0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17CA0" w:rsidRDefault="00A3302E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ЗАО ТД «Новосибирск-Восток-Сервис»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12140B" w:rsidP="00A3302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007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 ул. </w:t>
            </w:r>
            <w:r w:rsidR="00A3302E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Пристанский переулок, д. 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B17CA0" w:rsidRDefault="00A3302E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</w:rPr>
              <w:t>19.07.2013 11:58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40B"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A3302E" w:rsidRPr="00B17CA0" w:rsidTr="00A3302E">
        <w:trPr>
          <w:trHeight w:val="8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330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3302E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Спецстиль</w:t>
            </w:r>
            <w:proofErr w:type="spellEnd"/>
            <w:r w:rsidR="00985C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3302E" w:rsidP="00A3302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432071, Россия</w:t>
            </w:r>
            <w:proofErr w:type="gram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Ульяновск, ул. Федерации д.13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3302E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</w:rPr>
              <w:t>19.07.2013 15:14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A3302E" w:rsidRPr="00B17CA0" w:rsidTr="00A24DA7">
        <w:trPr>
          <w:trHeight w:val="8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330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3302E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ЗАО «Торговый Дом ТРАКТ» 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24DA7" w:rsidRPr="00B17CA0" w:rsidRDefault="00A3302E" w:rsidP="00A3302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109429, г. Москва, 14-ый км МКАД, </w:t>
            </w:r>
            <w:r w:rsidR="00A24DA7"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домовладение 10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B17CA0" w:rsidRDefault="00A24DA7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</w:rPr>
              <w:t>19.07.2013 15:50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A24DA7" w:rsidRPr="00B17CA0" w:rsidTr="00A24DA7">
        <w:trPr>
          <w:trHeight w:val="2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4DA7" w:rsidRPr="00B17CA0" w:rsidRDefault="00A24DA7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A24DA7" w:rsidRPr="00B17CA0" w:rsidRDefault="00A24DA7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ООО «АБК </w:t>
            </w: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ХБ-плюс</w:t>
            </w:r>
            <w:proofErr w:type="spell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A24DA7" w:rsidRPr="00B17CA0" w:rsidRDefault="00A24DA7" w:rsidP="00A3302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Новосибирск, ул. Каменская, д. 32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A24DA7" w:rsidRPr="00B17CA0" w:rsidRDefault="00A24DA7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</w:rPr>
              <w:t>22.07.2013 06:50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5C092E" w:rsidRPr="00B17CA0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17CA0" w:rsidRDefault="00B17CA0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B17CA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p w:rsidR="00B17CA0" w:rsidRDefault="00B17CA0" w:rsidP="00B17CA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17CA0" w:rsidRPr="00B17CA0" w:rsidRDefault="00B17CA0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B17CA0" w:rsidTr="00A24DA7">
        <w:tc>
          <w:tcPr>
            <w:tcW w:w="1545" w:type="dxa"/>
            <w:vAlign w:val="center"/>
          </w:tcPr>
          <w:p w:rsidR="00D24CD8" w:rsidRPr="00B17C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gridSpan w:val="2"/>
            <w:vAlign w:val="center"/>
          </w:tcPr>
          <w:p w:rsidR="00D24CD8" w:rsidRPr="00B17C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17C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B17C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B17CA0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A24DA7" w:rsidRPr="00B17CA0" w:rsidTr="00A24DA7">
        <w:tc>
          <w:tcPr>
            <w:tcW w:w="1545" w:type="dxa"/>
            <w:vAlign w:val="center"/>
          </w:tcPr>
          <w:p w:rsidR="00A24DA7" w:rsidRPr="00B17CA0" w:rsidRDefault="00A24DA7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  <w:gridSpan w:val="2"/>
          </w:tcPr>
          <w:p w:rsidR="00A24DA7" w:rsidRPr="00B17CA0" w:rsidRDefault="00A24DA7" w:rsidP="0007138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49" w:type="dxa"/>
          </w:tcPr>
          <w:p w:rsidR="00A24DA7" w:rsidRPr="00B17CA0" w:rsidRDefault="00A24DA7" w:rsidP="0007138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A24DA7" w:rsidRPr="00B17CA0" w:rsidRDefault="00A24DA7" w:rsidP="000713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A24DA7" w:rsidRPr="00B17CA0" w:rsidRDefault="00A24DA7" w:rsidP="00156F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1A9C" w:rsidRPr="00B17CA0" w:rsidTr="00A24DA7">
        <w:tblPrEx>
          <w:tblLook w:val="0000"/>
        </w:tblPrEx>
        <w:trPr>
          <w:trHeight w:val="1575"/>
        </w:trPr>
        <w:tc>
          <w:tcPr>
            <w:tcW w:w="1545" w:type="dxa"/>
          </w:tcPr>
          <w:p w:rsidR="00241A9C" w:rsidRPr="00B17CA0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241A9C" w:rsidRPr="00B17CA0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4" w:type="dxa"/>
          </w:tcPr>
          <w:p w:rsidR="00241A9C" w:rsidRPr="00B17CA0" w:rsidRDefault="00241A9C" w:rsidP="00A24DA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59" w:type="dxa"/>
            <w:gridSpan w:val="2"/>
          </w:tcPr>
          <w:p w:rsidR="00241A9C" w:rsidRPr="00B17CA0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B17CA0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241A9C" w:rsidRPr="00B17CA0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41A9C" w:rsidRPr="00B17CA0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24DA7" w:rsidRPr="00985CDA" w:rsidTr="00A24DA7">
        <w:tblPrEx>
          <w:tblLook w:val="0000"/>
        </w:tblPrEx>
        <w:trPr>
          <w:trHeight w:val="2190"/>
        </w:trPr>
        <w:tc>
          <w:tcPr>
            <w:tcW w:w="1545" w:type="dxa"/>
          </w:tcPr>
          <w:p w:rsidR="00A24DA7" w:rsidRPr="00B17CA0" w:rsidRDefault="00A24DA7" w:rsidP="00A24DA7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  <w:p w:rsidR="00A24DA7" w:rsidRPr="00B17CA0" w:rsidRDefault="00A24DA7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4" w:type="dxa"/>
          </w:tcPr>
          <w:p w:rsidR="00A24DA7" w:rsidRPr="00B17CA0" w:rsidRDefault="00A24DA7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3359" w:type="dxa"/>
            <w:gridSpan w:val="2"/>
          </w:tcPr>
          <w:p w:rsidR="00A24DA7" w:rsidRPr="00B17CA0" w:rsidRDefault="00A24DA7" w:rsidP="00A24DA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2869" w:type="dxa"/>
          </w:tcPr>
          <w:p w:rsidR="00A24DA7" w:rsidRPr="00B17CA0" w:rsidRDefault="00A24DA7" w:rsidP="00A24DA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пп.18.5 ч</w:t>
            </w:r>
            <w:r w:rsidR="00320C41"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1</w:t>
            </w: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п.18  документации об аукционе в электронной форме </w:t>
            </w:r>
            <w:proofErr w:type="spell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непредоставление</w:t>
            </w:r>
            <w:proofErr w:type="spellEnd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обязательных документов, а именно свидетельства о государственной регистрации юридического лица.</w:t>
            </w:r>
          </w:p>
          <w:p w:rsidR="00320C41" w:rsidRPr="00B17CA0" w:rsidRDefault="00320C41" w:rsidP="00A24DA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основании </w:t>
            </w:r>
            <w:proofErr w:type="spell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пп</w:t>
            </w:r>
            <w:proofErr w:type="spellEnd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18.5 ч. 2 п. 18 документации об аукционе в электронной форме несоответствия требованиям, приведенным в документации, а именно в предложение о функциональных характеристиках или качественных характеристиках поставляемого товара ГОСТ на халат мужской темный и мужской белый </w:t>
            </w:r>
            <w:proofErr w:type="spell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несоответствует</w:t>
            </w:r>
            <w:proofErr w:type="spellEnd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указанному Заказчиком в техническом задании документации об аукционе</w:t>
            </w:r>
            <w:r w:rsidR="00B17CA0"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</w:tr>
      <w:tr w:rsidR="00A24DA7" w:rsidRPr="00985CDA" w:rsidTr="00A24DA7">
        <w:tblPrEx>
          <w:tblLook w:val="0000"/>
        </w:tblPrEx>
        <w:trPr>
          <w:trHeight w:val="3210"/>
        </w:trPr>
        <w:tc>
          <w:tcPr>
            <w:tcW w:w="1545" w:type="dxa"/>
          </w:tcPr>
          <w:p w:rsidR="00A24DA7" w:rsidRPr="00B17CA0" w:rsidRDefault="00A24DA7" w:rsidP="0007138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  <w:p w:rsidR="00A24DA7" w:rsidRPr="00B17CA0" w:rsidRDefault="00A24DA7" w:rsidP="000713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4" w:type="dxa"/>
          </w:tcPr>
          <w:p w:rsidR="00A24DA7" w:rsidRPr="00B17CA0" w:rsidRDefault="00A24DA7" w:rsidP="000713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3359" w:type="dxa"/>
            <w:gridSpan w:val="2"/>
          </w:tcPr>
          <w:p w:rsidR="00A24DA7" w:rsidRPr="00B17CA0" w:rsidRDefault="00A24DA7" w:rsidP="0007138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2869" w:type="dxa"/>
          </w:tcPr>
          <w:p w:rsidR="00A24DA7" w:rsidRPr="00B17CA0" w:rsidRDefault="00A24DA7" w:rsidP="00A24DA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пп.18.5 ч</w:t>
            </w:r>
            <w:r w:rsidR="007A1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1</w:t>
            </w: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п.18  документации об аукционе в электронной форме </w:t>
            </w:r>
            <w:proofErr w:type="spell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непредоставление</w:t>
            </w:r>
            <w:proofErr w:type="spellEnd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обязательных документов, а именно </w:t>
            </w: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сертификата соответствия стандартов серии ИСО 9001, подтверждающая соответствие системы менеджмента качества установленным требованиям.</w:t>
            </w:r>
          </w:p>
          <w:p w:rsidR="00B17CA0" w:rsidRPr="00B17CA0" w:rsidRDefault="00B17CA0" w:rsidP="00B17CA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основании </w:t>
            </w:r>
            <w:proofErr w:type="spell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пп</w:t>
            </w:r>
            <w:proofErr w:type="spellEnd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18.5 ч. 2 п. 18 документации об аукционе в электронной форме несоответствия требованиям, приведенным в документации, а именно  отсутствие официального представительства поставщика  в г. Новосибирске.</w:t>
            </w:r>
          </w:p>
        </w:tc>
      </w:tr>
      <w:tr w:rsidR="00A24DA7" w:rsidRPr="00985CDA" w:rsidTr="00A24DA7">
        <w:tblPrEx>
          <w:tblLook w:val="0000"/>
        </w:tblPrEx>
        <w:trPr>
          <w:trHeight w:val="340"/>
        </w:trPr>
        <w:tc>
          <w:tcPr>
            <w:tcW w:w="1545" w:type="dxa"/>
          </w:tcPr>
          <w:p w:rsidR="00A24DA7" w:rsidRPr="00B17CA0" w:rsidRDefault="00A24DA7" w:rsidP="0007138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  <w:p w:rsidR="00A24DA7" w:rsidRPr="00B17CA0" w:rsidRDefault="00A24DA7" w:rsidP="000713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4" w:type="dxa"/>
          </w:tcPr>
          <w:p w:rsidR="00A24DA7" w:rsidRPr="00B17CA0" w:rsidRDefault="00A24DA7" w:rsidP="000713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3359" w:type="dxa"/>
            <w:gridSpan w:val="2"/>
          </w:tcPr>
          <w:p w:rsidR="00A24DA7" w:rsidRPr="00B17CA0" w:rsidRDefault="00A24DA7" w:rsidP="0007138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2869" w:type="dxa"/>
          </w:tcPr>
          <w:p w:rsidR="00A24DA7" w:rsidRPr="00B17CA0" w:rsidRDefault="00A24DA7" w:rsidP="0007138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пп.18.5 ч.</w:t>
            </w:r>
            <w:r w:rsidR="007A1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п.18  документации об аукционе в электронной форме </w:t>
            </w:r>
            <w:proofErr w:type="spellStart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непредоставление</w:t>
            </w:r>
            <w:proofErr w:type="spellEnd"/>
            <w:r w:rsidRPr="00B17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обязательных документов, а именно свидетельства о государственной регистрации юридического лица и </w:t>
            </w:r>
          </w:p>
          <w:p w:rsidR="00A24DA7" w:rsidRPr="00B17CA0" w:rsidRDefault="00A24DA7" w:rsidP="0007138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сертификата соответствия стандартов серии ИСО 9001, подтверждающая соответствие системы менеджмента качества установленным требованиям.</w:t>
            </w:r>
          </w:p>
        </w:tc>
      </w:tr>
    </w:tbl>
    <w:p w:rsidR="00B17CA0" w:rsidRDefault="00B17CA0" w:rsidP="00C672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6727A" w:rsidRPr="00B17CA0" w:rsidRDefault="00C6727A" w:rsidP="00C672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 в электронной форме признан состоявшимся.</w:t>
      </w:r>
    </w:p>
    <w:p w:rsidR="00B17CA0" w:rsidRPr="00B17CA0" w:rsidRDefault="00B17CA0" w:rsidP="00C672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C6727A" w:rsidRPr="00B17CA0" w:rsidRDefault="00C6727A" w:rsidP="00C672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C6727A" w:rsidRPr="00B17CA0" w:rsidRDefault="00C6727A" w:rsidP="00C672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C6727A" w:rsidRPr="00B17CA0" w:rsidRDefault="00C6727A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№ 1 - ООО ПКФ «</w:t>
      </w:r>
      <w:proofErr w:type="spellStart"/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Транс-Пром</w:t>
      </w:r>
      <w:proofErr w:type="spellEnd"/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»;</w:t>
      </w:r>
    </w:p>
    <w:p w:rsidR="00241A9C" w:rsidRPr="00B17CA0" w:rsidRDefault="00C6727A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№ 2 –ЗАО ТД «Новосибирск-Восток-Сервис»</w:t>
      </w:r>
    </w:p>
    <w:p w:rsidR="00B17CA0" w:rsidRPr="00B17CA0" w:rsidRDefault="00B17CA0" w:rsidP="00B17C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A9C" w:rsidRPr="00B17CA0" w:rsidRDefault="00241A9C" w:rsidP="00B17C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B17CA0" w:rsidRPr="00B17CA0" w:rsidRDefault="00885D5D" w:rsidP="00B17CA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7CA0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448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B17CA0" w:rsidTr="00B17CA0">
        <w:tc>
          <w:tcPr>
            <w:tcW w:w="3109" w:type="dxa"/>
          </w:tcPr>
          <w:p w:rsidR="00B17CA0" w:rsidRPr="00B17C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B17C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B17C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17CA0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Pr="00B17CA0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B17CA0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17CA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0DE2"/>
    <w:rsid w:val="0012140B"/>
    <w:rsid w:val="00156FD0"/>
    <w:rsid w:val="001E3A5B"/>
    <w:rsid w:val="002410C7"/>
    <w:rsid w:val="00241A9C"/>
    <w:rsid w:val="00320C41"/>
    <w:rsid w:val="003802BE"/>
    <w:rsid w:val="003B58B4"/>
    <w:rsid w:val="004646DD"/>
    <w:rsid w:val="004854EF"/>
    <w:rsid w:val="005B32A8"/>
    <w:rsid w:val="005C092E"/>
    <w:rsid w:val="005F453F"/>
    <w:rsid w:val="00693BFF"/>
    <w:rsid w:val="00694D91"/>
    <w:rsid w:val="00714A74"/>
    <w:rsid w:val="00716449"/>
    <w:rsid w:val="007A1C73"/>
    <w:rsid w:val="00885D5D"/>
    <w:rsid w:val="008F25A9"/>
    <w:rsid w:val="00956937"/>
    <w:rsid w:val="00985CDA"/>
    <w:rsid w:val="00986D62"/>
    <w:rsid w:val="009B1C7F"/>
    <w:rsid w:val="009B79BE"/>
    <w:rsid w:val="00A10D09"/>
    <w:rsid w:val="00A22924"/>
    <w:rsid w:val="00A24DA7"/>
    <w:rsid w:val="00A3302E"/>
    <w:rsid w:val="00B11ACB"/>
    <w:rsid w:val="00B17CA0"/>
    <w:rsid w:val="00B65177"/>
    <w:rsid w:val="00BE67C3"/>
    <w:rsid w:val="00C6727A"/>
    <w:rsid w:val="00C724C4"/>
    <w:rsid w:val="00C73179"/>
    <w:rsid w:val="00C76510"/>
    <w:rsid w:val="00CC285B"/>
    <w:rsid w:val="00D04D14"/>
    <w:rsid w:val="00D24CD8"/>
    <w:rsid w:val="00D6336A"/>
    <w:rsid w:val="00E15C60"/>
    <w:rsid w:val="00E7214B"/>
    <w:rsid w:val="00EB3FD1"/>
    <w:rsid w:val="00F23598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20</cp:revision>
  <cp:lastPrinted>2013-07-24T02:20:00Z</cp:lastPrinted>
  <dcterms:created xsi:type="dcterms:W3CDTF">2013-02-20T07:07:00Z</dcterms:created>
  <dcterms:modified xsi:type="dcterms:W3CDTF">2013-07-24T02:25:00Z</dcterms:modified>
</cp:coreProperties>
</file>