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9B79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9B79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EB3FD1" w:rsidRPr="00EB3FD1" w:rsidRDefault="005C092E" w:rsidP="00EB3FD1">
      <w:pPr>
        <w:jc w:val="both"/>
        <w:rPr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EB3FD1" w:rsidRPr="00EB3FD1">
        <w:rPr>
          <w:lang w:val="ru-RU"/>
        </w:rPr>
        <w:t xml:space="preserve">Поставка </w:t>
      </w:r>
      <w:proofErr w:type="gramStart"/>
      <w:r w:rsidR="00EB3FD1" w:rsidRPr="00EB3FD1">
        <w:rPr>
          <w:lang w:val="ru-RU"/>
        </w:rPr>
        <w:t>комплектующих</w:t>
      </w:r>
      <w:proofErr w:type="gramEnd"/>
      <w:r w:rsidR="00EB3FD1" w:rsidRPr="00EB3FD1">
        <w:rPr>
          <w:lang w:val="ru-RU"/>
        </w:rPr>
        <w:t xml:space="preserve"> для копировально-множительной техники</w:t>
      </w:r>
      <w:r w:rsidR="00EB3FD1">
        <w:rPr>
          <w:lang w:val="ru-RU"/>
        </w:rPr>
        <w:t>.</w:t>
      </w:r>
    </w:p>
    <w:p w:rsidR="00956937" w:rsidRPr="00EB3FD1" w:rsidRDefault="005C092E" w:rsidP="00EB3F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3F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EB3FD1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EB3F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EB3FD1">
        <w:rPr>
          <w:rFonts w:ascii="Times New Roman" w:hAnsi="Times New Roman"/>
          <w:sz w:val="24"/>
          <w:szCs w:val="24"/>
        </w:rPr>
        <w:t>305 109, 50 (Триста пять тысяч сто девять) рублей 50 коп</w:t>
      </w:r>
      <w:proofErr w:type="gramStart"/>
      <w:r w:rsidR="00EB3FD1">
        <w:rPr>
          <w:rFonts w:ascii="Times New Roman" w:hAnsi="Times New Roman"/>
          <w:sz w:val="24"/>
          <w:szCs w:val="24"/>
        </w:rPr>
        <w:t>.,</w:t>
      </w:r>
      <w:r w:rsidR="00EB3FD1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B3FD1">
        <w:rPr>
          <w:rFonts w:ascii="Times New Roman" w:hAnsi="Times New Roman"/>
          <w:sz w:val="24"/>
          <w:szCs w:val="24"/>
        </w:rPr>
        <w:t>в том числе</w:t>
      </w:r>
      <w:r w:rsidR="00EB3FD1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95693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156FD0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июня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714A74" w:rsidRPr="004B1D58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714A74" w:rsidRPr="004B1D5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4A74" w:rsidRPr="004B1D58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714A74" w:rsidRPr="004B1D5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802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56937" w:rsidRPr="00465EC2" w:rsidRDefault="00716449" w:rsidP="00956937">
      <w:pPr>
        <w:pStyle w:val="a5"/>
        <w:widowControl w:val="0"/>
        <w:spacing w:after="0"/>
        <w:ind w:left="0"/>
      </w:pPr>
      <w:hyperlink r:id="rId7" w:history="1">
        <w:r w:rsidR="00956937" w:rsidRPr="00CA0BB5">
          <w:rPr>
            <w:rStyle w:val="a3"/>
            <w:sz w:val="23"/>
            <w:szCs w:val="23"/>
          </w:rPr>
          <w:t>www.fabrikant.ru</w:t>
        </w:r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14A7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14A7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156F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6FD0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1      .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две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3802BE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E15C60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Default="005C092E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E15C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E15C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="00EB3F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Терра</w:t>
            </w:r>
            <w:proofErr w:type="spellEnd"/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Default="00E15C60" w:rsidP="00EB3FD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 w:rsidR="00EB3F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Новосибирск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r w:rsidR="00EB3F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Гоголя</w:t>
            </w:r>
            <w:r w:rsidR="001214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д.12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BE67C3" w:rsidRDefault="0012140B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2140B">
              <w:rPr>
                <w:rFonts w:ascii="Times New Roman" w:hAnsi="Times New Roman" w:cs="Times New Roman"/>
              </w:rPr>
              <w:t>11.07.2013 11:01</w:t>
            </w:r>
            <w:r>
              <w:rPr>
                <w:rFonts w:ascii="Tahoma" w:hAnsi="Tahoma" w:cs="Tahoma"/>
                <w:sz w:val="15"/>
                <w:szCs w:val="15"/>
                <w:lang w:val="ru-RU"/>
              </w:rPr>
              <w:t xml:space="preserve"> </w:t>
            </w:r>
            <w:r w:rsidR="00956937" w:rsidRPr="00BE6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  <w:tr w:rsidR="0012140B" w:rsidRPr="00E15C60" w:rsidTr="0012140B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12140B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</w:tcBorders>
          </w:tcPr>
          <w:p w:rsidR="0012140B" w:rsidRDefault="0012140B" w:rsidP="0012140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офисная техника»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2140B" w:rsidRDefault="0012140B" w:rsidP="001214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630132, г. Новосибирск,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д.17.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12140B" w:rsidRPr="00BE67C3" w:rsidRDefault="0012140B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2140B">
              <w:rPr>
                <w:rFonts w:ascii="Times New Roman" w:hAnsi="Times New Roman" w:cs="Times New Roman"/>
              </w:rPr>
              <w:t>12.07.2013 10:08</w:t>
            </w:r>
            <w:r>
              <w:rPr>
                <w:rFonts w:ascii="Tahoma" w:hAnsi="Tahoma" w:cs="Tahoma"/>
                <w:sz w:val="15"/>
                <w:szCs w:val="15"/>
                <w:lang w:val="ru-RU"/>
              </w:rPr>
              <w:t xml:space="preserve"> </w:t>
            </w:r>
            <w:r w:rsidRPr="00BE6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156F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24"/>
        <w:gridCol w:w="10"/>
        <w:gridCol w:w="3349"/>
        <w:gridCol w:w="2869"/>
      </w:tblGrid>
      <w:tr w:rsidR="00BE67C3" w:rsidRPr="00BE3E7D" w:rsidTr="00241A9C">
        <w:tc>
          <w:tcPr>
            <w:tcW w:w="1541" w:type="dxa"/>
            <w:vAlign w:val="center"/>
          </w:tcPr>
          <w:p w:rsidR="00D24CD8" w:rsidRPr="00BE3E7D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5" w:type="dxa"/>
            <w:gridSpan w:val="2"/>
            <w:vAlign w:val="center"/>
          </w:tcPr>
          <w:p w:rsidR="00D24CD8" w:rsidRPr="00BE3E7D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51" w:type="dxa"/>
            <w:vAlign w:val="center"/>
          </w:tcPr>
          <w:p w:rsidR="00D24CD8" w:rsidRPr="00BE3E7D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0" w:type="dxa"/>
          </w:tcPr>
          <w:p w:rsidR="00D24CD8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3802BE" w:rsidTr="00241A9C">
        <w:tc>
          <w:tcPr>
            <w:tcW w:w="1541" w:type="dxa"/>
            <w:vAlign w:val="center"/>
          </w:tcPr>
          <w:p w:rsidR="00D24CD8" w:rsidRPr="00BE3E7D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5" w:type="dxa"/>
            <w:gridSpan w:val="2"/>
          </w:tcPr>
          <w:p w:rsidR="00D24CD8" w:rsidRPr="00BE3E7D" w:rsidRDefault="00D24CD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51" w:type="dxa"/>
          </w:tcPr>
          <w:p w:rsidR="00D24CD8" w:rsidRPr="00BE3E7D" w:rsidRDefault="00D24CD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0" w:type="dxa"/>
          </w:tcPr>
          <w:p w:rsidR="00D24CD8" w:rsidRPr="00241A9C" w:rsidRDefault="001E3A5B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>На основании пп.1</w:t>
            </w:r>
            <w:r w:rsidR="00956937"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>8</w:t>
            </w: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  <w:r w:rsidR="00956937"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ч.</w:t>
            </w:r>
            <w:r w:rsidR="004646DD"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п.1</w:t>
            </w:r>
            <w:r w:rsidR="0012140B"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8 </w:t>
            </w: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документации об аукционе в электронной форме не</w:t>
            </w:r>
            <w:r w:rsidR="004646DD"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соответствия</w:t>
            </w:r>
            <w:r w:rsidR="0012140B" w:rsidRPr="0012140B">
              <w:rPr>
                <w:rFonts w:ascii="Times New Roman" w:hAnsi="Times New Roman" w:cs="Times New Roman"/>
                <w:lang w:val="ru-RU"/>
              </w:rPr>
              <w:t xml:space="preserve"> требованиям, приведенным в документации, а именно представление копии выписки из ЕГРЮЛ </w:t>
            </w:r>
            <w:r w:rsidR="0012140B" w:rsidRPr="0012140B">
              <w:rPr>
                <w:rFonts w:ascii="Times New Roman" w:hAnsi="Times New Roman" w:cs="Times New Roman"/>
                <w:lang w:val="ru-RU"/>
              </w:rPr>
              <w:lastRenderedPageBreak/>
              <w:t xml:space="preserve">полученной ранее, чем за один месяц </w:t>
            </w:r>
            <w:r w:rsidR="00156FD0">
              <w:rPr>
                <w:rFonts w:ascii="Times New Roman" w:hAnsi="Times New Roman" w:cs="Times New Roman"/>
                <w:lang w:val="ru-RU"/>
              </w:rPr>
              <w:t>д</w:t>
            </w:r>
            <w:r w:rsidR="0012140B" w:rsidRPr="0012140B">
              <w:rPr>
                <w:rFonts w:ascii="Times New Roman" w:hAnsi="Times New Roman" w:cs="Times New Roman"/>
                <w:lang w:val="ru-RU"/>
              </w:rPr>
              <w:t>о дня размещения извещения</w:t>
            </w:r>
            <w:r w:rsidR="0012140B"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9B1C7F"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>об аукционе в электронной форме.</w:t>
            </w:r>
          </w:p>
        </w:tc>
      </w:tr>
      <w:tr w:rsidR="00241A9C" w:rsidTr="00241A9C">
        <w:tblPrEx>
          <w:tblLook w:val="0000"/>
        </w:tblPrEx>
        <w:trPr>
          <w:trHeight w:val="540"/>
        </w:trPr>
        <w:tc>
          <w:tcPr>
            <w:tcW w:w="1545" w:type="dxa"/>
          </w:tcPr>
          <w:p w:rsidR="00241A9C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  <w:p w:rsidR="00241A9C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5" w:type="dxa"/>
          </w:tcPr>
          <w:p w:rsidR="00241A9C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  <w:p w:rsidR="00241A9C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57" w:type="dxa"/>
            <w:gridSpan w:val="2"/>
          </w:tcPr>
          <w:p w:rsidR="00241A9C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41A9C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:rsidR="00241A9C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41A9C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41A9C" w:rsidRPr="00241A9C" w:rsidRDefault="00885D5D" w:rsidP="00241A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</w:t>
      </w:r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т.к. только один участник был допущен к участию в аукционе в электронной форме,  и заключить с ООО «</w:t>
      </w:r>
      <w:proofErr w:type="spellStart"/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Дилайт</w:t>
      </w:r>
      <w:proofErr w:type="spellEnd"/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офисная техника» Договор </w:t>
      </w:r>
      <w:r w:rsidR="00241A9C" w:rsidRPr="003802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п</w:t>
      </w:r>
      <w:r w:rsidR="00241A9C" w:rsidRPr="003802BE">
        <w:rPr>
          <w:rFonts w:ascii="Times New Roman" w:hAnsi="Times New Roman" w:cs="Times New Roman"/>
          <w:sz w:val="24"/>
          <w:szCs w:val="24"/>
          <w:lang w:val="ru-RU"/>
        </w:rPr>
        <w:t>оставку</w:t>
      </w:r>
      <w:r w:rsidR="00241A9C"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 комплектующих для копировально-множительной техники по начальной (максимальной цене) указанной в извещени</w:t>
      </w:r>
      <w:r w:rsidR="00156F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41A9C"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FD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241A9C"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 аукционе в электронной форме </w:t>
      </w:r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сумму 305 109,50 руб. (Триста пять тысяч сто</w:t>
      </w:r>
      <w:proofErr w:type="gramEnd"/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девять) рублей 50 коп.</w:t>
      </w:r>
    </w:p>
    <w:p w:rsidR="00241A9C" w:rsidRDefault="00241A9C" w:rsidP="00241A9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документацией об аукционе в электронной форме </w:t>
      </w:r>
      <w:r w:rsidRPr="00241A9C">
        <w:rPr>
          <w:rFonts w:ascii="Times New Roman" w:hAnsi="Times New Roman" w:cs="Times New Roman"/>
          <w:sz w:val="24"/>
          <w:szCs w:val="24"/>
          <w:lang w:val="ru-RU"/>
        </w:rPr>
        <w:t>Заказчик в течение</w:t>
      </w:r>
      <w:proofErr w:type="gramEnd"/>
      <w:r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 пяти рабочих дней со дня размещения на Официальном сайте протокола рассмотрения заявок направляет участнику аукциона подписанный договор, посредством почтовой связи. В течение десяти дней с момента получения договора участник аукциона подписывает и направляет договор Заказчику.</w:t>
      </w:r>
    </w:p>
    <w:p w:rsidR="00241A9C" w:rsidRPr="00241A9C" w:rsidRDefault="00241A9C" w:rsidP="00241A9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9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241A9C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156FD0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12140B"/>
    <w:rsid w:val="00156FD0"/>
    <w:rsid w:val="001E3A5B"/>
    <w:rsid w:val="002410C7"/>
    <w:rsid w:val="00241A9C"/>
    <w:rsid w:val="003802BE"/>
    <w:rsid w:val="004646DD"/>
    <w:rsid w:val="004854EF"/>
    <w:rsid w:val="005B32A8"/>
    <w:rsid w:val="005C092E"/>
    <w:rsid w:val="005F453F"/>
    <w:rsid w:val="00693BFF"/>
    <w:rsid w:val="00694D91"/>
    <w:rsid w:val="00714A74"/>
    <w:rsid w:val="00716449"/>
    <w:rsid w:val="00885D5D"/>
    <w:rsid w:val="008F25A9"/>
    <w:rsid w:val="00956937"/>
    <w:rsid w:val="00986D62"/>
    <w:rsid w:val="009B1C7F"/>
    <w:rsid w:val="009B79BE"/>
    <w:rsid w:val="00A22924"/>
    <w:rsid w:val="00B11ACB"/>
    <w:rsid w:val="00B65177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EB3FD1"/>
    <w:rsid w:val="00F23598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15</cp:revision>
  <cp:lastPrinted>2013-07-16T08:36:00Z</cp:lastPrinted>
  <dcterms:created xsi:type="dcterms:W3CDTF">2013-02-20T07:07:00Z</dcterms:created>
  <dcterms:modified xsi:type="dcterms:W3CDTF">2013-07-16T08:45:00Z</dcterms:modified>
</cp:coreProperties>
</file>