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CC5382">
        <w:t>12</w:t>
      </w:r>
      <w:r>
        <w:t>»</w:t>
      </w:r>
      <w:r w:rsidR="00200B86">
        <w:t xml:space="preserve"> </w:t>
      </w:r>
      <w:r w:rsidR="001D70FA">
        <w:t>ма</w:t>
      </w:r>
      <w:r w:rsidR="00CC5382">
        <w:t>я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650C9C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650C9C" w:rsidRDefault="00CC1631" w:rsidP="00650C9C">
            <w:pPr>
              <w:spacing w:line="240" w:lineRule="auto"/>
              <w:ind w:firstLine="0"/>
              <w:jc w:val="left"/>
            </w:pPr>
            <w:r w:rsidRPr="00650C9C">
              <w:t xml:space="preserve">Содержание запроса на 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650C9C" w:rsidRDefault="00CC1631" w:rsidP="00650C9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650C9C">
              <w:t xml:space="preserve">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</w:tr>
      <w:tr w:rsidR="00CC1631" w:rsidRPr="00650C9C" w:rsidTr="001D70FA">
        <w:trPr>
          <w:trHeight w:val="67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650C9C" w:rsidRDefault="001D70FA" w:rsidP="00650C9C">
            <w:pPr>
              <w:spacing w:line="240" w:lineRule="auto"/>
              <w:ind w:firstLine="0"/>
            </w:pPr>
            <w:r>
              <w:t>Добрый день.</w:t>
            </w:r>
            <w:r>
              <w:br/>
              <w:t>Согласно п. 5.3 Договора:</w:t>
            </w:r>
            <w:r>
              <w:br/>
              <w:t>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 в течение 6 (шести) месяцев.</w:t>
            </w:r>
            <w:r>
              <w:br/>
              <w:t>Означает ли это, что оборудование должно быть дополнительно упаковано в ЯЩИКИ?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4D" w:rsidRDefault="00127726" w:rsidP="00650C9C">
            <w:pPr>
              <w:tabs>
                <w:tab w:val="left" w:pos="4250"/>
              </w:tabs>
              <w:spacing w:line="240" w:lineRule="auto"/>
              <w:ind w:firstLine="0"/>
            </w:pPr>
            <w:r>
              <w:t>Добрый день.</w:t>
            </w:r>
          </w:p>
          <w:p w:rsidR="00127726" w:rsidRPr="00650C9C" w:rsidRDefault="00B230A0" w:rsidP="00650C9C">
            <w:pPr>
              <w:tabs>
                <w:tab w:val="left" w:pos="4250"/>
              </w:tabs>
              <w:spacing w:line="240" w:lineRule="auto"/>
              <w:ind w:firstLine="0"/>
            </w:pPr>
            <w:r>
              <w:t>Оборудование должно быть в новой упаковке завода-изготовит</w:t>
            </w:r>
            <w:r w:rsidR="002D3662">
              <w:t>еля и соответствовать паспорту О</w:t>
            </w:r>
            <w:bookmarkStart w:id="0" w:name="_GoBack"/>
            <w:bookmarkEnd w:id="0"/>
            <w:r>
              <w:t>борудования.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27726"/>
    <w:rsid w:val="0016156C"/>
    <w:rsid w:val="001B5ED8"/>
    <w:rsid w:val="001D70FA"/>
    <w:rsid w:val="00200B86"/>
    <w:rsid w:val="00286A41"/>
    <w:rsid w:val="002D3662"/>
    <w:rsid w:val="00391886"/>
    <w:rsid w:val="00424E41"/>
    <w:rsid w:val="00481DCF"/>
    <w:rsid w:val="00514355"/>
    <w:rsid w:val="00590C27"/>
    <w:rsid w:val="00650C9C"/>
    <w:rsid w:val="006F33D5"/>
    <w:rsid w:val="00743BBB"/>
    <w:rsid w:val="007B7287"/>
    <w:rsid w:val="009727C1"/>
    <w:rsid w:val="00997818"/>
    <w:rsid w:val="009F7A8F"/>
    <w:rsid w:val="00AD4E78"/>
    <w:rsid w:val="00B15191"/>
    <w:rsid w:val="00B230A0"/>
    <w:rsid w:val="00B874B1"/>
    <w:rsid w:val="00C04A0C"/>
    <w:rsid w:val="00C86517"/>
    <w:rsid w:val="00CC1631"/>
    <w:rsid w:val="00CC5382"/>
    <w:rsid w:val="00CE5749"/>
    <w:rsid w:val="00D82DEC"/>
    <w:rsid w:val="00DB003A"/>
    <w:rsid w:val="00F0449A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26</cp:revision>
  <cp:lastPrinted>2016-10-07T08:51:00Z</cp:lastPrinted>
  <dcterms:created xsi:type="dcterms:W3CDTF">2016-09-12T06:30:00Z</dcterms:created>
  <dcterms:modified xsi:type="dcterms:W3CDTF">2017-05-12T01:58:00Z</dcterms:modified>
</cp:coreProperties>
</file>