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 w:rsidR="004312B0">
        <w:rPr>
          <w:rFonts w:ascii="Times New Roman" w:hAnsi="Times New Roman"/>
          <w:b/>
        </w:rPr>
        <w:t xml:space="preserve">с изменениями </w:t>
      </w:r>
      <w:r>
        <w:rPr>
          <w:rFonts w:ascii="Times New Roman" w:hAnsi="Times New Roman"/>
          <w:b/>
        </w:rPr>
        <w:t>о проведении запроса котировок в электронной форме на право заключения договора на оказание</w:t>
      </w:r>
      <w:proofErr w:type="gramEnd"/>
      <w:r>
        <w:rPr>
          <w:rFonts w:ascii="Times New Roman" w:hAnsi="Times New Roman"/>
          <w:b/>
        </w:rPr>
        <w:t xml:space="preserve"> услуг по проведению аттестации рабочих мест по условиям труда в количестве 342 рабочих места 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Пуртова Вера Ивановна тел: 278-97-49.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Предмет договора с указанием объема оказываемых услуг: Оказание услуг по проведению аттестации рабочих мест по условиям труда в количестве 342 рабочих места в соответствии с техническим заданием документации о запросе котировок (Приложение 3).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г. Новосибирск, ул. М. Горького д. 78 и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 д.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 Время оказания услуг: с 09 ч. 00 мин. до 16 ч. 00 мин.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17. Срок оказания услуг: с 0</w:t>
      </w:r>
      <w:r w:rsidR="004312B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июля 2013 г. по 2</w:t>
      </w:r>
      <w:r w:rsidR="004312B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октября 2013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Порядок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19. Начальная (максимальная) цена договора: 702 324,36 (Семьсот две тысячи триста двадцать четыре) рубля</w:t>
      </w:r>
      <w:bookmarkStart w:id="0" w:name="_GoBack"/>
      <w:bookmarkEnd w:id="0"/>
      <w:r>
        <w:rPr>
          <w:rFonts w:ascii="Times New Roman" w:hAnsi="Times New Roman"/>
        </w:rPr>
        <w:t xml:space="preserve"> 36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с учетом налоговых платежей.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21. Форма, срок и порядок оплаты услуги: Безналичный расчет, предоплата 10% от стоимости договора в течение 15 (пятнадцати) рабочих дней с момента подписания договора, окончательный расчет в течение 1 (одного) месяца после подписания Акта сдачи-приемки оказанных услуг.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22.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23.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электронной форме составляет 70 232,43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24.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proofErr w:type="spellStart"/>
      <w:r>
        <w:rPr>
          <w:color w:val="auto"/>
        </w:rPr>
        <w:t>c</w:t>
      </w:r>
      <w:proofErr w:type="spellEnd"/>
      <w:r>
        <w:rPr>
          <w:color w:val="auto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25. Дата и время окончания срока подачи заявок (дата вскрытия конверт</w:t>
      </w:r>
      <w:r w:rsidR="004312B0">
        <w:rPr>
          <w:rFonts w:ascii="Times New Roman" w:hAnsi="Times New Roman"/>
        </w:rPr>
        <w:t>ов):08-00 (время московское) «</w:t>
      </w:r>
      <w:r w:rsidR="00EF03B1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F03B1">
        <w:rPr>
          <w:rFonts w:ascii="Times New Roman" w:hAnsi="Times New Roman"/>
          <w:u w:val="single"/>
        </w:rPr>
        <w:t xml:space="preserve">июня </w:t>
      </w:r>
      <w:r>
        <w:rPr>
          <w:rFonts w:ascii="Times New Roman" w:hAnsi="Times New Roman"/>
        </w:rPr>
        <w:t>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27. Дата и время рассмотрения заявок и подведения итогов: 10-00 (время московское) «</w:t>
      </w:r>
      <w:r w:rsidR="00EF03B1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» </w:t>
      </w:r>
      <w:r w:rsidR="00EF03B1">
        <w:rPr>
          <w:rFonts w:ascii="Times New Roman" w:hAnsi="Times New Roman"/>
          <w:u w:val="single"/>
        </w:rPr>
        <w:t>июля</w:t>
      </w:r>
      <w:r>
        <w:rPr>
          <w:rFonts w:ascii="Times New Roman" w:hAnsi="Times New Roman"/>
        </w:rPr>
        <w:t xml:space="preserve">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29. Размер обеспечения договора: не требуется.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4312B0"/>
    <w:rsid w:val="005A3BB0"/>
    <w:rsid w:val="00AB51CE"/>
    <w:rsid w:val="00BA4957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</cp:revision>
  <cp:lastPrinted>2013-06-17T09:32:00Z</cp:lastPrinted>
  <dcterms:created xsi:type="dcterms:W3CDTF">2013-06-17T08:23:00Z</dcterms:created>
  <dcterms:modified xsi:type="dcterms:W3CDTF">2013-06-18T09:27:00Z</dcterms:modified>
</cp:coreProperties>
</file>