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51527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1407243"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1407243-1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27.12.2016 15:00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515275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515275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515275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515275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515275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515275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515275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Устройства охранной или пожарной сигнал</w:t>
            </w:r>
            <w:r w:rsidRPr="00515275">
              <w:rPr>
                <w:rFonts w:eastAsia="Times New Roman"/>
                <w:sz w:val="22"/>
                <w:szCs w:val="22"/>
              </w:rPr>
              <w:t>изации и аналогичная аппаратура</w:t>
            </w:r>
            <w:r w:rsidRPr="00515275">
              <w:rPr>
                <w:rFonts w:eastAsia="Times New Roman"/>
                <w:sz w:val="22"/>
                <w:szCs w:val="22"/>
              </w:rPr>
              <w:br/>
            </w:r>
            <w:r w:rsidRPr="00515275">
              <w:rPr>
                <w:rFonts w:eastAsia="Times New Roman"/>
                <w:sz w:val="22"/>
                <w:szCs w:val="22"/>
              </w:rPr>
              <w:t>Покупка материалов для монтажа охранного видеонаблюдения и систем контроля доступа, в количестве 21 штуки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515275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1407243". </w:t>
            </w:r>
          </w:p>
          <w:p w:rsidR="00000000" w:rsidRPr="00515275" w:rsidRDefault="008E23B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1407243". </w:t>
            </w:r>
          </w:p>
        </w:tc>
      </w:tr>
    </w:tbl>
    <w:p w:rsidR="00000000" w:rsidRPr="00515275" w:rsidRDefault="008E23B8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673"/>
        <w:gridCol w:w="2100"/>
        <w:gridCol w:w="1403"/>
      </w:tblGrid>
      <w:tr w:rsidR="00000000" w:rsidRPr="005152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5152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51527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515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"Группа компаний "КОМПЬЮТЕРЫ И СЕТИ" (Россия, 630005, Новосибирская область, Новосибирск, ул. Некрасова, дом 50, офис 25). Заявка № 1407243-01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147 087,23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27.12.2016 08:52</w:t>
            </w:r>
          </w:p>
        </w:tc>
      </w:tr>
      <w:tr w:rsidR="00000000" w:rsidRPr="00515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515275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515275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515275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515275">
              <w:rPr>
                <w:rFonts w:eastAsia="Times New Roman"/>
                <w:sz w:val="22"/>
                <w:szCs w:val="22"/>
              </w:rPr>
              <w:t xml:space="preserve">, 2). Заявка № 1407243-02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148 012,</w:t>
            </w:r>
            <w:bookmarkStart w:id="0" w:name="_GoBack"/>
            <w:r w:rsidRPr="00515275">
              <w:rPr>
                <w:rFonts w:eastAsia="Times New Roman"/>
                <w:sz w:val="22"/>
                <w:szCs w:val="22"/>
              </w:rPr>
              <w:t>31 </w:t>
            </w:r>
            <w:bookmarkEnd w:id="0"/>
            <w:r w:rsidRPr="00515275"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27.12.2016 08:48</w:t>
            </w:r>
          </w:p>
        </w:tc>
      </w:tr>
      <w:tr w:rsidR="00000000" w:rsidRPr="005152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Организатору (заказчику) проведения торговой процедуры </w:t>
            </w:r>
            <w:r w:rsidRPr="00515275">
              <w:rPr>
                <w:rFonts w:eastAsia="Times New Roman"/>
                <w:sz w:val="22"/>
                <w:szCs w:val="22"/>
              </w:rPr>
              <w:t xml:space="preserve">"Аукцион покупателя № 1407243"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Pr="00515275" w:rsidRDefault="008E23B8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515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515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1407243". </w:t>
            </w:r>
          </w:p>
        </w:tc>
      </w:tr>
    </w:tbl>
    <w:p w:rsidR="00000000" w:rsidRPr="00515275" w:rsidRDefault="008E23B8">
      <w:pPr>
        <w:rPr>
          <w:rFonts w:eastAsia="Times New Roman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5152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000000" w:rsidRPr="0051527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right"/>
              <w:divId w:val="1916158902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center"/>
              <w:divId w:val="1123957385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515275" w:rsidRDefault="008E23B8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(подпись)</w:t>
            </w:r>
            <w:r w:rsidRPr="0051527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51527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right"/>
              <w:divId w:val="999117517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center"/>
              <w:divId w:val="459616922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515275" w:rsidRDefault="008E23B8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(подпись)</w:t>
            </w:r>
            <w:r w:rsidRPr="0051527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15275" w:rsidRDefault="008E23B8">
            <w:pPr>
              <w:spacing w:line="252" w:lineRule="auto"/>
              <w:jc w:val="center"/>
              <w:divId w:val="1703509282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515275" w:rsidRDefault="008E23B8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15275">
              <w:rPr>
                <w:rFonts w:eastAsia="Times New Roman"/>
                <w:sz w:val="22"/>
                <w:szCs w:val="22"/>
              </w:rPr>
              <w:t>(ФИО)</w:t>
            </w:r>
            <w:r w:rsidRPr="0051527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8E23B8" w:rsidRPr="00515275" w:rsidRDefault="008E23B8">
      <w:pPr>
        <w:rPr>
          <w:rFonts w:eastAsia="Times New Roman"/>
          <w:sz w:val="22"/>
          <w:szCs w:val="22"/>
        </w:rPr>
      </w:pPr>
    </w:p>
    <w:sectPr w:rsidR="008E23B8" w:rsidRPr="0051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1119"/>
    <w:multiLevelType w:val="multilevel"/>
    <w:tmpl w:val="42F0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5275"/>
    <w:rsid w:val="00515275"/>
    <w:rsid w:val="0084084F"/>
    <w:rsid w:val="008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99911751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7035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91615890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1407243"</vt:lpstr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1407243"</dc:title>
  <dc:creator>Циваненко Екатерина Андреевна</dc:creator>
  <cp:lastModifiedBy>Циваненко Екатерина Андреевна</cp:lastModifiedBy>
  <cp:revision>2</cp:revision>
  <cp:lastPrinted>2016-12-28T01:33:00Z</cp:lastPrinted>
  <dcterms:created xsi:type="dcterms:W3CDTF">2016-12-28T01:34:00Z</dcterms:created>
  <dcterms:modified xsi:type="dcterms:W3CDTF">2016-12-28T01:34:00Z</dcterms:modified>
</cp:coreProperties>
</file>