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ПРОТОКОЛ</w:t>
      </w:r>
    </w:p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рассмотрения заявок на участие в аукционе </w:t>
      </w:r>
    </w:p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 электронной форме </w:t>
      </w:r>
    </w:p>
    <w:p w:rsidR="00885D5D" w:rsidRPr="007F5D89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Новосибирск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>"</w:t>
      </w:r>
      <w:r w:rsidR="005C092E" w:rsidRPr="005C092E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1</w:t>
      </w:r>
      <w:r w:rsidR="00956937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2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" 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апреля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7F5D89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Открытое акционерное общество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«НИИ измерительных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приборов-Новосибирский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завод имени Коминтерна»</w:t>
      </w:r>
    </w:p>
    <w:p w:rsidR="00885D5D" w:rsidRPr="00956937" w:rsidRDefault="005C092E" w:rsidP="00885D5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</w:t>
      </w:r>
      <w:r w:rsidR="00885D5D"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Предмет Договора: </w:t>
      </w:r>
      <w:r w:rsidR="00956937" w:rsidRPr="00956937">
        <w:rPr>
          <w:rFonts w:ascii="Times New Roman" w:hAnsi="Times New Roman" w:cs="Times New Roman"/>
          <w:sz w:val="24"/>
          <w:szCs w:val="24"/>
          <w:lang w:val="ru-RU"/>
        </w:rPr>
        <w:t>Закупка автомобиля Седельный тягач Урал 44202-3511-80</w:t>
      </w:r>
    </w:p>
    <w:p w:rsidR="00956937" w:rsidRDefault="005C092E" w:rsidP="00956937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</w:t>
      </w:r>
      <w:r w:rsidR="00885D5D" w:rsidRPr="007F5D89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Начальная (максимальная) цена Договора</w:t>
      </w:r>
      <w:r w:rsidR="00885D5D" w:rsidRPr="007F5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956937">
        <w:rPr>
          <w:rFonts w:ascii="Times New Roman" w:hAnsi="Times New Roman"/>
          <w:sz w:val="24"/>
          <w:szCs w:val="24"/>
        </w:rPr>
        <w:t>2 160 000</w:t>
      </w:r>
      <w:r w:rsidR="00956937" w:rsidRPr="001A7722">
        <w:rPr>
          <w:rFonts w:ascii="Times New Roman" w:hAnsi="Times New Roman"/>
          <w:sz w:val="24"/>
          <w:szCs w:val="24"/>
        </w:rPr>
        <w:t xml:space="preserve"> </w:t>
      </w:r>
      <w:r w:rsidR="00956937">
        <w:rPr>
          <w:rFonts w:ascii="Times New Roman" w:hAnsi="Times New Roman"/>
          <w:sz w:val="24"/>
          <w:szCs w:val="24"/>
        </w:rPr>
        <w:t>руб. 00 коп</w:t>
      </w:r>
      <w:proofErr w:type="gramStart"/>
      <w:r w:rsidR="00956937">
        <w:rPr>
          <w:rFonts w:ascii="Times New Roman" w:hAnsi="Times New Roman"/>
          <w:sz w:val="24"/>
          <w:szCs w:val="24"/>
        </w:rPr>
        <w:t>.,</w:t>
      </w:r>
      <w:r w:rsidR="00956937" w:rsidRPr="00F2345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956937">
        <w:rPr>
          <w:rFonts w:ascii="Times New Roman" w:hAnsi="Times New Roman"/>
          <w:sz w:val="24"/>
          <w:szCs w:val="24"/>
        </w:rPr>
        <w:t>в том числе</w:t>
      </w:r>
      <w:r w:rsidR="00956937" w:rsidRPr="00F23453">
        <w:rPr>
          <w:rFonts w:ascii="Times New Roman" w:hAnsi="Times New Roman"/>
          <w:sz w:val="24"/>
          <w:szCs w:val="24"/>
        </w:rPr>
        <w:t xml:space="preserve"> НДС 18%.</w:t>
      </w:r>
    </w:p>
    <w:p w:rsidR="00956937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Извещение и документация об аукционе в электронной форме были размещены «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21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proofErr w:type="spellStart"/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</w:t>
      </w:r>
      <w:r w:rsidR="00956937" w:rsidRPr="00956937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марта</w:t>
      </w:r>
      <w:proofErr w:type="spellEnd"/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_ 2013 г. на </w:t>
      </w:r>
      <w:r w:rsidRPr="00885D5D"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сайте - </w:t>
      </w:r>
      <w:hyperlink r:id="rId5" w:history="1"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zakupki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gov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 сайте Заказчика ОАО «НПО </w:t>
      </w:r>
      <w:proofErr w:type="spellStart"/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НИИИП-НЗиК</w:t>
      </w:r>
      <w:proofErr w:type="spellEnd"/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885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" w:history="1"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.ниип-нзик.рф/</w:t>
        </w:r>
      </w:hyperlink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сайте электронн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торгов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площадк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885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56937" w:rsidRPr="00465EC2" w:rsidRDefault="00956937" w:rsidP="00956937">
      <w:pPr>
        <w:pStyle w:val="a5"/>
        <w:widowControl w:val="0"/>
        <w:spacing w:after="0"/>
        <w:ind w:left="0"/>
      </w:pPr>
      <w:hyperlink r:id="rId7" w:history="1">
        <w:r w:rsidRPr="00CA0BB5">
          <w:rPr>
            <w:rStyle w:val="a3"/>
            <w:sz w:val="23"/>
            <w:szCs w:val="23"/>
          </w:rPr>
          <w:t>www.fabrikant.ru</w:t>
        </w:r>
      </w:hyperlink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Окончание срока подачи заявок на участие в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«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апреля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00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минут.</w:t>
      </w:r>
    </w:p>
    <w:p w:rsidR="00885D5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2» 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апреля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2013 г. в 15 часов 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 минут</w:t>
      </w:r>
      <w:proofErr w:type="gramStart"/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gramEnd"/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 адресу: г. Новосибирск, ул. Планетная,32.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Присутствуют все члены Единой комиссии. 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или</w:t>
      </w:r>
    </w:p>
    <w:p w:rsidR="00885D5D" w:rsidRPr="007F5D89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Отсутствуют: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</w:t>
      </w:r>
      <w:r w:rsidRPr="008F25A9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___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 Кворум имеется.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 окончанию срока подачи заявок на участие в аукционе в электронной форме был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 подана 1 (одна) заявка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956937" w:rsidTr="005C092E">
        <w:tc>
          <w:tcPr>
            <w:tcW w:w="817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4135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  <w:r w:rsidR="00D24C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Tr="005C092E">
        <w:tc>
          <w:tcPr>
            <w:tcW w:w="817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35" w:type="dxa"/>
          </w:tcPr>
          <w:p w:rsidR="005C092E" w:rsidRDefault="005C092E" w:rsidP="0095693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="009569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9569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proofErr w:type="gramEnd"/>
            <w:r w:rsidR="009569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 «Урал»</w:t>
            </w:r>
          </w:p>
        </w:tc>
        <w:tc>
          <w:tcPr>
            <w:tcW w:w="2476" w:type="dxa"/>
          </w:tcPr>
          <w:p w:rsidR="005C092E" w:rsidRDefault="00956937" w:rsidP="00956937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456304</w:t>
            </w:r>
            <w:r w:rsidR="00D24C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Челябинская область, </w:t>
            </w:r>
            <w:r w:rsidR="00D24C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D24C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gramEnd"/>
            <w:r w:rsidR="00D24C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Миасс</w:t>
            </w:r>
            <w:r w:rsidR="00D24C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пр. Автозаводцев</w:t>
            </w:r>
            <w:r w:rsidR="00D24C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д.</w:t>
            </w:r>
            <w:r w:rsidR="00D24C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477" w:type="dxa"/>
          </w:tcPr>
          <w:p w:rsidR="005C092E" w:rsidRPr="00956937" w:rsidRDefault="00956937" w:rsidP="00956937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56937">
              <w:rPr>
                <w:rFonts w:ascii="Times New Roman" w:hAnsi="Times New Roman" w:cs="Times New Roman"/>
                <w:sz w:val="24"/>
                <w:szCs w:val="24"/>
              </w:rPr>
              <w:t>10.04.2013 15:30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мин.</w:t>
            </w:r>
          </w:p>
        </w:tc>
      </w:tr>
    </w:tbl>
    <w:p w:rsidR="005C092E" w:rsidRPr="007F5D89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85D5D" w:rsidRPr="00BE3E7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Единая </w:t>
      </w:r>
      <w:proofErr w:type="gramStart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комиссия</w:t>
      </w:r>
      <w:proofErr w:type="gramEnd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рассмотрев заявк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24CD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 соответствие требованиям, установленным в извещение и документации в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1"/>
        <w:gridCol w:w="2036"/>
        <w:gridCol w:w="3349"/>
        <w:gridCol w:w="2871"/>
      </w:tblGrid>
      <w:tr w:rsidR="00D24CD8" w:rsidRPr="00BE3E7D" w:rsidTr="00D24CD8">
        <w:tc>
          <w:tcPr>
            <w:tcW w:w="1541" w:type="dxa"/>
            <w:vAlign w:val="center"/>
          </w:tcPr>
          <w:p w:rsidR="00D24CD8" w:rsidRPr="00BE3E7D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2036" w:type="dxa"/>
            <w:vAlign w:val="center"/>
          </w:tcPr>
          <w:p w:rsidR="00D24CD8" w:rsidRPr="00BE3E7D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3349" w:type="dxa"/>
            <w:vAlign w:val="center"/>
          </w:tcPr>
          <w:p w:rsidR="00D24CD8" w:rsidRPr="00BE3E7D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комиссии</w:t>
            </w:r>
          </w:p>
        </w:tc>
        <w:tc>
          <w:tcPr>
            <w:tcW w:w="2871" w:type="dxa"/>
          </w:tcPr>
          <w:p w:rsidR="00D24CD8" w:rsidRDefault="00D24CD8" w:rsidP="00662E10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D24CD8" w:rsidRPr="00D24CD8" w:rsidRDefault="00D24CD8" w:rsidP="00D24CD8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D24CD8" w:rsidRPr="00956937" w:rsidTr="00D24CD8">
        <w:tc>
          <w:tcPr>
            <w:tcW w:w="1541" w:type="dxa"/>
            <w:vAlign w:val="center"/>
          </w:tcPr>
          <w:p w:rsidR="00D24CD8" w:rsidRPr="00BE3E7D" w:rsidRDefault="00D24CD8" w:rsidP="002410C7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6" w:type="dxa"/>
          </w:tcPr>
          <w:p w:rsidR="00D24CD8" w:rsidRPr="00BE3E7D" w:rsidRDefault="00D24CD8" w:rsidP="00D24CD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допустить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 участию в аукционе в электронной форме</w:t>
            </w:r>
          </w:p>
        </w:tc>
        <w:tc>
          <w:tcPr>
            <w:tcW w:w="3349" w:type="dxa"/>
          </w:tcPr>
          <w:p w:rsidR="00D24CD8" w:rsidRPr="00BE3E7D" w:rsidRDefault="00D24CD8" w:rsidP="00C76510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Документы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 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соответствуют предъявленным требованиям</w:t>
            </w:r>
          </w:p>
        </w:tc>
        <w:tc>
          <w:tcPr>
            <w:tcW w:w="2871" w:type="dxa"/>
          </w:tcPr>
          <w:p w:rsidR="001E3A5B" w:rsidRPr="001E3A5B" w:rsidRDefault="001E3A5B" w:rsidP="001E3A5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основании пп.1</w:t>
            </w:r>
            <w:r w:rsidR="009569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9569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ч.</w:t>
            </w:r>
            <w:r w:rsidR="00464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п.1</w:t>
            </w:r>
            <w:r w:rsidR="00464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  <w:r w:rsidRPr="001E3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документации об аукционе в электронной форме не</w:t>
            </w:r>
            <w:r w:rsidR="004646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соответствия требованиям, приведенным в документации, а именно </w:t>
            </w:r>
            <w:r w:rsidR="009B1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отсутствие </w:t>
            </w:r>
            <w:proofErr w:type="spellStart"/>
            <w:r w:rsidR="009B1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тахографа</w:t>
            </w:r>
            <w:proofErr w:type="spellEnd"/>
            <w:r w:rsidR="009B1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а также наличие протокола разногласий к проекту договора, который разнится с условиями в </w:t>
            </w:r>
            <w:r w:rsidR="009B1C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проекте договора, являющемся неотъемлемой частью документации об аукционе в электронной форме.</w:t>
            </w:r>
          </w:p>
          <w:p w:rsidR="00D24CD8" w:rsidRPr="00BE3E7D" w:rsidRDefault="001E3A5B" w:rsidP="001E3A5B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1E3A5B" w:rsidRDefault="00885D5D" w:rsidP="001E3A5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Председателем Единой комиссии вынесено предложение </w:t>
      </w:r>
      <w:proofErr w:type="gramStart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признать</w:t>
      </w:r>
      <w:proofErr w:type="gramEnd"/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 в электронной форме несостоявшимся, </w:t>
      </w:r>
      <w:r w:rsidR="001E3A5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связи с несоответствием единственной заявки </w:t>
      </w: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5B32A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форме.</w:t>
      </w:r>
    </w:p>
    <w:p w:rsidR="005B32A8" w:rsidRDefault="005B32A8" w:rsidP="005B32A8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5B32A8" w:rsidRPr="005B32A8" w:rsidRDefault="005B32A8" w:rsidP="005B32A8">
      <w:pPr>
        <w:widowControl w:val="0"/>
        <w:spacing w:line="25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B32A8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В соответствии с пп.13.1. ч. 6 п.13 Положения о закупке, утвержденного Советом директоров от 14.12.2012 г. № 18-СД/2012 договор заключается с единственным поставщиком</w:t>
      </w:r>
      <w:r w:rsidR="00694D91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</w:p>
    <w:p w:rsidR="00694D91" w:rsidRDefault="00694D91" w:rsidP="00885D5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85D5D" w:rsidRPr="00BE3E7D" w:rsidRDefault="00885D5D" w:rsidP="00885D5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</w:t>
      </w:r>
      <w:r w:rsidRPr="00D63159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885D5D" w:rsidRPr="00BE3E7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Сергей Леонтьевич</w:t>
            </w:r>
          </w:p>
          <w:p w:rsidR="009B1C7F" w:rsidRPr="00BE3E7D" w:rsidRDefault="009B1C7F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9B1C7F" w:rsidRPr="00BE3E7D" w:rsidRDefault="009B1C7F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  <w:p w:rsidR="009B1C7F" w:rsidRDefault="009B1C7F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Default="009B1C7F" w:rsidP="009B1C7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Скиба Сергей Васильевич</w:t>
            </w:r>
          </w:p>
          <w:p w:rsidR="009B1C7F" w:rsidRDefault="009B1C7F" w:rsidP="009B1C7F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0C7" w:rsidRDefault="00D6336A" w:rsidP="00CC28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Старкова Елена Александровна</w:t>
            </w:r>
          </w:p>
          <w:p w:rsidR="00CC285B" w:rsidRDefault="00CC285B" w:rsidP="00CC285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0C7" w:rsidRPr="00BE3E7D" w:rsidTr="002410C7">
        <w:tc>
          <w:tcPr>
            <w:tcW w:w="3109" w:type="dxa"/>
          </w:tcPr>
          <w:p w:rsidR="002410C7" w:rsidRPr="00BE3E7D" w:rsidRDefault="002410C7" w:rsidP="00662E1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410C7" w:rsidRPr="00BE3E7D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  <w:tc>
          <w:tcPr>
            <w:tcW w:w="3007" w:type="dxa"/>
          </w:tcPr>
          <w:p w:rsidR="002410C7" w:rsidRDefault="002410C7" w:rsidP="00662E1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85D5D" w:rsidRPr="00BE3E7D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2410C7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ab/>
      </w: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5F453F" w:rsidRPr="002410C7" w:rsidRDefault="005F453F">
      <w:pPr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5D"/>
    <w:rsid w:val="001E3A5B"/>
    <w:rsid w:val="002410C7"/>
    <w:rsid w:val="004646DD"/>
    <w:rsid w:val="004854EF"/>
    <w:rsid w:val="005B32A8"/>
    <w:rsid w:val="005C092E"/>
    <w:rsid w:val="005F453F"/>
    <w:rsid w:val="00694D91"/>
    <w:rsid w:val="00885D5D"/>
    <w:rsid w:val="008F25A9"/>
    <w:rsid w:val="00956937"/>
    <w:rsid w:val="009B1C7F"/>
    <w:rsid w:val="00A22924"/>
    <w:rsid w:val="00B11ACB"/>
    <w:rsid w:val="00B65177"/>
    <w:rsid w:val="00C73179"/>
    <w:rsid w:val="00C76510"/>
    <w:rsid w:val="00CC285B"/>
    <w:rsid w:val="00D24CD8"/>
    <w:rsid w:val="00D6336A"/>
    <w:rsid w:val="00E7214B"/>
    <w:rsid w:val="00F23598"/>
    <w:rsid w:val="00FA3E6B"/>
    <w:rsid w:val="00FF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2013-04-15T02:25:00Z</cp:lastPrinted>
  <dcterms:created xsi:type="dcterms:W3CDTF">2013-02-20T07:07:00Z</dcterms:created>
  <dcterms:modified xsi:type="dcterms:W3CDTF">2013-04-15T02:26:00Z</dcterms:modified>
</cp:coreProperties>
</file>