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E2DE3">
        <w:rPr>
          <w:sz w:val="24"/>
          <w:szCs w:val="24"/>
          <w:lang w:val="ru-RU"/>
        </w:rPr>
        <w:t>АУКЦИОННОЙ</w:t>
      </w:r>
      <w:bookmarkStart w:id="0" w:name="_GoBack"/>
      <w:bookmarkEnd w:id="0"/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C64A10">
        <w:t>0</w:t>
      </w:r>
      <w:r w:rsidR="007530D5">
        <w:t>9</w:t>
      </w:r>
      <w:r>
        <w:t xml:space="preserve">» </w:t>
      </w:r>
      <w:r w:rsidR="00C64A10">
        <w:t>дека</w:t>
      </w:r>
      <w:r w:rsidR="00D82DEC">
        <w:t>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530D5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530D5">
              <w:rPr>
                <w:sz w:val="28"/>
                <w:szCs w:val="28"/>
              </w:rPr>
              <w:t>аукцион</w:t>
            </w:r>
            <w:r w:rsidR="007B7287">
              <w:rPr>
                <w:sz w:val="28"/>
                <w:szCs w:val="28"/>
              </w:rPr>
              <w:t>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530D5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530D5">
              <w:rPr>
                <w:sz w:val="28"/>
                <w:szCs w:val="28"/>
              </w:rPr>
              <w:t xml:space="preserve">аукционной </w:t>
            </w:r>
            <w:r w:rsidRPr="00CE5749">
              <w:rPr>
                <w:sz w:val="28"/>
                <w:szCs w:val="28"/>
              </w:rPr>
              <w:t>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7530D5" w:rsidP="007530D5">
            <w:pPr>
              <w:spacing w:line="240" w:lineRule="auto"/>
              <w:ind w:firstLine="0"/>
            </w:pPr>
            <w:r>
              <w:t xml:space="preserve">Добрый день! </w:t>
            </w:r>
            <w:r>
              <w:br/>
              <w:t xml:space="preserve">Не могли бы Вы предоставить фотографии камеры, чтобы </w:t>
            </w:r>
            <w:proofErr w:type="gramStart"/>
            <w:r>
              <w:t>посмотреть</w:t>
            </w:r>
            <w:proofErr w:type="gramEnd"/>
            <w:r>
              <w:t xml:space="preserve"> как была изначально сделана камера: там есть варианты по испарителю, варианты по конструкции корпуса, которые могут повлечь значительный объем работ по месту - это необходимо нам для определения минимальной стоимости работ.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C5BC1" w:rsidRDefault="007530D5" w:rsidP="007530D5">
            <w:pPr>
              <w:spacing w:line="240" w:lineRule="auto"/>
              <w:ind w:firstLine="0"/>
            </w:pPr>
            <w:r w:rsidRPr="008C5BC1">
              <w:t xml:space="preserve">Добрый день. </w:t>
            </w:r>
          </w:p>
          <w:p w:rsidR="007530D5" w:rsidRPr="001E06F9" w:rsidRDefault="007530D5" w:rsidP="00AD0E6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C5BC1">
              <w:t xml:space="preserve">На территории нашего предприятия </w:t>
            </w:r>
            <w:r w:rsidR="00AD0E60" w:rsidRPr="008C5BC1">
              <w:t xml:space="preserve">фотосъемка запрещена. Характеристики камеры для определения минимальной стоимости работ указаны в технической части аукционной документации. По всем </w:t>
            </w:r>
            <w:r w:rsidRPr="008C5BC1">
              <w:t>техническим вопросам обращайтесь к Вадиму Максимовичу Косых по телефону (383) 278-98-95.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200B86"/>
    <w:rsid w:val="00286A41"/>
    <w:rsid w:val="002E2DE3"/>
    <w:rsid w:val="00391886"/>
    <w:rsid w:val="00424E41"/>
    <w:rsid w:val="00460F98"/>
    <w:rsid w:val="00514355"/>
    <w:rsid w:val="006F33D5"/>
    <w:rsid w:val="00734239"/>
    <w:rsid w:val="007530D5"/>
    <w:rsid w:val="007B7287"/>
    <w:rsid w:val="008028C8"/>
    <w:rsid w:val="008C5BC1"/>
    <w:rsid w:val="00997818"/>
    <w:rsid w:val="009F7A8F"/>
    <w:rsid w:val="00AD0E60"/>
    <w:rsid w:val="00AD4E78"/>
    <w:rsid w:val="00B874B1"/>
    <w:rsid w:val="00C04A0C"/>
    <w:rsid w:val="00C64A10"/>
    <w:rsid w:val="00C920FE"/>
    <w:rsid w:val="00CC1631"/>
    <w:rsid w:val="00CE5749"/>
    <w:rsid w:val="00D82DEC"/>
    <w:rsid w:val="00E3191E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30</cp:revision>
  <cp:lastPrinted>2016-12-09T06:38:00Z</cp:lastPrinted>
  <dcterms:created xsi:type="dcterms:W3CDTF">2016-09-12T06:30:00Z</dcterms:created>
  <dcterms:modified xsi:type="dcterms:W3CDTF">2016-12-09T07:33:00Z</dcterms:modified>
</cp:coreProperties>
</file>