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bookmarkStart w:id="0" w:name="_GoBack"/>
      <w:bookmarkEnd w:id="0"/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559"/>
        <w:gridCol w:w="1843"/>
        <w:gridCol w:w="1701"/>
        <w:gridCol w:w="709"/>
        <w:gridCol w:w="708"/>
        <w:gridCol w:w="1843"/>
        <w:gridCol w:w="851"/>
        <w:gridCol w:w="1842"/>
        <w:gridCol w:w="1418"/>
        <w:gridCol w:w="1843"/>
        <w:gridCol w:w="1842"/>
        <w:gridCol w:w="1560"/>
        <w:gridCol w:w="606"/>
      </w:tblGrid>
      <w:tr w:rsidR="00B805BE" w:rsidTr="00D360F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D360F1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D360F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146 800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Июль Август, 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D360F1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117 600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Октябрь, Ноябрь, Декабрь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D360F1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D360F1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D360F1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168 000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D360F1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140 500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r>
              <w:rPr>
                <w:lang w:val="en-US"/>
              </w:rPr>
              <w:t>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D360F1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D360F1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D360F1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D360F1">
            <w:r>
              <w:t>I-II квартал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Планетная,32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325 000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4D5A90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Флюорографическое обследование работников по адресу: г. Новосибирск, ул. М. Горького,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Наличие лицензии на данный вид деятельности, территориальная доступность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175 000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12A1C" w:rsidRDefault="00B805BE" w:rsidP="00D360F1">
            <w:r>
              <w:t>Март, апрель, май, июнь 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D360F1">
            <w:r w:rsidRPr="00723865">
              <w:t>Апрель, май, июнь, июль 2013 г</w:t>
            </w:r>
            <w:r>
              <w:t>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r>
              <w:t>Конкурс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да</w:t>
            </w:r>
          </w:p>
        </w:tc>
      </w:tr>
      <w:tr w:rsidR="00B805B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D360F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D360F1">
            <w:pPr>
              <w:jc w:val="center"/>
            </w:pPr>
            <w:r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D360F1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D360F1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D360F1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FF5262">
                  <w:pPr>
                    <w:framePr w:hSpace="180" w:wrap="around" w:vAnchor="text" w:hAnchor="text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</w:t>
            </w:r>
            <w:r w:rsidRPr="000705A8">
              <w:rPr>
                <w:bCs/>
              </w:rPr>
              <w:t>8 с заменой утеплителя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4 760 965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870, 50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FF5262">
            <w:pPr>
              <w:pStyle w:val="afff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1(1 этаж)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Июль -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6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539, 40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Июнь-октябрь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Июнь-октябрь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405 000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Июнь-сентябрь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8 000 000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Январь-август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26 (общестроительные работы на 1-ом этаже, сан. узел на 2-ом этаже, дренаж, отмостка, лестница)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Январь-апрель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28,34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2 400 000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10 (малярный участок, гардероб, душевые)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Январь-март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6 (участок модельной оснастки)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6 (участок модельной оснастки)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940 000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Текущее содержание,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Январь-декабрь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8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колодцев (ВК, ХВС, ливневка)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Май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4 535 968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1 822 215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2 837 000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198 000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О-122 в корпусе № 9 на 1-ом этаже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3 200 000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Июнь – сентябрь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помещений О-107 в корпусе № 2 на 4-ом этаже в комнатах № 412,413,417,418,419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июль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Январь – декабрь 2013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7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22FD8" w:rsidRDefault="00FF5262" w:rsidP="00FF5262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FF5262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FF5262" w:rsidRPr="00835594" w:rsidRDefault="00FF5262" w:rsidP="00FF5262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FF5262" w:rsidRPr="00835594" w:rsidRDefault="00FF5262" w:rsidP="00FF5262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480 000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522FD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3020198 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FE0D9F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FE0D9F">
              <w:rPr>
                <w:bCs/>
              </w:rPr>
              <w:t xml:space="preserve"> коммутационного оборудования для ЛВС К68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 </w:t>
            </w:r>
            <w:r w:rsidRPr="00FE0D9F">
              <w:rPr>
                <w:bCs/>
              </w:rPr>
              <w:t>Коммутатор</w:t>
            </w:r>
            <w:r w:rsidRPr="00FE0D9F">
              <w:rPr>
                <w:bCs/>
                <w:lang w:val="en-US"/>
              </w:rPr>
              <w:t xml:space="preserve"> HP ProCurve 2810-24G J9021A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 w:rsidRPr="00FE0D9F">
              <w:t>45.21.3</w:t>
            </w:r>
          </w:p>
          <w:p w:rsidR="00FF5262" w:rsidRDefault="00FF5262" w:rsidP="00FF5262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Монтаж ОВ линии связи между корпусами К10-К12а, К12а-К12, К13-К14, К12а-К13, К1-К2, К9-К8, К1-К9, К2-К10</w:t>
            </w:r>
          </w:p>
          <w:p w:rsidR="00FF5262" w:rsidRPr="00FE0D9F" w:rsidRDefault="00FF5262" w:rsidP="00FF5262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FE0D9F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FF5262" w:rsidRPr="006F1A9D" w:rsidRDefault="00FF5262" w:rsidP="00FF5262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FF5262" w:rsidRPr="006F1A9D" w:rsidRDefault="00FF5262" w:rsidP="00FF5262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C201BD" w:rsidP="00FF5262">
            <w:r>
              <w:t>Март</w:t>
            </w:r>
            <w:r w:rsidR="00FF5262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C201BD" w:rsidP="00FF5262">
            <w:r>
              <w:t>Апрель</w:t>
            </w:r>
            <w:r w:rsidR="00FF5262">
              <w:t xml:space="preserve">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0D3617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FE0D9F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FF5262" w:rsidRPr="000D3617" w:rsidRDefault="00FF5262" w:rsidP="00FF5262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FF5262" w:rsidRPr="000D3617" w:rsidRDefault="00FF5262" w:rsidP="00FF5262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35594" w:rsidRDefault="00FF5262" w:rsidP="00FF5262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FF5262" w:rsidRPr="00835594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B623FB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23FB" w:rsidRDefault="00FF5262" w:rsidP="00FF5262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96FDA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FF5262" w:rsidRPr="000A5E6C" w:rsidRDefault="00FF5262" w:rsidP="00FF5262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Ноябрь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AD6FAE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280 000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Март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AD6FAE" w:rsidRDefault="00FF5262" w:rsidP="00FF5262">
            <w:r w:rsidRPr="00AD6FAE"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AD6FAE" w:rsidRDefault="00FF5262" w:rsidP="00FF5262">
            <w:pPr>
              <w:jc w:val="center"/>
            </w:pPr>
            <w:r w:rsidRPr="00AD6FAE">
              <w:t>да</w:t>
            </w:r>
          </w:p>
        </w:tc>
      </w:tr>
      <w:tr w:rsidR="00FF5262" w:rsidRPr="00B251A3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FF5262" w:rsidRPr="00B251A3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450 000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251A3" w:rsidRDefault="00FF5262" w:rsidP="00FF5262">
            <w:r w:rsidRPr="00B251A3"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B251A3" w:rsidRDefault="00FF5262" w:rsidP="00FF5262">
            <w:pPr>
              <w:jc w:val="center"/>
            </w:pPr>
            <w:r w:rsidRPr="00B251A3">
              <w:t>да</w:t>
            </w:r>
          </w:p>
        </w:tc>
      </w:tr>
      <w:tr w:rsidR="00FF5262" w:rsidRPr="00C02828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FF5262" w:rsidRPr="00C02828" w:rsidRDefault="00FF5262" w:rsidP="00FF526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1 050 000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1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Апрель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Июнь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CC59A4" w:rsidRDefault="00FF5262" w:rsidP="00FF5262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</w:t>
            </w:r>
            <w:r w:rsidRPr="00CC59A4">
              <w:rPr>
                <w:bCs/>
              </w:rPr>
              <w:lastRenderedPageBreak/>
              <w:t>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Сентябрь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8356B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1 619 450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1 516 000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057C24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267 623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FF5262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FF5262" w:rsidRDefault="00FF5262" w:rsidP="00FF5262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606 750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r>
              <w:t>Апрель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7313D6" w:rsidP="00FF5262">
            <w:r>
              <w:t>Конкурс</w:t>
            </w:r>
            <w:r w:rsidR="00FF5262">
              <w:t xml:space="preserve">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370 000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1D3BF8" w:rsidP="00FF5262">
            <w:r>
              <w:t>Единственный поставщик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F5262" w:rsidRPr="00CC59A4" w:rsidTr="00D360F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95FE4" w:rsidRDefault="00FF5262" w:rsidP="00FF5262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FF5262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FF5262">
            <w:pPr>
              <w:jc w:val="center"/>
            </w:pPr>
            <w:r>
              <w:t>1 800 000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D360F1" w:rsidRDefault="00FF5262" w:rsidP="00FF5262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E663B" w:rsidP="00FF5262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FF5262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3М цех-3 К-4 (кузница)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 xml:space="preserve">Монтаж,демонтаж 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 xml:space="preserve">Невозможно определить </w:t>
            </w:r>
            <w:r>
              <w:lastRenderedPageBreak/>
              <w:t>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3 500 000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D360F1" w:rsidRDefault="00FE663B" w:rsidP="00FE663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0C3A7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FE663B" w:rsidRPr="00CC59A4" w:rsidTr="009D46F3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595FE4" w:rsidRDefault="00FE663B" w:rsidP="00FE663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9D46F3" w:rsidRDefault="00FE663B" w:rsidP="00FE663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1F0F97" w:rsidRDefault="00FE663B" w:rsidP="00FE663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0C3A73" w:rsidRDefault="00FE663B" w:rsidP="00FE6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Default="00FE663B" w:rsidP="00FE663B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B" w:rsidRPr="004E5DDB" w:rsidRDefault="00FE663B" w:rsidP="00FE663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63B" w:rsidRPr="004E5DDB" w:rsidRDefault="00FE663B" w:rsidP="00FE663B">
            <w:pPr>
              <w:jc w:val="center"/>
            </w:pPr>
            <w:r>
              <w:t>да</w:t>
            </w:r>
          </w:p>
        </w:tc>
      </w:tr>
      <w:tr w:rsidR="008109A4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595FE4" w:rsidRDefault="008109A4" w:rsidP="008109A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3851A2" w:rsidRDefault="008109A4" w:rsidP="008109A4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1F0F97" w:rsidRDefault="008109A4" w:rsidP="008109A4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0C3A73" w:rsidRDefault="008109A4" w:rsidP="00810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Default="008109A4" w:rsidP="008109A4">
            <w:r>
              <w:rPr>
                <w:lang w:val="en-US"/>
              </w:rPr>
              <w:t>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A4" w:rsidRPr="004E5DDB" w:rsidRDefault="008109A4" w:rsidP="008109A4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A4" w:rsidRPr="004E5DDB" w:rsidRDefault="008109A4" w:rsidP="008109A4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системы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A54C61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A54C61" w:rsidRPr="00CE492C" w:rsidRDefault="00A54C61" w:rsidP="00A54C61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3851A2" w:rsidRDefault="00A54C61" w:rsidP="00A54C6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</w:t>
            </w:r>
            <w:r w:rsidRPr="003851A2">
              <w:rPr>
                <w:rFonts w:eastAsiaTheme="minorHAnsi"/>
                <w:color w:val="000000"/>
                <w:lang w:eastAsia="en-US"/>
              </w:rPr>
              <w:lastRenderedPageBreak/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1F0F97" w:rsidRDefault="00A54C61" w:rsidP="00A54C6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0C3A73" w:rsidRDefault="00A54C61" w:rsidP="00A54C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Default="00A54C61" w:rsidP="00A54C61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61" w:rsidRPr="004E5DDB" w:rsidRDefault="00A54C61" w:rsidP="00A54C6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61" w:rsidRPr="004E5DDB" w:rsidRDefault="00A54C61" w:rsidP="00A54C61">
            <w:pPr>
              <w:jc w:val="center"/>
            </w:pPr>
            <w:r>
              <w:t>да</w:t>
            </w:r>
          </w:p>
        </w:tc>
      </w:tr>
      <w:tr w:rsidR="006C01C7" w:rsidRPr="00CC59A4" w:rsidTr="003851A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851A2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I-II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E63C39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6C01C7" w:rsidRPr="00590A8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E63C39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6C01C7" w:rsidRPr="00394856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6C01C7" w:rsidRPr="00DD2248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r>
              <w:rPr>
                <w:lang w:val="en-US"/>
              </w:rPr>
              <w:t>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511671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6C01C7" w:rsidRPr="000C1F33" w:rsidRDefault="006C01C7" w:rsidP="006C01C7">
            <w:pPr>
              <w:widowControl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6C01C7" w:rsidRPr="00D117A7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6C01C7" w:rsidRPr="000C1F33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11671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6C01C7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Default="006C01C7" w:rsidP="006C01C7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595FE4" w:rsidRDefault="006C01C7" w:rsidP="006C01C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1F0F97" w:rsidRDefault="006C01C7" w:rsidP="006C01C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F10635" w:rsidRDefault="006C01C7" w:rsidP="006C0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D360F1" w:rsidRDefault="006C01C7" w:rsidP="006C01C7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C7" w:rsidRPr="004E5DDB" w:rsidRDefault="006C01C7" w:rsidP="006C01C7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1C7" w:rsidRPr="004E5DDB" w:rsidRDefault="006C01C7" w:rsidP="006C01C7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1F351F" w:rsidRPr="005B6832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F10635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AB2C5E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 xml:space="preserve">Ремонт и наладка цепей управления и релейной </w:t>
            </w: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>защиты в РУ-6кВ. РП-2, ТП-892, 894.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 xml:space="preserve">Ревизия, ремонт и наладка цепей управления и </w:t>
            </w:r>
            <w:r w:rsidRPr="00AB2C5E">
              <w:rPr>
                <w:rFonts w:eastAsiaTheme="minorHAnsi"/>
                <w:color w:val="000000"/>
                <w:lang w:eastAsia="en-US"/>
              </w:rPr>
              <w:lastRenderedPageBreak/>
              <w:t>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B2C5E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600AE2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600AE2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rPr>
                <w:lang w:val="en-US"/>
              </w:rPr>
              <w:t>II-III квартал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1F351F" w:rsidRPr="002076C1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Аукцион в электронной форме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C9577D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D360F1" w:rsidRDefault="001F351F" w:rsidP="001F351F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C9577D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Емкость 512 номеров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1F351F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1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1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51F" w:rsidRPr="008D75A0" w:rsidRDefault="001F351F" w:rsidP="001F351F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r>
              <w:t>м</w:t>
            </w:r>
            <w:r>
              <w:rPr>
                <w:lang w:val="en-US"/>
              </w:rPr>
              <w:t xml:space="preserve">арт </w:t>
            </w:r>
            <w: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595FE4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jc w:val="center"/>
            </w:pPr>
            <w: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май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июнь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Приглашения делать оферты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Проезд автотранспортом туда и обратно, проживание в гостинице 3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350 000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8D75A0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A01858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400 000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Декабрь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4E5DDB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Pr="004E5DDB" w:rsidRDefault="001F351F" w:rsidP="001F351F">
            <w:pPr>
              <w:jc w:val="center"/>
            </w:pPr>
            <w:r>
              <w:t>да</w:t>
            </w:r>
          </w:p>
        </w:tc>
      </w:tr>
      <w:tr w:rsidR="001F351F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ED4F40" w:rsidRDefault="001F351F" w:rsidP="001F351F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1F351F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1F351F" w:rsidRPr="00051A55" w:rsidRDefault="001F351F" w:rsidP="001F351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051A55" w:rsidRDefault="001F351F" w:rsidP="001F351F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F10635" w:rsidRDefault="001F351F" w:rsidP="001F351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Pr="001F0F97" w:rsidRDefault="001F351F" w:rsidP="001F351F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149 029,74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Март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1F" w:rsidRDefault="001F351F" w:rsidP="001F351F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51F" w:rsidRDefault="001F351F" w:rsidP="001F351F">
            <w:pPr>
              <w:jc w:val="center"/>
            </w:pPr>
            <w:r>
              <w:t>да</w:t>
            </w:r>
          </w:p>
        </w:tc>
      </w:tr>
      <w:tr w:rsidR="008A21B1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D6058B" w:rsidP="008A21B1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D6058B" w:rsidP="008A21B1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Pr="001F0F97" w:rsidRDefault="008A21B1" w:rsidP="008A21B1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780 000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Апрель</w:t>
            </w:r>
            <w:r w:rsidR="00D6058B">
              <w:t xml:space="preserve"> </w:t>
            </w:r>
            <w:r>
              <w:t>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B1" w:rsidRDefault="008A21B1" w:rsidP="008A21B1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B1" w:rsidRDefault="008A21B1" w:rsidP="008A21B1">
            <w:pPr>
              <w:jc w:val="center"/>
            </w:pPr>
            <w:r>
              <w:t>да</w:t>
            </w:r>
          </w:p>
        </w:tc>
      </w:tr>
      <w:tr w:rsidR="00D6058B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Pr="001F0F97" w:rsidRDefault="00D6058B" w:rsidP="00D6058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260 000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B" w:rsidRDefault="00D6058B" w:rsidP="00D6058B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58B" w:rsidRDefault="00D6058B" w:rsidP="00D6058B">
            <w:pPr>
              <w:jc w:val="center"/>
            </w:pPr>
            <w:r>
              <w:t>да</w:t>
            </w:r>
          </w:p>
        </w:tc>
      </w:tr>
      <w:tr w:rsidR="008A0C57" w:rsidRPr="00CC59A4" w:rsidTr="008D75A0">
        <w:trPr>
          <w:trHeight w:val="5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8A0C57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C57" w:rsidRPr="008D75A0" w:rsidRDefault="008A0C57" w:rsidP="008A0C57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C57" w:rsidRPr="008D75A0" w:rsidRDefault="008A0C57" w:rsidP="008A0C57">
                  <w:pPr>
                    <w:framePr w:hSpace="180" w:wrap="around" w:vAnchor="text" w:hAnchor="text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8A0C57" w:rsidRPr="008D75A0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8D75A0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Приточная система – 1</w:t>
            </w:r>
          </w:p>
          <w:p w:rsidR="008A0C57" w:rsidRDefault="008A0C57" w:rsidP="008A0C57">
            <w:pPr>
              <w:jc w:val="center"/>
            </w:pPr>
            <w:r>
              <w:t>Вытяжная система – 1</w:t>
            </w:r>
          </w:p>
          <w:p w:rsidR="008A0C57" w:rsidRDefault="008A0C57" w:rsidP="008A0C57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1F0F97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Pr="001F0F97" w:rsidRDefault="008A0C57" w:rsidP="008A0C57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280 000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Апрель - Май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57" w:rsidRDefault="008A0C57" w:rsidP="008A0C57">
            <w:r>
              <w:t>Запрос котировок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C57" w:rsidRDefault="008A0C57" w:rsidP="008A0C57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B805BE" w:rsidRPr="008B0697" w:rsidRDefault="00B805BE" w:rsidP="00B805BE">
      <w:pPr>
        <w:pStyle w:val="OEM"/>
        <w:rPr>
          <w:rFonts w:ascii="Times New Roman" w:hAnsi="Times New Roman" w:cs="Times New Roman"/>
        </w:rPr>
      </w:pPr>
      <w:r w:rsidRPr="008B0697">
        <w:rPr>
          <w:rFonts w:ascii="Times New Roman" w:hAnsi="Times New Roman" w:cs="Times New Roman"/>
          <w:u w:val="single"/>
        </w:rPr>
        <w:t>Заболотный Павел Васильевич</w:t>
      </w:r>
      <w:r w:rsidRPr="008B0697">
        <w:rPr>
          <w:rFonts w:ascii="Times New Roman" w:hAnsi="Times New Roman" w:cs="Times New Roman"/>
        </w:rPr>
        <w:t xml:space="preserve">___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B0697">
        <w:rPr>
          <w:rFonts w:ascii="Times New Roman" w:hAnsi="Times New Roman" w:cs="Times New Roman"/>
        </w:rPr>
        <w:t xml:space="preserve">  ________________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B0697">
        <w:rPr>
          <w:rFonts w:ascii="Times New Roman" w:hAnsi="Times New Roman" w:cs="Times New Roman"/>
        </w:rPr>
        <w:t xml:space="preserve"> "</w:t>
      </w:r>
      <w:r w:rsidR="000D5224">
        <w:rPr>
          <w:rFonts w:ascii="Times New Roman" w:hAnsi="Times New Roman" w:cs="Times New Roman"/>
        </w:rPr>
        <w:t>11</w:t>
      </w:r>
      <w:r w:rsidRPr="008B0697">
        <w:rPr>
          <w:rFonts w:ascii="Times New Roman" w:hAnsi="Times New Roman" w:cs="Times New Roman"/>
        </w:rPr>
        <w:t>  " </w:t>
      </w:r>
      <w:r w:rsidR="00F30A36">
        <w:rPr>
          <w:rFonts w:ascii="Times New Roman" w:hAnsi="Times New Roman" w:cs="Times New Roman"/>
        </w:rPr>
        <w:t>марта</w:t>
      </w:r>
      <w:r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BE4DB4">
      <w:pgSz w:w="11906" w:h="16838"/>
      <w:pgMar w:top="1440" w:right="850" w:bottom="144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A2" w:rsidRDefault="009925A2" w:rsidP="00B805BE">
      <w:r>
        <w:separator/>
      </w:r>
    </w:p>
  </w:endnote>
  <w:endnote w:type="continuationSeparator" w:id="0">
    <w:p w:rsidR="009925A2" w:rsidRDefault="009925A2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A2" w:rsidRDefault="009925A2" w:rsidP="00B805BE">
      <w:r>
        <w:separator/>
      </w:r>
    </w:p>
  </w:footnote>
  <w:footnote w:type="continuationSeparator" w:id="0">
    <w:p w:rsidR="009925A2" w:rsidRDefault="009925A2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6708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4493E"/>
    <w:rsid w:val="00051A55"/>
    <w:rsid w:val="00057C24"/>
    <w:rsid w:val="000752CC"/>
    <w:rsid w:val="00080312"/>
    <w:rsid w:val="000C1F33"/>
    <w:rsid w:val="000C3A73"/>
    <w:rsid w:val="000D1D37"/>
    <w:rsid w:val="000D5224"/>
    <w:rsid w:val="001178A3"/>
    <w:rsid w:val="00130F00"/>
    <w:rsid w:val="001D3BF8"/>
    <w:rsid w:val="001D7600"/>
    <w:rsid w:val="001E05B3"/>
    <w:rsid w:val="001F351F"/>
    <w:rsid w:val="002015DE"/>
    <w:rsid w:val="002076C1"/>
    <w:rsid w:val="002909EC"/>
    <w:rsid w:val="002932E5"/>
    <w:rsid w:val="002A7E75"/>
    <w:rsid w:val="003851A2"/>
    <w:rsid w:val="00387B27"/>
    <w:rsid w:val="00393F72"/>
    <w:rsid w:val="00394856"/>
    <w:rsid w:val="00397638"/>
    <w:rsid w:val="003C6456"/>
    <w:rsid w:val="004134FF"/>
    <w:rsid w:val="00413FAE"/>
    <w:rsid w:val="00440707"/>
    <w:rsid w:val="00463948"/>
    <w:rsid w:val="004F5438"/>
    <w:rsid w:val="00511671"/>
    <w:rsid w:val="00525A57"/>
    <w:rsid w:val="00566A38"/>
    <w:rsid w:val="00590A84"/>
    <w:rsid w:val="00595FE4"/>
    <w:rsid w:val="005B4591"/>
    <w:rsid w:val="005B6832"/>
    <w:rsid w:val="005C3BCC"/>
    <w:rsid w:val="00600AE2"/>
    <w:rsid w:val="00675C90"/>
    <w:rsid w:val="006A363B"/>
    <w:rsid w:val="006C01C7"/>
    <w:rsid w:val="006C3B7D"/>
    <w:rsid w:val="006D62B6"/>
    <w:rsid w:val="006E0935"/>
    <w:rsid w:val="007116AD"/>
    <w:rsid w:val="007313D6"/>
    <w:rsid w:val="00731553"/>
    <w:rsid w:val="00756B14"/>
    <w:rsid w:val="008109A4"/>
    <w:rsid w:val="008439BB"/>
    <w:rsid w:val="00853A35"/>
    <w:rsid w:val="00891DA1"/>
    <w:rsid w:val="008A0C57"/>
    <w:rsid w:val="008A21B1"/>
    <w:rsid w:val="008A3255"/>
    <w:rsid w:val="008D75A0"/>
    <w:rsid w:val="008F3ACF"/>
    <w:rsid w:val="00947AA5"/>
    <w:rsid w:val="0096362B"/>
    <w:rsid w:val="009925A2"/>
    <w:rsid w:val="009D46F3"/>
    <w:rsid w:val="009D7422"/>
    <w:rsid w:val="00A01858"/>
    <w:rsid w:val="00A54C61"/>
    <w:rsid w:val="00A56A95"/>
    <w:rsid w:val="00AB2C5E"/>
    <w:rsid w:val="00AD6FAE"/>
    <w:rsid w:val="00B251A3"/>
    <w:rsid w:val="00B30DAC"/>
    <w:rsid w:val="00B805BE"/>
    <w:rsid w:val="00BE4DB4"/>
    <w:rsid w:val="00BF6504"/>
    <w:rsid w:val="00C201BD"/>
    <w:rsid w:val="00C56760"/>
    <w:rsid w:val="00C912CB"/>
    <w:rsid w:val="00C9577D"/>
    <w:rsid w:val="00CA20E3"/>
    <w:rsid w:val="00CA2BDB"/>
    <w:rsid w:val="00CE492C"/>
    <w:rsid w:val="00D117A7"/>
    <w:rsid w:val="00D26C70"/>
    <w:rsid w:val="00D32A07"/>
    <w:rsid w:val="00D360F1"/>
    <w:rsid w:val="00D43E62"/>
    <w:rsid w:val="00D44C48"/>
    <w:rsid w:val="00D6058B"/>
    <w:rsid w:val="00D8038E"/>
    <w:rsid w:val="00DA7DA5"/>
    <w:rsid w:val="00DD2248"/>
    <w:rsid w:val="00E14534"/>
    <w:rsid w:val="00E63C39"/>
    <w:rsid w:val="00ED4F40"/>
    <w:rsid w:val="00EF588A"/>
    <w:rsid w:val="00F10635"/>
    <w:rsid w:val="00F30A36"/>
    <w:rsid w:val="00F674F8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28</cp:revision>
  <cp:lastPrinted>2013-03-11T07:31:00Z</cp:lastPrinted>
  <dcterms:created xsi:type="dcterms:W3CDTF">2012-12-30T05:48:00Z</dcterms:created>
  <dcterms:modified xsi:type="dcterms:W3CDTF">2013-03-11T07:52:00Z</dcterms:modified>
</cp:coreProperties>
</file>