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486068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486068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о закупке у единственного поставщика </w:t>
      </w:r>
    </w:p>
    <w:p w:rsidR="00A366ED" w:rsidRPr="00486068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486068">
        <w:rPr>
          <w:rFonts w:ascii="Times New Roman" w:hAnsi="Times New Roman" w:cs="Times New Roman"/>
          <w:b/>
          <w:bCs/>
          <w:sz w:val="19"/>
          <w:szCs w:val="19"/>
          <w:lang w:val="ru-RU"/>
        </w:rPr>
        <w:t>для нужд АО «НПО НИИИП-</w:t>
      </w:r>
      <w:proofErr w:type="spellStart"/>
      <w:r w:rsidRPr="00486068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Pr="00486068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A366ED" w:rsidRPr="00486068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A366ED" w:rsidRPr="00486068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A366ED" w:rsidRPr="00486068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486068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Pr="0048606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48606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48606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486068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        </w:t>
      </w:r>
      <w:r w:rsidRPr="0048606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48606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486068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«</w:t>
      </w:r>
      <w:r w:rsidR="00FC6444" w:rsidRPr="00486068">
        <w:rPr>
          <w:rFonts w:ascii="Times New Roman" w:hAnsi="Times New Roman" w:cs="Times New Roman"/>
          <w:sz w:val="19"/>
          <w:szCs w:val="19"/>
          <w:lang w:val="ru-RU" w:eastAsia="ru-RU"/>
        </w:rPr>
        <w:t>09</w:t>
      </w:r>
      <w:r w:rsidRPr="0048606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» </w:t>
      </w:r>
      <w:r w:rsidR="00FC6444" w:rsidRPr="00486068">
        <w:rPr>
          <w:rFonts w:ascii="Times New Roman" w:hAnsi="Times New Roman" w:cs="Times New Roman"/>
          <w:sz w:val="19"/>
          <w:szCs w:val="19"/>
          <w:lang w:val="ru-RU" w:eastAsia="ru-RU"/>
        </w:rPr>
        <w:t>сентября</w:t>
      </w:r>
      <w:r w:rsidRPr="0048606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201</w:t>
      </w:r>
      <w:r w:rsidR="00AF394A" w:rsidRPr="00486068">
        <w:rPr>
          <w:rFonts w:ascii="Times New Roman" w:hAnsi="Times New Roman" w:cs="Times New Roman"/>
          <w:sz w:val="19"/>
          <w:szCs w:val="19"/>
          <w:lang w:val="ru-RU" w:eastAsia="ru-RU"/>
        </w:rPr>
        <w:t>6</w:t>
      </w:r>
      <w:r w:rsidRPr="0048606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A366ED" w:rsidRPr="00486068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A366ED" w:rsidRPr="00486068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48606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486068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486068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C91D4C" w:rsidRPr="00486068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486068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Макаров Олег Сергеевич  </w:t>
            </w:r>
          </w:p>
        </w:tc>
      </w:tr>
      <w:tr w:rsidR="004748BA" w:rsidRPr="00486068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A" w:rsidRPr="00486068" w:rsidRDefault="004748BA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4748BA" w:rsidRPr="00486068" w:rsidRDefault="00FC6444" w:rsidP="004748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A" w:rsidRPr="00486068" w:rsidRDefault="00FC6444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Дмитрий Александрович</w:t>
            </w:r>
          </w:p>
        </w:tc>
      </w:tr>
      <w:tr w:rsidR="00C91D4C" w:rsidRPr="00486068" w:rsidTr="00C76763">
        <w:trPr>
          <w:trHeight w:val="3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486068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486068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91D4C" w:rsidRPr="00486068" w:rsidTr="001B4180">
        <w:trPr>
          <w:trHeight w:val="1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486068" w:rsidRDefault="00C76763" w:rsidP="00C767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</w:t>
            </w:r>
            <w:r w:rsidR="00C91D4C"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ый </w:t>
            </w:r>
            <w:r w:rsidR="00C91D4C"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486068" w:rsidRDefault="00C76763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48606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48606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</w:tc>
      </w:tr>
      <w:tr w:rsidR="00E4488A" w:rsidRPr="00486068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8A" w:rsidRPr="00486068" w:rsidRDefault="00C76763" w:rsidP="00C7676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E4488A"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8A" w:rsidRPr="00486068" w:rsidRDefault="00C76763" w:rsidP="00C47EF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48606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Пополузхина</w:t>
            </w:r>
            <w:proofErr w:type="spellEnd"/>
            <w:r w:rsidRPr="0048606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</w:tc>
      </w:tr>
      <w:tr w:rsidR="00C91D4C" w:rsidRPr="00486068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486068" w:rsidRDefault="00486068" w:rsidP="0048606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C76763"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486068" w:rsidRDefault="00486068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Елена Владимировна</w:t>
            </w:r>
          </w:p>
        </w:tc>
      </w:tr>
      <w:tr w:rsidR="00C91D4C" w:rsidRPr="00486068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486068" w:rsidRDefault="00C76763" w:rsidP="00C7676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C91D4C"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C91D4C"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486068" w:rsidRDefault="00C76763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</w:t>
            </w:r>
            <w:r w:rsidR="00A46B23" w:rsidRPr="0048606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Викторовна</w:t>
            </w:r>
          </w:p>
        </w:tc>
      </w:tr>
      <w:tr w:rsidR="006200AB" w:rsidRPr="00486068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486068" w:rsidRDefault="001B4180" w:rsidP="00FC644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О</w:t>
            </w:r>
            <w:r w:rsidR="00A46B23"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-</w:t>
            </w:r>
            <w:r w:rsidR="00FC6444"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116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486068" w:rsidRDefault="00FC6444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Банникова Тамара Анатольевна</w:t>
            </w:r>
          </w:p>
        </w:tc>
      </w:tr>
      <w:tr w:rsidR="00C91D4C" w:rsidRPr="00486068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486068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486068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A366ED" w:rsidRPr="00486068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A366ED" w:rsidRPr="00486068" w:rsidRDefault="00C251B6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486068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C91D4C" w:rsidRPr="0048606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член</w:t>
      </w:r>
      <w:r w:rsidRPr="00486068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A366ED" w:rsidRPr="0048606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FC6444" w:rsidRPr="00486068" w:rsidRDefault="00A366ED" w:rsidP="00FC644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48606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Pr="00486068">
        <w:rPr>
          <w:rFonts w:ascii="Times New Roman" w:hAnsi="Times New Roman" w:cs="Times New Roman"/>
          <w:bCs/>
          <w:sz w:val="19"/>
          <w:szCs w:val="19"/>
          <w:lang w:val="ru-RU"/>
        </w:rPr>
        <w:t>О закупке у единственного поставщика на</w:t>
      </w:r>
      <w:r w:rsidRPr="00486068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="00FC6444" w:rsidRPr="00486068">
        <w:rPr>
          <w:rFonts w:ascii="Times New Roman" w:hAnsi="Times New Roman" w:cs="Times New Roman"/>
          <w:sz w:val="19"/>
          <w:szCs w:val="19"/>
          <w:lang w:val="ru-RU"/>
        </w:rPr>
        <w:t>о</w:t>
      </w:r>
      <w:r w:rsidR="00FC6444" w:rsidRPr="00486068">
        <w:rPr>
          <w:rFonts w:ascii="Times New Roman" w:hAnsi="Times New Roman" w:cs="Times New Roman"/>
          <w:sz w:val="19"/>
          <w:szCs w:val="19"/>
          <w:lang w:val="ru-RU"/>
        </w:rPr>
        <w:t>казание услуг по предоставлению труда персонала, в соответствии с перечнем рабочих профессий</w:t>
      </w:r>
      <w:r w:rsidR="00FC6444" w:rsidRPr="00486068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</w:p>
    <w:p w:rsidR="00A366ED" w:rsidRPr="00486068" w:rsidRDefault="00A366ED" w:rsidP="00FC644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proofErr w:type="gramStart"/>
      <w:r w:rsidRPr="00486068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486068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486068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Pr="00486068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</w:t>
      </w:r>
      <w:r w:rsidR="00FC6444" w:rsidRPr="00486068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8</w:t>
      </w:r>
      <w:r w:rsidRPr="00486068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 п. 14.1 раздела 14 </w:t>
      </w:r>
      <w:r w:rsidRPr="00486068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Положения о закупке, утвержден</w:t>
      </w:r>
      <w:r w:rsidR="00C91D4C" w:rsidRPr="00486068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ного Советом директоров </w:t>
      </w:r>
      <w:r w:rsidR="00A46B23" w:rsidRPr="00486068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от </w:t>
      </w:r>
      <w:r w:rsidR="00A46B23" w:rsidRPr="00486068">
        <w:rPr>
          <w:rFonts w:ascii="Times New Roman" w:hAnsi="Times New Roman" w:cs="Times New Roman"/>
          <w:sz w:val="19"/>
          <w:szCs w:val="19"/>
          <w:lang w:val="ru-RU"/>
        </w:rPr>
        <w:t>19.09. 2014 г.</w:t>
      </w:r>
      <w:r w:rsidR="00A46B23" w:rsidRPr="00486068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протокол </w:t>
      </w:r>
      <w:r w:rsidR="00A46B23" w:rsidRPr="00486068">
        <w:rPr>
          <w:rFonts w:ascii="Times New Roman" w:hAnsi="Times New Roman" w:cs="Times New Roman"/>
          <w:sz w:val="19"/>
          <w:szCs w:val="19"/>
          <w:lang w:val="ru-RU"/>
        </w:rPr>
        <w:t>№ 14-СД/2014 (с изменениями, внесенными решением Совета директоров от 11.06.2015 г., от 30.10.2015 г., от 05.02.2016 г., от 27.05.2016 г.)</w:t>
      </w:r>
      <w:r w:rsidR="00A46B23" w:rsidRPr="00486068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:</w:t>
      </w:r>
      <w:r w:rsidR="00FC6444" w:rsidRPr="00486068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FC6444" w:rsidRPr="00486068">
        <w:rPr>
          <w:rFonts w:ascii="Times New Roman" w:hAnsi="Times New Roman" w:cs="Times New Roman"/>
          <w:sz w:val="19"/>
          <w:szCs w:val="19"/>
          <w:lang w:val="ru-RU"/>
        </w:rPr>
        <w:t>необходимо проведение дополнительной процедуры закупки, и смена поставщика нецелесообразна по соображениям стандартизации или</w:t>
      </w:r>
      <w:proofErr w:type="gramEnd"/>
      <w:r w:rsidR="00FC6444" w:rsidRPr="00486068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proofErr w:type="gramStart"/>
      <w:r w:rsidR="00FC6444" w:rsidRPr="00486068">
        <w:rPr>
          <w:rFonts w:ascii="Times New Roman" w:hAnsi="Times New Roman" w:cs="Times New Roman"/>
          <w:sz w:val="19"/>
          <w:szCs w:val="19"/>
          <w:lang w:val="ru-RU"/>
        </w:rPr>
        <w:t>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 удовлетворения потребностей СП 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</w:t>
      </w:r>
      <w:proofErr w:type="gramEnd"/>
      <w:r w:rsidR="00FC6444" w:rsidRPr="00486068">
        <w:rPr>
          <w:rFonts w:ascii="Times New Roman" w:hAnsi="Times New Roman" w:cs="Times New Roman"/>
          <w:sz w:val="19"/>
          <w:szCs w:val="19"/>
          <w:lang w:val="ru-RU"/>
        </w:rPr>
        <w:t xml:space="preserve"> рассматриваемой</w:t>
      </w:r>
      <w:r w:rsidR="00FC6444" w:rsidRPr="00486068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486068" w:rsidRPr="00486068" w:rsidRDefault="00A46B23" w:rsidP="00A46B23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ind w:left="0" w:firstLine="0"/>
        <w:jc w:val="both"/>
        <w:rPr>
          <w:rFonts w:ascii="Times New Roman" w:hAnsi="Times New Roman" w:cs="Times New Roman"/>
          <w:sz w:val="19"/>
          <w:szCs w:val="19"/>
        </w:rPr>
      </w:pPr>
      <w:r w:rsidRPr="00486068">
        <w:rPr>
          <w:rFonts w:ascii="Times New Roman" w:hAnsi="Times New Roman" w:cs="Times New Roman"/>
          <w:b/>
          <w:bCs/>
          <w:color w:val="000000"/>
          <w:sz w:val="19"/>
          <w:szCs w:val="19"/>
          <w:lang w:val="ru-RU"/>
        </w:rPr>
        <w:t>Предмет договора, с указанием объема оказываемых услуг:</w:t>
      </w:r>
      <w:r w:rsidRPr="00486068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486068" w:rsidRPr="00486068">
        <w:rPr>
          <w:rFonts w:ascii="Times New Roman" w:hAnsi="Times New Roman" w:cs="Times New Roman"/>
          <w:sz w:val="19"/>
          <w:szCs w:val="19"/>
          <w:lang w:val="ru-RU"/>
        </w:rPr>
        <w:t>Оказание услуг по предоставлению труда персонала, в соответствии с перечнем рабочих профессий</w:t>
      </w:r>
      <w:r w:rsidR="00486068" w:rsidRPr="00486068">
        <w:rPr>
          <w:rFonts w:ascii="Times New Roman" w:hAnsi="Times New Roman" w:cs="Times New Roman"/>
          <w:b/>
          <w:bCs/>
          <w:color w:val="000000"/>
          <w:sz w:val="19"/>
          <w:szCs w:val="19"/>
          <w:lang w:val="ru-RU"/>
        </w:rPr>
        <w:t xml:space="preserve"> </w:t>
      </w:r>
    </w:p>
    <w:p w:rsidR="00486068" w:rsidRPr="00486068" w:rsidRDefault="00F267FA" w:rsidP="00486068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ind w:left="0" w:firstLine="0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486068">
        <w:rPr>
          <w:rFonts w:ascii="Times New Roman" w:hAnsi="Times New Roman" w:cs="Times New Roman"/>
          <w:b/>
          <w:sz w:val="19"/>
          <w:szCs w:val="19"/>
          <w:lang w:val="ru-RU"/>
        </w:rPr>
        <w:t>Срок оказания услуг:</w:t>
      </w:r>
      <w:r w:rsidRPr="00486068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486068" w:rsidRPr="00486068">
        <w:rPr>
          <w:rFonts w:ascii="Times New Roman" w:hAnsi="Times New Roman" w:cs="Times New Roman"/>
          <w:bCs/>
          <w:sz w:val="19"/>
          <w:szCs w:val="19"/>
          <w:lang w:val="ru-RU"/>
        </w:rPr>
        <w:t>до 31 декабря 2016 г.</w:t>
      </w:r>
    </w:p>
    <w:p w:rsidR="00486068" w:rsidRPr="00486068" w:rsidRDefault="00F267FA" w:rsidP="00A46B23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ind w:left="0" w:firstLine="0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486068">
        <w:rPr>
          <w:rFonts w:ascii="Times New Roman" w:hAnsi="Times New Roman" w:cs="Times New Roman"/>
          <w:b/>
          <w:sz w:val="19"/>
          <w:szCs w:val="19"/>
          <w:lang w:val="ru-RU"/>
        </w:rPr>
        <w:t>Сведения о цене Договора</w:t>
      </w:r>
      <w:r w:rsidR="006200AB" w:rsidRPr="00486068">
        <w:rPr>
          <w:rFonts w:ascii="Times New Roman" w:hAnsi="Times New Roman" w:cs="Times New Roman"/>
          <w:b/>
          <w:sz w:val="19"/>
          <w:szCs w:val="19"/>
          <w:lang w:val="ru-RU"/>
        </w:rPr>
        <w:t xml:space="preserve">: </w:t>
      </w:r>
      <w:r w:rsidR="00486068" w:rsidRPr="00486068">
        <w:rPr>
          <w:rFonts w:ascii="Times New Roman" w:hAnsi="Times New Roman" w:cs="Times New Roman"/>
          <w:sz w:val="19"/>
          <w:szCs w:val="19"/>
          <w:lang w:val="ru-RU"/>
        </w:rPr>
        <w:t>29</w:t>
      </w:r>
      <w:r w:rsidR="00486068" w:rsidRPr="00486068">
        <w:rPr>
          <w:rFonts w:ascii="Times New Roman" w:hAnsi="Times New Roman" w:cs="Times New Roman"/>
          <w:sz w:val="19"/>
          <w:szCs w:val="19"/>
        </w:rPr>
        <w:t> </w:t>
      </w:r>
      <w:r w:rsidR="00486068" w:rsidRPr="00486068">
        <w:rPr>
          <w:rFonts w:ascii="Times New Roman" w:hAnsi="Times New Roman" w:cs="Times New Roman"/>
          <w:sz w:val="19"/>
          <w:szCs w:val="19"/>
          <w:lang w:val="ru-RU"/>
        </w:rPr>
        <w:t>990 000</w:t>
      </w:r>
      <w:r w:rsidR="00486068" w:rsidRPr="00486068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(двадцать дев</w:t>
      </w:r>
      <w:bookmarkStart w:id="0" w:name="_GoBack"/>
      <w:bookmarkEnd w:id="0"/>
      <w:r w:rsidR="00486068" w:rsidRPr="00486068">
        <w:rPr>
          <w:rFonts w:ascii="Times New Roman" w:hAnsi="Times New Roman" w:cs="Times New Roman"/>
          <w:bCs/>
          <w:sz w:val="19"/>
          <w:szCs w:val="19"/>
          <w:lang w:val="ru-RU"/>
        </w:rPr>
        <w:t>ять миллионов девятьсот девяносто тысяч) 00 копеек, в том числе НДС (18%).</w:t>
      </w:r>
    </w:p>
    <w:p w:rsidR="00A366ED" w:rsidRPr="00486068" w:rsidRDefault="00A366ED" w:rsidP="00A46B23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ind w:left="0" w:firstLine="0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48606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Решение Единой комиссии.</w:t>
      </w:r>
    </w:p>
    <w:p w:rsidR="00A366ED" w:rsidRPr="00486068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486068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486068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486068" w:rsidRPr="00486068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Общество с ограниченной ответственностью «</w:t>
      </w:r>
      <w:proofErr w:type="spellStart"/>
      <w:r w:rsidR="00486068" w:rsidRPr="00486068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ОборонСпецКадр</w:t>
      </w:r>
      <w:proofErr w:type="spellEnd"/>
      <w:r w:rsidR="00486068" w:rsidRPr="00486068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»</w:t>
      </w:r>
      <w:r w:rsidR="006200AB" w:rsidRPr="00486068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Pr="00486068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единственным поставщиком закупки</w:t>
      </w:r>
      <w:r w:rsidR="001B4180" w:rsidRPr="00486068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и заключить договор на </w:t>
      </w:r>
      <w:r w:rsidR="00486068" w:rsidRPr="00486068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о</w:t>
      </w:r>
      <w:r w:rsidR="00486068" w:rsidRPr="00486068">
        <w:rPr>
          <w:rFonts w:ascii="Times New Roman" w:hAnsi="Times New Roman" w:cs="Times New Roman"/>
          <w:sz w:val="19"/>
          <w:szCs w:val="19"/>
          <w:lang w:val="ru-RU"/>
        </w:rPr>
        <w:t>казание услуг по предоставлению труда персонала</w:t>
      </w:r>
      <w:r w:rsidR="00486068" w:rsidRPr="00486068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A366ED" w:rsidRPr="00486068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486068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  ЗА  - единогласно. </w:t>
      </w:r>
    </w:p>
    <w:p w:rsidR="00A366ED" w:rsidRPr="00486068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486068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A366ED" w:rsidRPr="00486068" w:rsidTr="001074B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486068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486068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486068" w:rsidTr="001074B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486068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A366ED" w:rsidRPr="00486068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</w:t>
            </w:r>
            <w:r w:rsidR="00C91D4C"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развитию кооперационных связей</w:t>
            </w: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  <w:p w:rsidR="00A366ED" w:rsidRPr="00486068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Макаров О.С.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486068" w:rsidRDefault="00A366ED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4748BA" w:rsidRPr="00486068" w:rsidTr="001074B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68" w:rsidRPr="00486068" w:rsidRDefault="00486068" w:rsidP="0048606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4748BA" w:rsidRPr="00486068" w:rsidRDefault="00486068" w:rsidP="0048606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  <w:p w:rsidR="00486068" w:rsidRPr="00486068" w:rsidRDefault="00486068" w:rsidP="0048606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A" w:rsidRPr="00486068" w:rsidRDefault="004748BA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366ED" w:rsidRPr="00486068" w:rsidTr="001074B9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486068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486068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366ED" w:rsidRPr="00486068" w:rsidTr="001074B9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486068" w:rsidRDefault="00C76763" w:rsidP="00A46B2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  <w:p w:rsidR="00C76763" w:rsidRPr="00486068" w:rsidRDefault="00C76763" w:rsidP="00C7676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48606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48606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486068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366ED" w:rsidRPr="00486068" w:rsidTr="001074B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486068" w:rsidRDefault="00C76763" w:rsidP="00A46B2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  <w:p w:rsidR="00C76763" w:rsidRPr="00486068" w:rsidRDefault="00C76763" w:rsidP="00C7676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48606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Пополузхина</w:t>
            </w:r>
            <w:proofErr w:type="spellEnd"/>
            <w:r w:rsidRPr="0048606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486068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366ED" w:rsidRPr="00486068" w:rsidTr="001074B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486068" w:rsidRDefault="00486068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486068" w:rsidRPr="00486068" w:rsidRDefault="00486068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486068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366ED" w:rsidRPr="00486068" w:rsidTr="001074B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486068" w:rsidRDefault="00C76763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A46B23"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договорно-правового отдела</w:t>
            </w:r>
          </w:p>
          <w:p w:rsidR="00A46B23" w:rsidRPr="00486068" w:rsidRDefault="00C76763" w:rsidP="00A46B2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486068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366ED" w:rsidRPr="00486068" w:rsidTr="001074B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486068" w:rsidRDefault="001B4180" w:rsidP="0048606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О</w:t>
            </w:r>
            <w:r w:rsidR="00A46B23"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-1</w:t>
            </w:r>
            <w:r w:rsidR="00486068"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16</w:t>
            </w:r>
          </w:p>
          <w:p w:rsidR="00486068" w:rsidRPr="00486068" w:rsidRDefault="00486068" w:rsidP="0048606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Банникова Т.А.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486068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366ED" w:rsidRPr="00486068" w:rsidTr="001074B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486068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A366ED" w:rsidRPr="00486068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86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486068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F54C49" w:rsidRDefault="003112F7">
      <w:pPr>
        <w:rPr>
          <w:sz w:val="20"/>
          <w:szCs w:val="20"/>
          <w:lang w:val="ru-RU"/>
        </w:rPr>
      </w:pPr>
    </w:p>
    <w:sectPr w:rsidR="003112F7" w:rsidRPr="00F54C49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318F7"/>
    <w:multiLevelType w:val="hybridMultilevel"/>
    <w:tmpl w:val="C3FC30CC"/>
    <w:lvl w:ilvl="0" w:tplc="AF82C4BA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061E28"/>
    <w:rsid w:val="0009576D"/>
    <w:rsid w:val="001074B9"/>
    <w:rsid w:val="001352A4"/>
    <w:rsid w:val="00143F72"/>
    <w:rsid w:val="00184793"/>
    <w:rsid w:val="001B4180"/>
    <w:rsid w:val="002211F4"/>
    <w:rsid w:val="00223D7F"/>
    <w:rsid w:val="00250BEC"/>
    <w:rsid w:val="00261308"/>
    <w:rsid w:val="00287653"/>
    <w:rsid w:val="00292FD5"/>
    <w:rsid w:val="002F205E"/>
    <w:rsid w:val="003112F7"/>
    <w:rsid w:val="003437C3"/>
    <w:rsid w:val="00364C87"/>
    <w:rsid w:val="00366BF6"/>
    <w:rsid w:val="003871F2"/>
    <w:rsid w:val="00470A64"/>
    <w:rsid w:val="004748BA"/>
    <w:rsid w:val="00486068"/>
    <w:rsid w:val="004B25CC"/>
    <w:rsid w:val="005162E0"/>
    <w:rsid w:val="005524CF"/>
    <w:rsid w:val="00581E96"/>
    <w:rsid w:val="005C6F12"/>
    <w:rsid w:val="006200AB"/>
    <w:rsid w:val="006267F8"/>
    <w:rsid w:val="006804EB"/>
    <w:rsid w:val="006D5897"/>
    <w:rsid w:val="007866EA"/>
    <w:rsid w:val="007D4D66"/>
    <w:rsid w:val="007E604A"/>
    <w:rsid w:val="00897809"/>
    <w:rsid w:val="00A224CA"/>
    <w:rsid w:val="00A366ED"/>
    <w:rsid w:val="00A46B23"/>
    <w:rsid w:val="00A556A1"/>
    <w:rsid w:val="00A81753"/>
    <w:rsid w:val="00AF394A"/>
    <w:rsid w:val="00AF5081"/>
    <w:rsid w:val="00BB4B2F"/>
    <w:rsid w:val="00BC02A2"/>
    <w:rsid w:val="00C251B6"/>
    <w:rsid w:val="00C43057"/>
    <w:rsid w:val="00C76763"/>
    <w:rsid w:val="00C91D4C"/>
    <w:rsid w:val="00D02202"/>
    <w:rsid w:val="00D34D16"/>
    <w:rsid w:val="00DB1747"/>
    <w:rsid w:val="00DD2B8C"/>
    <w:rsid w:val="00E04552"/>
    <w:rsid w:val="00E4488A"/>
    <w:rsid w:val="00EB622E"/>
    <w:rsid w:val="00ED7D93"/>
    <w:rsid w:val="00F101F0"/>
    <w:rsid w:val="00F267FA"/>
    <w:rsid w:val="00F54C49"/>
    <w:rsid w:val="00F70DE8"/>
    <w:rsid w:val="00FB4332"/>
    <w:rsid w:val="00FC1655"/>
    <w:rsid w:val="00FC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6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51</cp:revision>
  <cp:lastPrinted>2016-09-12T01:19:00Z</cp:lastPrinted>
  <dcterms:created xsi:type="dcterms:W3CDTF">2015-01-22T05:08:00Z</dcterms:created>
  <dcterms:modified xsi:type="dcterms:W3CDTF">2016-09-12T01:22:00Z</dcterms:modified>
</cp:coreProperties>
</file>