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86412" w:rsidP="005A002B">
            <w:pPr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 xml:space="preserve"> 278-97-64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9C0C78" w:rsidRDefault="0060048F" w:rsidP="009C0C78">
      <w:pPr>
        <w:ind w:right="-142"/>
        <w:jc w:val="both"/>
        <w:rPr>
          <w:sz w:val="22"/>
          <w:szCs w:val="22"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E65FCD">
        <w:rPr>
          <w:bCs/>
        </w:rPr>
        <w:t xml:space="preserve">Поставка сушильного шкафа модель </w:t>
      </w:r>
      <w:proofErr w:type="gramStart"/>
      <w:r w:rsidR="00E65FCD">
        <w:rPr>
          <w:bCs/>
        </w:rPr>
        <w:t>СМ</w:t>
      </w:r>
      <w:proofErr w:type="gramEnd"/>
      <w:r w:rsidR="00E65FCD">
        <w:rPr>
          <w:bCs/>
        </w:rPr>
        <w:t xml:space="preserve"> 50/250-1000-ШС – 1 шт., сушильного шкафа модель СМ 50/250-500-ШС- 1 шт.</w:t>
      </w:r>
      <w:r w:rsidR="00147FAA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1E33D9">
        <w:rPr>
          <w:sz w:val="22"/>
          <w:szCs w:val="22"/>
        </w:rPr>
        <w:t xml:space="preserve"> </w:t>
      </w:r>
      <w:r w:rsidR="001E33D9" w:rsidRPr="00B9666B">
        <w:t>(Приложение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60048F" w:rsidP="000D0A97">
      <w:pPr>
        <w:ind w:right="-142"/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CB0250">
        <w:rPr>
          <w:bCs/>
        </w:rPr>
        <w:t>25.12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187A06">
        <w:rPr>
          <w:bCs/>
        </w:rPr>
        <w:t xml:space="preserve"> г</w:t>
      </w:r>
      <w:bookmarkStart w:id="0" w:name="_GoBack"/>
      <w:bookmarkEnd w:id="0"/>
      <w:r w:rsidR="0050300F" w:rsidRPr="00D72C3B">
        <w:rPr>
          <w:bCs/>
        </w:rPr>
        <w:t>.</w:t>
      </w:r>
      <w:r w:rsidR="0050300F" w:rsidRPr="00D72C3B">
        <w:t xml:space="preserve"> </w:t>
      </w:r>
    </w:p>
    <w:p w:rsidR="001B58CC" w:rsidRPr="004F07CE" w:rsidRDefault="0060048F" w:rsidP="001B58CC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 сроки и порядок о</w:t>
      </w:r>
      <w:r w:rsidR="001A28B9">
        <w:rPr>
          <w:b/>
          <w:bCs/>
        </w:rPr>
        <w:t>платы товара (работы, услуги):</w:t>
      </w:r>
      <w:r w:rsidR="001B58CC" w:rsidRPr="00D72C3B">
        <w:rPr>
          <w:b/>
          <w:bCs/>
        </w:rPr>
        <w:t xml:space="preserve">  </w:t>
      </w:r>
      <w:r w:rsidR="001B58CC" w:rsidRPr="004F07CE">
        <w:rPr>
          <w:bCs/>
        </w:rPr>
        <w:t>Безналичный расчет,</w:t>
      </w:r>
      <w:r w:rsidR="001B58CC" w:rsidRPr="004F07CE">
        <w:rPr>
          <w:b/>
          <w:bCs/>
        </w:rPr>
        <w:t xml:space="preserve"> </w:t>
      </w:r>
      <w:r w:rsidR="001B58CC" w:rsidRPr="004F07CE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Акта о приеме-передаче </w:t>
      </w:r>
      <w:r w:rsidR="001B58CC">
        <w:t>Товара</w:t>
      </w:r>
      <w:r w:rsidR="001B58CC" w:rsidRPr="004F07CE">
        <w:t>, подписанного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>- Товарной накладной по форме ТОРГ-12, подписанной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Счета-фактуры на </w:t>
      </w:r>
      <w:r w:rsidR="001B58CC">
        <w:t>Товар</w:t>
      </w:r>
      <w:r w:rsidR="001B58CC" w:rsidRPr="004F07CE">
        <w:t>.</w:t>
      </w:r>
    </w:p>
    <w:p w:rsidR="00BB3491" w:rsidRPr="00D72C3B" w:rsidRDefault="0060048F" w:rsidP="00666EDE">
      <w:pPr>
        <w:ind w:right="-142"/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C176E3">
        <w:rPr>
          <w:color w:val="000000"/>
        </w:rPr>
        <w:t>27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C176E3">
        <w:rPr>
          <w:color w:val="000000"/>
        </w:rPr>
        <w:t>сентября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1B58CC">
        <w:rPr>
          <w:rFonts w:ascii="Times New Roman" w:hAnsi="Times New Roman"/>
          <w:sz w:val="24"/>
          <w:szCs w:val="24"/>
        </w:rPr>
        <w:t>384 097 (Триста восемьдесят четыре тысячи девяносто семь) рублей 70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2646FA">
        <w:rPr>
          <w:lang w:eastAsia="en-US"/>
        </w:rPr>
        <w:t>доставку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EC759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113328">
        <w:t>7 681,95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C176E3">
        <w:rPr>
          <w:color w:val="000000"/>
        </w:rPr>
        <w:t>27</w:t>
      </w:r>
      <w:r w:rsidR="003A4060" w:rsidRPr="00D72C3B">
        <w:rPr>
          <w:color w:val="000000"/>
        </w:rPr>
        <w:t xml:space="preserve">» </w:t>
      </w:r>
      <w:r w:rsidR="00C176E3">
        <w:rPr>
          <w:color w:val="000000"/>
        </w:rPr>
        <w:t>сентября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C176E3">
        <w:rPr>
          <w:color w:val="000000"/>
        </w:rPr>
        <w:t>04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C176E3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C176E3">
        <w:rPr>
          <w:color w:val="000000"/>
        </w:rPr>
        <w:t>04</w:t>
      </w:r>
      <w:r w:rsidR="003A4060" w:rsidRPr="00D72C3B">
        <w:rPr>
          <w:color w:val="000000"/>
        </w:rPr>
        <w:t xml:space="preserve">» </w:t>
      </w:r>
      <w:r w:rsidR="00C176E3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6412"/>
    <w:rsid w:val="00187A06"/>
    <w:rsid w:val="001A0870"/>
    <w:rsid w:val="001A28B9"/>
    <w:rsid w:val="001A429D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46FA"/>
    <w:rsid w:val="0026765C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76E1"/>
    <w:rsid w:val="00472453"/>
    <w:rsid w:val="00476241"/>
    <w:rsid w:val="00485843"/>
    <w:rsid w:val="004A61DE"/>
    <w:rsid w:val="004B4BD4"/>
    <w:rsid w:val="004C2E7C"/>
    <w:rsid w:val="004E23A4"/>
    <w:rsid w:val="004F2CA4"/>
    <w:rsid w:val="004F408D"/>
    <w:rsid w:val="004F5FE1"/>
    <w:rsid w:val="00501721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66EDE"/>
    <w:rsid w:val="00667E4B"/>
    <w:rsid w:val="00683AB7"/>
    <w:rsid w:val="00691CEE"/>
    <w:rsid w:val="00696C6A"/>
    <w:rsid w:val="006B32AE"/>
    <w:rsid w:val="006B6567"/>
    <w:rsid w:val="006C28A9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EC1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176E3"/>
    <w:rsid w:val="00C2420F"/>
    <w:rsid w:val="00C621E9"/>
    <w:rsid w:val="00C778E3"/>
    <w:rsid w:val="00C86C92"/>
    <w:rsid w:val="00CB0250"/>
    <w:rsid w:val="00CB104C"/>
    <w:rsid w:val="00CB5ECD"/>
    <w:rsid w:val="00CC6CB5"/>
    <w:rsid w:val="00CC7C20"/>
    <w:rsid w:val="00CD4E61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65FCD"/>
    <w:rsid w:val="00E812CC"/>
    <w:rsid w:val="00E8157C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2A6-EDD4-4953-831B-48A416E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85</cp:revision>
  <cp:lastPrinted>2016-07-15T02:12:00Z</cp:lastPrinted>
  <dcterms:created xsi:type="dcterms:W3CDTF">2016-06-16T10:30:00Z</dcterms:created>
  <dcterms:modified xsi:type="dcterms:W3CDTF">2016-09-06T06:36:00Z</dcterms:modified>
</cp:coreProperties>
</file>