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7E22EA" w:rsidRPr="00D72C3B" w:rsidRDefault="007E22EA" w:rsidP="007E22EA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 </w:t>
            </w:r>
            <w:r w:rsidRPr="00D72C3B">
              <w:t xml:space="preserve">тел. </w:t>
            </w:r>
            <w:r>
              <w:t>(383) 279-36-89</w:t>
            </w:r>
            <w:r w:rsidRPr="00D72C3B">
              <w:t xml:space="preserve">,  факс 279-88-21,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7E22EA">
              <w:t>9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202A56">
              <w:rPr>
                <w:color w:val="000000"/>
              </w:rPr>
              <w:t>поставки товара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B97F19" w:rsidP="00280B65">
            <w:pPr>
              <w:keepNext/>
              <w:keepLines/>
              <w:suppressLineNumbers/>
            </w:pPr>
            <w:r>
              <w:t xml:space="preserve">Беляков Виктор Валерьевич </w:t>
            </w:r>
            <w:r w:rsidR="00CF65A4" w:rsidRPr="00280B65">
              <w:t xml:space="preserve"> тел: </w:t>
            </w:r>
            <w:r>
              <w:t>278-99-2</w:t>
            </w:r>
            <w:r w:rsidR="00280B65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6165EF">
        <w:rPr>
          <w:b/>
        </w:rPr>
        <w:t xml:space="preserve">Предмет </w:t>
      </w:r>
      <w:r w:rsidR="006165EF">
        <w:rPr>
          <w:b/>
          <w:sz w:val="22"/>
          <w:szCs w:val="22"/>
        </w:rPr>
        <w:t>договора, с указанием количества поставляемого товара</w:t>
      </w:r>
      <w:r w:rsidR="006165EF">
        <w:rPr>
          <w:sz w:val="22"/>
          <w:szCs w:val="22"/>
        </w:rPr>
        <w:t>:</w:t>
      </w:r>
      <w:r w:rsidR="006165EF" w:rsidRPr="0073442C">
        <w:t xml:space="preserve"> </w:t>
      </w:r>
      <w:r w:rsidR="005E2FA8">
        <w:t>Закупка на поставку лицензий программного обеспечения (</w:t>
      </w:r>
      <w:proofErr w:type="gramStart"/>
      <w:r w:rsidR="005E2FA8">
        <w:t>ПО</w:t>
      </w:r>
      <w:proofErr w:type="gramEnd"/>
      <w:r w:rsidR="005E2FA8">
        <w:t xml:space="preserve">): </w:t>
      </w:r>
      <w:proofErr w:type="gramStart"/>
      <w:r w:rsidR="005E2FA8">
        <w:t>ПО</w:t>
      </w:r>
      <w:proofErr w:type="gramEnd"/>
      <w:r w:rsidR="005E2FA8">
        <w:t xml:space="preserve"> </w:t>
      </w:r>
      <w:proofErr w:type="gramStart"/>
      <w:r w:rsidR="005E2FA8">
        <w:t>для</w:t>
      </w:r>
      <w:proofErr w:type="gramEnd"/>
      <w:r w:rsidR="005E2FA8">
        <w:t xml:space="preserve"> рабочего места Технолога АСКОН Лоцман: </w:t>
      </w:r>
      <w:r w:rsidR="005E2FA8">
        <w:rPr>
          <w:lang w:val="en-US"/>
        </w:rPr>
        <w:t>PLM</w:t>
      </w:r>
      <w:r w:rsidR="005E2FA8" w:rsidRPr="005E2FA8">
        <w:t xml:space="preserve"> – 10 </w:t>
      </w:r>
      <w:r w:rsidR="005E2FA8">
        <w:t xml:space="preserve">шт., </w:t>
      </w:r>
      <w:r w:rsidR="005E2FA8" w:rsidRPr="005E2FA8">
        <w:t xml:space="preserve">САПР ТП Вертикаль – 10 </w:t>
      </w:r>
      <w:r w:rsidR="005E2FA8">
        <w:t>шт., Корпоративный справочник «Материалы и сортаменты» - 10 шт., Универсальный справочник технолога – 10 шт.</w:t>
      </w:r>
      <w:r w:rsidR="006165EF">
        <w:t>, в</w:t>
      </w:r>
      <w:r w:rsidR="006165EF" w:rsidRPr="0073442C">
        <w:t xml:space="preserve"> соответствии с технической ч</w:t>
      </w:r>
      <w:r w:rsidR="006165EF">
        <w:t xml:space="preserve">астью документации об аукционе </w:t>
      </w:r>
      <w:r w:rsidR="006165EF" w:rsidRPr="0073442C">
        <w:t>в электронной форме</w:t>
      </w:r>
      <w:r w:rsidR="006165EF">
        <w:t xml:space="preserve"> (Приложение № 6)</w:t>
      </w:r>
      <w:r w:rsidR="006165EF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202A56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6165EF" w:rsidRDefault="00BB3491" w:rsidP="00AE1FBB">
      <w:pPr>
        <w:jc w:val="both"/>
        <w:rPr>
          <w:b/>
          <w:bCs/>
        </w:rPr>
      </w:pPr>
      <w:r w:rsidRPr="0073442C">
        <w:rPr>
          <w:b/>
        </w:rPr>
        <w:t xml:space="preserve">5. </w:t>
      </w:r>
      <w:r w:rsidR="006165EF" w:rsidRPr="0073442C">
        <w:rPr>
          <w:b/>
          <w:bCs/>
        </w:rPr>
        <w:t xml:space="preserve">Срок </w:t>
      </w:r>
      <w:r w:rsidR="006165EF">
        <w:rPr>
          <w:b/>
          <w:bCs/>
        </w:rPr>
        <w:t>поставки товара</w:t>
      </w:r>
      <w:r w:rsidR="006165EF" w:rsidRPr="0073442C">
        <w:rPr>
          <w:b/>
          <w:bCs/>
        </w:rPr>
        <w:t xml:space="preserve">: </w:t>
      </w:r>
      <w:r w:rsidR="00C97AC3">
        <w:rPr>
          <w:bCs/>
        </w:rPr>
        <w:t>до 25.10.2016 г.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6165EF" w:rsidRPr="00815CB4">
        <w:rPr>
          <w:bCs/>
          <w:sz w:val="22"/>
          <w:szCs w:val="22"/>
        </w:rPr>
        <w:t xml:space="preserve">Безналичный расчет, </w:t>
      </w:r>
      <w:r w:rsidR="006165EF">
        <w:rPr>
          <w:bCs/>
          <w:sz w:val="22"/>
          <w:szCs w:val="22"/>
        </w:rPr>
        <w:t>оплата</w:t>
      </w:r>
      <w:r w:rsidR="006165EF" w:rsidRPr="00E6084E">
        <w:rPr>
          <w:bCs/>
        </w:rPr>
        <w:t xml:space="preserve"> </w:t>
      </w:r>
      <w:r w:rsidR="006165EF">
        <w:rPr>
          <w:bCs/>
        </w:rPr>
        <w:t xml:space="preserve">100 % </w:t>
      </w:r>
      <w:r w:rsidR="006165EF" w:rsidRPr="00E6084E">
        <w:rPr>
          <w:bCs/>
        </w:rPr>
        <w:t xml:space="preserve">в течение 10 (десяти) банковских дней </w:t>
      </w:r>
      <w:proofErr w:type="gramStart"/>
      <w:r w:rsidR="006165EF">
        <w:rPr>
          <w:bCs/>
        </w:rPr>
        <w:t>с даты получения</w:t>
      </w:r>
      <w:proofErr w:type="gramEnd"/>
      <w:r w:rsidR="006165EF">
        <w:rPr>
          <w:bCs/>
        </w:rPr>
        <w:t xml:space="preserve"> </w:t>
      </w:r>
      <w:r w:rsidR="006165EF" w:rsidRPr="007A45E4">
        <w:rPr>
          <w:bCs/>
        </w:rPr>
        <w:t xml:space="preserve">Сублицензиаром </w:t>
      </w:r>
      <w:r w:rsidR="006165EF">
        <w:rPr>
          <w:bCs/>
        </w:rPr>
        <w:t>счета на оплату на основании</w:t>
      </w:r>
      <w:r w:rsidR="00C97AC3">
        <w:rPr>
          <w:bCs/>
        </w:rPr>
        <w:t xml:space="preserve"> следующих документов:</w:t>
      </w:r>
      <w:r w:rsidR="006165EF">
        <w:rPr>
          <w:bCs/>
        </w:rPr>
        <w:t xml:space="preserve"> Акта приема-передачи Прав,</w:t>
      </w:r>
      <w:r w:rsidR="00C97AC3">
        <w:rPr>
          <w:bCs/>
        </w:rPr>
        <w:t xml:space="preserve"> Товарной накладной по форме ТОРГ-12</w:t>
      </w:r>
      <w:r w:rsidR="007A5263">
        <w:rPr>
          <w:bCs/>
        </w:rPr>
        <w:t>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810943">
        <w:t>21</w:t>
      </w:r>
      <w:r w:rsidR="008826E1" w:rsidRPr="00874848">
        <w:t>»</w:t>
      </w:r>
      <w:r w:rsidR="00B20F3D">
        <w:t xml:space="preserve"> </w:t>
      </w:r>
      <w:r w:rsidR="00810943">
        <w:t>сентября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5E0650" w:rsidRPr="005E0650" w:rsidRDefault="00BB3491" w:rsidP="005E0650">
      <w:pPr>
        <w:jc w:val="both"/>
        <w:rPr>
          <w:lang w:eastAsia="ar-SA"/>
        </w:rPr>
      </w:pPr>
      <w:r w:rsidRPr="0073442C">
        <w:rPr>
          <w:b/>
        </w:rPr>
        <w:t>8.</w:t>
      </w:r>
      <w:r w:rsidRPr="0073442C">
        <w:t xml:space="preserve"> </w:t>
      </w:r>
      <w:r w:rsidR="005E0650" w:rsidRPr="005E0650">
        <w:rPr>
          <w:b/>
          <w:bCs/>
          <w:lang w:eastAsia="ar-SA"/>
        </w:rPr>
        <w:t>Сведения о начальной (максимальной) цене договора (цене лота)</w:t>
      </w:r>
      <w:r w:rsidR="005E0650" w:rsidRPr="005E0650">
        <w:rPr>
          <w:bCs/>
          <w:lang w:eastAsia="ar-SA"/>
        </w:rPr>
        <w:t>: </w:t>
      </w:r>
      <w:r w:rsidR="008D13DF">
        <w:rPr>
          <w:lang w:eastAsia="ar-SA"/>
        </w:rPr>
        <w:t>1 126 300</w:t>
      </w:r>
      <w:r w:rsidR="005E0650" w:rsidRPr="005E0650">
        <w:rPr>
          <w:lang w:eastAsia="ar-SA"/>
        </w:rPr>
        <w:t xml:space="preserve"> (</w:t>
      </w:r>
      <w:r w:rsidR="008D13DF">
        <w:rPr>
          <w:lang w:eastAsia="ar-SA"/>
        </w:rPr>
        <w:t>Один миллион сто двадцать шесть тысяч триста</w:t>
      </w:r>
      <w:r w:rsidR="005E0650" w:rsidRPr="005E0650">
        <w:rPr>
          <w:lang w:eastAsia="ar-SA"/>
        </w:rPr>
        <w:t xml:space="preserve">) рублей </w:t>
      </w:r>
      <w:r w:rsidR="006A1ECA">
        <w:rPr>
          <w:lang w:eastAsia="ar-SA"/>
        </w:rPr>
        <w:t>00</w:t>
      </w:r>
      <w:r w:rsidR="005E0650" w:rsidRPr="005E0650">
        <w:rPr>
          <w:lang w:eastAsia="ar-SA"/>
        </w:rPr>
        <w:t xml:space="preserve"> копеек</w:t>
      </w:r>
      <w:r w:rsidR="00E436CF">
        <w:rPr>
          <w:lang w:eastAsia="ar-SA"/>
        </w:rPr>
        <w:t>, НДС не облагается.</w:t>
      </w:r>
    </w:p>
    <w:p w:rsidR="005E0650" w:rsidRDefault="005E0650" w:rsidP="005E0650">
      <w:pPr>
        <w:jc w:val="both"/>
        <w:rPr>
          <w:lang w:eastAsia="en-US"/>
        </w:rPr>
      </w:pPr>
      <w:r w:rsidRPr="005E0650">
        <w:rPr>
          <w:lang w:eastAsia="en-US"/>
        </w:rPr>
        <w:t>Начальная (максимальная) цена включает в себя: с учетом расходо</w:t>
      </w:r>
      <w:r w:rsidR="008D13DF">
        <w:rPr>
          <w:lang w:eastAsia="en-US"/>
        </w:rPr>
        <w:t>в на доставку, упаковку, НДС – не облагается (ст. 149 НК РФ)</w:t>
      </w:r>
      <w:r w:rsidRPr="005E0650">
        <w:rPr>
          <w:lang w:eastAsia="en-US"/>
        </w:rPr>
        <w:t>, а также налоги и иные обязательные платежи.</w:t>
      </w:r>
    </w:p>
    <w:p w:rsidR="00BB3491" w:rsidRPr="0073442C" w:rsidRDefault="00BB3491" w:rsidP="005E0650">
      <w:pPr>
        <w:jc w:val="both"/>
      </w:pPr>
      <w:r w:rsidRPr="0073442C">
        <w:rPr>
          <w:b/>
        </w:rPr>
        <w:t xml:space="preserve">9. Валюта договора: </w:t>
      </w:r>
      <w:r w:rsidRPr="0073442C"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434389">
        <w:t>56 315,00</w:t>
      </w:r>
      <w:r w:rsidR="005E0650"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810943">
        <w:t>21</w:t>
      </w:r>
      <w:r w:rsidR="00B20F3D" w:rsidRPr="00874848">
        <w:t>»</w:t>
      </w:r>
      <w:r w:rsidR="005F0960">
        <w:t xml:space="preserve"> </w:t>
      </w:r>
      <w:r w:rsidR="00810943">
        <w:t>сентября</w:t>
      </w:r>
      <w:r w:rsidR="000E792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C733F3">
        <w:t>27</w:t>
      </w:r>
      <w:r w:rsidRPr="00874848">
        <w:t>»</w:t>
      </w:r>
      <w:r>
        <w:t xml:space="preserve"> </w:t>
      </w:r>
      <w:r w:rsidR="00C733F3">
        <w:t>сентября</w:t>
      </w:r>
      <w:r w:rsidR="00AB6BEA">
        <w:t xml:space="preserve">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AB6BEA">
        <w:t>«</w:t>
      </w:r>
      <w:r w:rsidR="00124E0E">
        <w:t>27</w:t>
      </w:r>
      <w:r w:rsidR="00B20F3D" w:rsidRPr="00874848">
        <w:t>»</w:t>
      </w:r>
      <w:r w:rsidR="00B20F3D">
        <w:t xml:space="preserve"> </w:t>
      </w:r>
      <w:r w:rsidR="00124E0E">
        <w:t>сентября</w:t>
      </w:r>
      <w:bookmarkStart w:id="0" w:name="_GoBack"/>
      <w:bookmarkEnd w:id="0"/>
      <w:r w:rsidR="00AB6BE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</w:t>
      </w:r>
      <w:r w:rsidR="0089470F">
        <w:t>овленные извещением об аукционе</w:t>
      </w:r>
      <w:r w:rsidR="00A445B1">
        <w:t xml:space="preserve">. Победитель в течение 5 (пяти) дней с момента получения </w:t>
      </w:r>
      <w:r w:rsidR="0089470F">
        <w:t xml:space="preserve">договора </w:t>
      </w:r>
      <w:r w:rsidR="00A445B1">
        <w:t>направляет подписанный экземпляр договора Заказчику.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D47"/>
    <w:rsid w:val="00090F21"/>
    <w:rsid w:val="000C3751"/>
    <w:rsid w:val="000E68D0"/>
    <w:rsid w:val="000E792A"/>
    <w:rsid w:val="00107F4A"/>
    <w:rsid w:val="001129DE"/>
    <w:rsid w:val="001208E3"/>
    <w:rsid w:val="0012456B"/>
    <w:rsid w:val="00124E0E"/>
    <w:rsid w:val="00134061"/>
    <w:rsid w:val="00150398"/>
    <w:rsid w:val="00157479"/>
    <w:rsid w:val="00157F5C"/>
    <w:rsid w:val="00163C8C"/>
    <w:rsid w:val="00176AC2"/>
    <w:rsid w:val="00181DA6"/>
    <w:rsid w:val="00186D43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2A56"/>
    <w:rsid w:val="002047A5"/>
    <w:rsid w:val="0020664E"/>
    <w:rsid w:val="00212B2C"/>
    <w:rsid w:val="0021396D"/>
    <w:rsid w:val="00230206"/>
    <w:rsid w:val="002319B3"/>
    <w:rsid w:val="00242BB2"/>
    <w:rsid w:val="00250E10"/>
    <w:rsid w:val="00266B05"/>
    <w:rsid w:val="0027344F"/>
    <w:rsid w:val="00280B65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15F29"/>
    <w:rsid w:val="00434389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D60B1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123D"/>
    <w:rsid w:val="005845CE"/>
    <w:rsid w:val="005B1197"/>
    <w:rsid w:val="005C6863"/>
    <w:rsid w:val="005D7078"/>
    <w:rsid w:val="005D7125"/>
    <w:rsid w:val="005E0650"/>
    <w:rsid w:val="005E2FA8"/>
    <w:rsid w:val="005E31DE"/>
    <w:rsid w:val="005E6512"/>
    <w:rsid w:val="005F0960"/>
    <w:rsid w:val="005F730B"/>
    <w:rsid w:val="00611CAC"/>
    <w:rsid w:val="006165EF"/>
    <w:rsid w:val="00627F87"/>
    <w:rsid w:val="00640E2C"/>
    <w:rsid w:val="006429E3"/>
    <w:rsid w:val="00642C98"/>
    <w:rsid w:val="00643AE9"/>
    <w:rsid w:val="00667E4B"/>
    <w:rsid w:val="00675611"/>
    <w:rsid w:val="006A1ECA"/>
    <w:rsid w:val="006B6567"/>
    <w:rsid w:val="006C28A9"/>
    <w:rsid w:val="006C2CD1"/>
    <w:rsid w:val="006E43C8"/>
    <w:rsid w:val="006E542E"/>
    <w:rsid w:val="006E6122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1B02"/>
    <w:rsid w:val="00795AC4"/>
    <w:rsid w:val="0079710C"/>
    <w:rsid w:val="007A5263"/>
    <w:rsid w:val="007B2BF8"/>
    <w:rsid w:val="007B2D8D"/>
    <w:rsid w:val="007B45B9"/>
    <w:rsid w:val="007C63E3"/>
    <w:rsid w:val="007D4C70"/>
    <w:rsid w:val="007E11E6"/>
    <w:rsid w:val="007E22EA"/>
    <w:rsid w:val="007E5645"/>
    <w:rsid w:val="007E7795"/>
    <w:rsid w:val="00801459"/>
    <w:rsid w:val="0080249C"/>
    <w:rsid w:val="00805423"/>
    <w:rsid w:val="0081094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470F"/>
    <w:rsid w:val="00897254"/>
    <w:rsid w:val="008B3089"/>
    <w:rsid w:val="008C2CFD"/>
    <w:rsid w:val="008C4E26"/>
    <w:rsid w:val="008D13DF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445B1"/>
    <w:rsid w:val="00A73F65"/>
    <w:rsid w:val="00A90FF8"/>
    <w:rsid w:val="00A92CD5"/>
    <w:rsid w:val="00AA724F"/>
    <w:rsid w:val="00AB513F"/>
    <w:rsid w:val="00AB5C52"/>
    <w:rsid w:val="00AB6BEA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97F19"/>
    <w:rsid w:val="00BA0DBC"/>
    <w:rsid w:val="00BB3491"/>
    <w:rsid w:val="00BC4AE8"/>
    <w:rsid w:val="00BC4FA7"/>
    <w:rsid w:val="00BD1BF9"/>
    <w:rsid w:val="00BD7F1C"/>
    <w:rsid w:val="00BE5D83"/>
    <w:rsid w:val="00BF13F7"/>
    <w:rsid w:val="00C15699"/>
    <w:rsid w:val="00C1636C"/>
    <w:rsid w:val="00C174FB"/>
    <w:rsid w:val="00C21FB8"/>
    <w:rsid w:val="00C2479D"/>
    <w:rsid w:val="00C37982"/>
    <w:rsid w:val="00C40B01"/>
    <w:rsid w:val="00C5743B"/>
    <w:rsid w:val="00C733F3"/>
    <w:rsid w:val="00C74FA2"/>
    <w:rsid w:val="00C75C51"/>
    <w:rsid w:val="00C86C92"/>
    <w:rsid w:val="00C97AC3"/>
    <w:rsid w:val="00CA06CD"/>
    <w:rsid w:val="00CB5502"/>
    <w:rsid w:val="00CC7B66"/>
    <w:rsid w:val="00CD2649"/>
    <w:rsid w:val="00CE3183"/>
    <w:rsid w:val="00CF65A4"/>
    <w:rsid w:val="00D0430E"/>
    <w:rsid w:val="00D069A9"/>
    <w:rsid w:val="00D27407"/>
    <w:rsid w:val="00D41B89"/>
    <w:rsid w:val="00D43267"/>
    <w:rsid w:val="00D51EE9"/>
    <w:rsid w:val="00D613A0"/>
    <w:rsid w:val="00D67E39"/>
    <w:rsid w:val="00D74550"/>
    <w:rsid w:val="00DA0CB9"/>
    <w:rsid w:val="00DA6354"/>
    <w:rsid w:val="00DD0CF8"/>
    <w:rsid w:val="00DE4465"/>
    <w:rsid w:val="00DE54AA"/>
    <w:rsid w:val="00DE684D"/>
    <w:rsid w:val="00DF4FF8"/>
    <w:rsid w:val="00E012F7"/>
    <w:rsid w:val="00E140F0"/>
    <w:rsid w:val="00E20314"/>
    <w:rsid w:val="00E42B6E"/>
    <w:rsid w:val="00E436CF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29D8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B78831-CE6C-43A9-B972-9249707E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33</cp:revision>
  <cp:lastPrinted>2016-08-23T02:37:00Z</cp:lastPrinted>
  <dcterms:created xsi:type="dcterms:W3CDTF">2016-08-20T07:32:00Z</dcterms:created>
  <dcterms:modified xsi:type="dcterms:W3CDTF">2016-08-31T01:22:00Z</dcterms:modified>
</cp:coreProperties>
</file>