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3442C" w:rsidRDefault="00BB3491" w:rsidP="00BB3491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BB3491" w:rsidRPr="0073442C" w:rsidRDefault="00BB3491" w:rsidP="00BB3491">
      <w:pPr>
        <w:jc w:val="center"/>
        <w:rPr>
          <w:b/>
        </w:rPr>
      </w:pPr>
    </w:p>
    <w:p w:rsidR="00BB3491" w:rsidRPr="0073442C" w:rsidRDefault="00BB3491" w:rsidP="00BB3491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 xml:space="preserve">: </w:t>
      </w:r>
      <w:r w:rsidR="00E012F7" w:rsidRPr="0073442C">
        <w:t>А</w:t>
      </w:r>
      <w:r w:rsidRPr="0073442C">
        <w:t>укцион в электронной форме.</w:t>
      </w:r>
    </w:p>
    <w:p w:rsidR="00BB3491" w:rsidRPr="0073442C" w:rsidRDefault="00BB3491" w:rsidP="0095062E">
      <w:pPr>
        <w:ind w:left="142" w:hanging="142"/>
        <w:jc w:val="both"/>
      </w:pPr>
      <w:r w:rsidRPr="0073442C">
        <w:rPr>
          <w:b/>
        </w:rPr>
        <w:t>2. Наименование, местонахождение, почтовый адрес, адрес электронной почты,</w:t>
      </w:r>
      <w:r w:rsidR="0095062E">
        <w:rPr>
          <w:b/>
        </w:rPr>
        <w:t xml:space="preserve"> </w:t>
      </w:r>
      <w:r w:rsidRPr="0073442C">
        <w:rPr>
          <w:b/>
        </w:rPr>
        <w:t>номер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BB3491" w:rsidRPr="0073442C" w:rsidTr="00F85344">
        <w:tc>
          <w:tcPr>
            <w:tcW w:w="9720" w:type="dxa"/>
          </w:tcPr>
          <w:p w:rsidR="00BB3491" w:rsidRPr="0073442C" w:rsidRDefault="00BB3491" w:rsidP="004D2749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 xml:space="preserve">Заказчик: </w:t>
            </w:r>
            <w:r w:rsidR="004D2749">
              <w:rPr>
                <w:b/>
              </w:rPr>
              <w:t>А</w:t>
            </w:r>
            <w:r w:rsidRPr="0073442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73442C" w:rsidTr="00F85344">
        <w:tc>
          <w:tcPr>
            <w:tcW w:w="9720" w:type="dxa"/>
          </w:tcPr>
          <w:p w:rsidR="00BB3491" w:rsidRPr="0073442C" w:rsidRDefault="00BB3491" w:rsidP="00F85344">
            <w:pPr>
              <w:pStyle w:val="a5"/>
              <w:widowControl w:val="0"/>
              <w:spacing w:after="0"/>
              <w:jc w:val="both"/>
            </w:pPr>
            <w:r w:rsidRPr="0073442C">
              <w:t>Контактн</w:t>
            </w:r>
            <w:r w:rsidR="00782C74" w:rsidRPr="0073442C">
              <w:t>о</w:t>
            </w:r>
            <w:r w:rsidRPr="0073442C">
              <w:t>е лиц</w:t>
            </w:r>
            <w:r w:rsidR="00782C74" w:rsidRPr="0073442C">
              <w:t>о</w:t>
            </w:r>
            <w:r w:rsidRPr="0073442C">
              <w:t xml:space="preserve"> по вопросам оформления аукционной заявки:</w:t>
            </w:r>
          </w:p>
          <w:p w:rsidR="006F7198" w:rsidRPr="00E6084E" w:rsidRDefault="005F0960" w:rsidP="006F7198">
            <w:pPr>
              <w:keepNext/>
              <w:keepLines/>
              <w:suppressLineNumbers/>
              <w:ind w:left="-108"/>
              <w:jc w:val="both"/>
            </w:pPr>
            <w:r>
              <w:t>Лестева Елена Валерьевна</w:t>
            </w:r>
            <w:r w:rsidR="00A0767D">
              <w:t xml:space="preserve"> </w:t>
            </w:r>
            <w:r w:rsidR="00A0767D" w:rsidRPr="0073442C">
              <w:t xml:space="preserve">тел. (383) </w:t>
            </w:r>
            <w:r>
              <w:t xml:space="preserve">278-99-97; </w:t>
            </w:r>
            <w:r w:rsidR="006F7198" w:rsidRPr="00E6084E">
              <w:t xml:space="preserve">факс </w:t>
            </w:r>
            <w:r w:rsidR="006F7198">
              <w:t>279-88-21</w:t>
            </w:r>
            <w:r w:rsidR="006F7198" w:rsidRPr="00E6084E">
              <w:t xml:space="preserve"> </w:t>
            </w:r>
          </w:p>
          <w:p w:rsidR="00BB3491" w:rsidRPr="0073442C" w:rsidRDefault="006F7198" w:rsidP="005F0960">
            <w:pPr>
              <w:keepNext/>
              <w:keepLines/>
              <w:suppressLineNumbers/>
            </w:pPr>
            <w:r w:rsidRPr="00E6084E">
              <w:t xml:space="preserve">адрес электронной почты: </w:t>
            </w:r>
            <w:r>
              <w:t>161</w:t>
            </w:r>
            <w:r w:rsidR="005F0960">
              <w:t>6</w:t>
            </w:r>
            <w:r w:rsidRPr="00E6084E">
              <w:t>@</w:t>
            </w:r>
            <w:proofErr w:type="spellStart"/>
            <w:r w:rsidRPr="00E6084E">
              <w:rPr>
                <w:lang w:val="en-US"/>
              </w:rPr>
              <w:t>komintern</w:t>
            </w:r>
            <w:proofErr w:type="spellEnd"/>
            <w:r w:rsidRPr="00E6084E">
              <w:t>.</w:t>
            </w:r>
            <w:proofErr w:type="spellStart"/>
            <w:r w:rsidRPr="00E6084E">
              <w:rPr>
                <w:lang w:val="en-US"/>
              </w:rPr>
              <w:t>ru</w:t>
            </w:r>
            <w:proofErr w:type="spellEnd"/>
          </w:p>
        </w:tc>
      </w:tr>
      <w:tr w:rsidR="00BB3491" w:rsidRPr="0073442C" w:rsidTr="00F85344">
        <w:trPr>
          <w:trHeight w:val="435"/>
        </w:trPr>
        <w:tc>
          <w:tcPr>
            <w:tcW w:w="9720" w:type="dxa"/>
          </w:tcPr>
          <w:p w:rsidR="00BB3491" w:rsidRPr="0073442C" w:rsidRDefault="00BB3491" w:rsidP="00AC156B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="00AC156B" w:rsidRPr="006E29E9">
              <w:t>вопросам</w:t>
            </w:r>
            <w:r w:rsidR="00AC156B" w:rsidRPr="006E29E9">
              <w:rPr>
                <w:color w:val="000000"/>
              </w:rPr>
              <w:t xml:space="preserve"> </w:t>
            </w:r>
            <w:r w:rsidR="00930F40">
              <w:rPr>
                <w:color w:val="000000"/>
              </w:rPr>
              <w:t>проведения работ</w:t>
            </w:r>
            <w:r w:rsidRPr="0073442C">
              <w:rPr>
                <w:color w:val="000000"/>
              </w:rPr>
              <w:t xml:space="preserve">: </w:t>
            </w:r>
          </w:p>
          <w:p w:rsidR="00BB3491" w:rsidRPr="0073442C" w:rsidRDefault="00CF65A4" w:rsidP="00930F40">
            <w:pPr>
              <w:keepNext/>
              <w:keepLines/>
              <w:suppressLineNumbers/>
            </w:pPr>
            <w:r w:rsidRPr="00280B65">
              <w:t xml:space="preserve"> </w:t>
            </w:r>
            <w:proofErr w:type="spellStart"/>
            <w:r w:rsidR="00930F40">
              <w:t>Бахарь</w:t>
            </w:r>
            <w:proofErr w:type="spellEnd"/>
            <w:r w:rsidR="00930F40">
              <w:t xml:space="preserve"> Анатолий </w:t>
            </w:r>
            <w:r w:rsidRPr="00280B65">
              <w:t xml:space="preserve">тел: </w:t>
            </w:r>
            <w:r w:rsidR="00280B65">
              <w:t>278-9</w:t>
            </w:r>
            <w:r w:rsidR="00930F40">
              <w:t>8</w:t>
            </w:r>
            <w:r w:rsidR="00280B65">
              <w:t>-</w:t>
            </w:r>
            <w:r w:rsidR="00930F40">
              <w:t>55</w:t>
            </w:r>
          </w:p>
        </w:tc>
      </w:tr>
    </w:tbl>
    <w:p w:rsidR="00BD1BF9" w:rsidRPr="0073442C" w:rsidRDefault="00BB3491" w:rsidP="008778FB">
      <w:pPr>
        <w:pStyle w:val="a"/>
        <w:numPr>
          <w:ilvl w:val="0"/>
          <w:numId w:val="0"/>
        </w:numPr>
        <w:jc w:val="both"/>
      </w:pPr>
      <w:r w:rsidRPr="0073442C">
        <w:rPr>
          <w:b/>
        </w:rPr>
        <w:t xml:space="preserve">3. </w:t>
      </w:r>
      <w:r w:rsidR="006165EF">
        <w:rPr>
          <w:b/>
        </w:rPr>
        <w:t xml:space="preserve">Предмет </w:t>
      </w:r>
      <w:r w:rsidR="006165EF">
        <w:rPr>
          <w:b/>
          <w:sz w:val="22"/>
          <w:szCs w:val="22"/>
        </w:rPr>
        <w:t xml:space="preserve">договора, с указанием </w:t>
      </w:r>
      <w:r w:rsidR="00930F40">
        <w:rPr>
          <w:b/>
        </w:rPr>
        <w:t>объема выполняемых работ</w:t>
      </w:r>
      <w:r w:rsidR="006165EF">
        <w:rPr>
          <w:sz w:val="22"/>
          <w:szCs w:val="22"/>
        </w:rPr>
        <w:t>:</w:t>
      </w:r>
      <w:r w:rsidR="006165EF" w:rsidRPr="0073442C">
        <w:t xml:space="preserve"> </w:t>
      </w:r>
      <w:r w:rsidR="00930F40">
        <w:t>разработка ПСД по объекту «Реконструкция корпуса К-13 производственной площадки АО «НПО НИИИП-</w:t>
      </w:r>
      <w:proofErr w:type="spellStart"/>
      <w:r w:rsidR="00930F40">
        <w:t>НЗиК</w:t>
      </w:r>
      <w:proofErr w:type="spellEnd"/>
      <w:r w:rsidR="00930F40">
        <w:t>» ул. Планетная, 32»</w:t>
      </w:r>
      <w:r w:rsidR="006165EF">
        <w:t>, в</w:t>
      </w:r>
      <w:r w:rsidR="006165EF" w:rsidRPr="0073442C">
        <w:t xml:space="preserve"> соответствии с технической ч</w:t>
      </w:r>
      <w:r w:rsidR="006165EF">
        <w:t xml:space="preserve">астью документации об аукционе </w:t>
      </w:r>
      <w:r w:rsidR="006165EF" w:rsidRPr="0073442C">
        <w:t>в электронной форме</w:t>
      </w:r>
      <w:r w:rsidR="006165EF">
        <w:t xml:space="preserve"> (Приложение № 6)</w:t>
      </w:r>
      <w:r w:rsidR="006165EF" w:rsidRPr="0073442C">
        <w:t>.</w:t>
      </w:r>
    </w:p>
    <w:p w:rsidR="00316D45" w:rsidRPr="0073442C" w:rsidRDefault="00BB3491" w:rsidP="00BB3491">
      <w:pPr>
        <w:jc w:val="both"/>
        <w:rPr>
          <w:b/>
        </w:rPr>
      </w:pPr>
      <w:r w:rsidRPr="0073442C">
        <w:rPr>
          <w:b/>
        </w:rPr>
        <w:t xml:space="preserve">4. </w:t>
      </w:r>
      <w:r w:rsidR="00BD1BF9" w:rsidRPr="0073442C">
        <w:rPr>
          <w:b/>
          <w:bCs/>
        </w:rPr>
        <w:t xml:space="preserve">Место </w:t>
      </w:r>
      <w:r w:rsidR="00930F40">
        <w:rPr>
          <w:b/>
          <w:bCs/>
        </w:rPr>
        <w:t>выполнения работ</w:t>
      </w:r>
      <w:r w:rsidR="00BD1BF9" w:rsidRPr="0073442C">
        <w:rPr>
          <w:b/>
          <w:bCs/>
        </w:rPr>
        <w:t xml:space="preserve">: </w:t>
      </w:r>
      <w:r w:rsidR="00FE0ADE" w:rsidRPr="0073442C">
        <w:t xml:space="preserve">г. Новосибирск, ул. </w:t>
      </w:r>
      <w:proofErr w:type="gramStart"/>
      <w:r w:rsidR="00FE0ADE" w:rsidRPr="0073442C">
        <w:t>Планетная</w:t>
      </w:r>
      <w:proofErr w:type="gramEnd"/>
      <w:r w:rsidR="00FE0ADE" w:rsidRPr="0073442C">
        <w:t>, д. 32</w:t>
      </w:r>
    </w:p>
    <w:p w:rsidR="006165EF" w:rsidRDefault="00BB3491" w:rsidP="00AE1FBB">
      <w:pPr>
        <w:jc w:val="both"/>
        <w:rPr>
          <w:b/>
          <w:bCs/>
        </w:rPr>
      </w:pPr>
      <w:r w:rsidRPr="0073442C">
        <w:rPr>
          <w:b/>
        </w:rPr>
        <w:t xml:space="preserve">5. </w:t>
      </w:r>
      <w:r w:rsidR="006165EF" w:rsidRPr="0073442C">
        <w:rPr>
          <w:b/>
          <w:bCs/>
        </w:rPr>
        <w:t xml:space="preserve">Срок </w:t>
      </w:r>
      <w:r w:rsidR="00930F40">
        <w:rPr>
          <w:b/>
          <w:bCs/>
        </w:rPr>
        <w:t>выполнения работ</w:t>
      </w:r>
      <w:r w:rsidR="006165EF" w:rsidRPr="0073442C">
        <w:rPr>
          <w:b/>
          <w:bCs/>
        </w:rPr>
        <w:t xml:space="preserve">: </w:t>
      </w:r>
      <w:r w:rsidR="00930F40" w:rsidRPr="00930F40">
        <w:rPr>
          <w:bCs/>
        </w:rPr>
        <w:t>начало</w:t>
      </w:r>
      <w:r w:rsidR="00930F40">
        <w:rPr>
          <w:b/>
          <w:bCs/>
        </w:rPr>
        <w:t xml:space="preserve"> </w:t>
      </w:r>
      <w:r w:rsidR="00930F40" w:rsidRPr="00930F40">
        <w:rPr>
          <w:bCs/>
        </w:rPr>
        <w:t>работ</w:t>
      </w:r>
      <w:r w:rsidR="00930F40">
        <w:rPr>
          <w:b/>
          <w:bCs/>
        </w:rPr>
        <w:t xml:space="preserve"> - </w:t>
      </w:r>
      <w:r w:rsidR="006165EF">
        <w:rPr>
          <w:bCs/>
        </w:rPr>
        <w:t xml:space="preserve">в течение </w:t>
      </w:r>
      <w:r w:rsidR="00930F40">
        <w:rPr>
          <w:bCs/>
        </w:rPr>
        <w:t>3</w:t>
      </w:r>
      <w:r w:rsidR="006165EF">
        <w:rPr>
          <w:bCs/>
        </w:rPr>
        <w:t xml:space="preserve"> (</w:t>
      </w:r>
      <w:r w:rsidR="00930F40">
        <w:rPr>
          <w:bCs/>
        </w:rPr>
        <w:t>трех</w:t>
      </w:r>
      <w:r w:rsidR="006165EF">
        <w:rPr>
          <w:bCs/>
        </w:rPr>
        <w:t>) дней с момента заключения договора</w:t>
      </w:r>
      <w:r w:rsidR="00930F40">
        <w:rPr>
          <w:b/>
          <w:bCs/>
        </w:rPr>
        <w:t>.</w:t>
      </w:r>
    </w:p>
    <w:p w:rsidR="00930F40" w:rsidRPr="00930F40" w:rsidRDefault="00930F40" w:rsidP="00AE1FBB">
      <w:pPr>
        <w:jc w:val="both"/>
        <w:rPr>
          <w:bCs/>
        </w:rPr>
      </w:pPr>
      <w:r w:rsidRPr="00930F40">
        <w:rPr>
          <w:bCs/>
        </w:rPr>
        <w:t>Окончание работ - 31.01.2017г.</w:t>
      </w:r>
    </w:p>
    <w:p w:rsidR="00AB513F" w:rsidRPr="00E6084E" w:rsidRDefault="00BB3491" w:rsidP="00AE1FBB">
      <w:pPr>
        <w:jc w:val="both"/>
      </w:pPr>
      <w:r w:rsidRPr="0073442C">
        <w:rPr>
          <w:b/>
          <w:bCs/>
        </w:rPr>
        <w:t xml:space="preserve">6. </w:t>
      </w:r>
      <w:r w:rsidR="00BD1BF9" w:rsidRPr="0073442C">
        <w:rPr>
          <w:b/>
          <w:bCs/>
        </w:rPr>
        <w:t>Форма, сроки и порядок оплаты товара (работ, у</w:t>
      </w:r>
      <w:r w:rsidR="00181DA6">
        <w:rPr>
          <w:b/>
          <w:bCs/>
        </w:rPr>
        <w:t xml:space="preserve">слуг): </w:t>
      </w:r>
      <w:r w:rsidR="006165EF" w:rsidRPr="00815CB4">
        <w:rPr>
          <w:bCs/>
          <w:sz w:val="22"/>
          <w:szCs w:val="22"/>
        </w:rPr>
        <w:t xml:space="preserve">Безналичный расчет, </w:t>
      </w:r>
      <w:r w:rsidR="00930F40">
        <w:rPr>
          <w:bCs/>
          <w:sz w:val="22"/>
          <w:szCs w:val="22"/>
        </w:rPr>
        <w:t>без предоставления аванса; оплата в течение 5-ти банковских дней на основании подписанных актов сдачи-приемки фактически выполненных работ.</w:t>
      </w:r>
    </w:p>
    <w:p w:rsidR="00BB3491" w:rsidRPr="0073442C" w:rsidRDefault="00BB3491" w:rsidP="00BB3491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</w:t>
      </w:r>
      <w:r w:rsidR="008826E1" w:rsidRPr="00874848">
        <w:t>«</w:t>
      </w:r>
      <w:r w:rsidR="00123CAE">
        <w:t>21</w:t>
      </w:r>
      <w:r w:rsidR="008826E1" w:rsidRPr="00874848">
        <w:t>»</w:t>
      </w:r>
      <w:r w:rsidR="00B20F3D">
        <w:t xml:space="preserve"> </w:t>
      </w:r>
      <w:r w:rsidR="004C769B">
        <w:t>сентября</w:t>
      </w:r>
      <w:r w:rsidR="00C1636C">
        <w:t xml:space="preserve"> </w:t>
      </w:r>
      <w:r w:rsidR="008826E1" w:rsidRPr="00874848">
        <w:t>201</w:t>
      </w:r>
      <w:r w:rsidR="00AE1FBB">
        <w:t>6</w:t>
      </w:r>
      <w:r w:rsidR="008826E1" w:rsidRPr="00874848">
        <w:t xml:space="preserve"> г</w:t>
      </w:r>
      <w:r w:rsidRPr="0073442C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="002961AE" w:rsidRPr="0073442C">
        <w:rPr>
          <w:shd w:val="clear" w:color="auto" w:fill="FFFFFF" w:themeFill="background1"/>
        </w:rPr>
        <w:t>в</w:t>
      </w:r>
      <w:r w:rsidR="00355146" w:rsidRPr="0073442C">
        <w:rPr>
          <w:shd w:val="clear" w:color="auto" w:fill="FFFFFF" w:themeFill="background1"/>
        </w:rPr>
        <w:t xml:space="preserve"> </w:t>
      </w:r>
      <w:r w:rsidR="002961AE" w:rsidRPr="0073442C">
        <w:rPr>
          <w:shd w:val="clear" w:color="auto" w:fill="FFFFFF" w:themeFill="background1"/>
        </w:rPr>
        <w:t>ЕИС</w:t>
      </w:r>
      <w:r w:rsidRPr="0073442C">
        <w:t xml:space="preserve"> - </w:t>
      </w:r>
      <w:hyperlink r:id="rId7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>, на сайте Заказчика АО «НПО НИИИП-</w:t>
      </w:r>
      <w:proofErr w:type="spellStart"/>
      <w:r w:rsidRPr="0073442C">
        <w:rPr>
          <w:color w:val="000000"/>
        </w:rPr>
        <w:t>НЗиК</w:t>
      </w:r>
      <w:proofErr w:type="spellEnd"/>
      <w:r w:rsidRPr="0073442C">
        <w:rPr>
          <w:color w:val="000000"/>
        </w:rPr>
        <w:t>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8" w:history="1">
        <w:r w:rsidR="003522C2"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</w:t>
      </w:r>
      <w:r w:rsidR="009E247C" w:rsidRPr="0073442C">
        <w:rPr>
          <w:color w:val="000000"/>
        </w:rPr>
        <w:t>Электронной площадк</w:t>
      </w:r>
      <w:r w:rsidR="00627F87" w:rsidRPr="0073442C">
        <w:rPr>
          <w:color w:val="000000"/>
        </w:rPr>
        <w:t>и</w:t>
      </w:r>
      <w:r w:rsidRPr="0073442C">
        <w:rPr>
          <w:color w:val="000000"/>
        </w:rPr>
        <w:t xml:space="preserve"> </w:t>
      </w:r>
      <w:hyperlink r:id="rId9" w:history="1">
        <w:r w:rsidR="00B83F52" w:rsidRPr="0021396D">
          <w:rPr>
            <w:rStyle w:val="a4"/>
          </w:rPr>
          <w:t>www.fabrikant.ru</w:t>
        </w:r>
      </w:hyperlink>
      <w:r w:rsidR="00B83F52">
        <w:rPr>
          <w:color w:val="000000"/>
        </w:rPr>
        <w:t xml:space="preserve"> </w:t>
      </w:r>
      <w:r w:rsidRPr="0073442C">
        <w:rPr>
          <w:color w:val="000000"/>
        </w:rPr>
        <w:t xml:space="preserve">за предоставление документации </w:t>
      </w:r>
      <w:r w:rsidR="00640E2C" w:rsidRPr="0073442C">
        <w:rPr>
          <w:color w:val="000000"/>
        </w:rPr>
        <w:t xml:space="preserve">плата </w:t>
      </w:r>
      <w:r w:rsidRPr="0073442C">
        <w:rPr>
          <w:color w:val="000000"/>
        </w:rPr>
        <w:t>не взимается.</w:t>
      </w:r>
      <w:proofErr w:type="gramEnd"/>
    </w:p>
    <w:p w:rsidR="005E0650" w:rsidRPr="005E0650" w:rsidRDefault="00BB3491" w:rsidP="005E0650">
      <w:pPr>
        <w:jc w:val="both"/>
        <w:rPr>
          <w:lang w:eastAsia="ar-SA"/>
        </w:rPr>
      </w:pPr>
      <w:r w:rsidRPr="0073442C">
        <w:rPr>
          <w:b/>
        </w:rPr>
        <w:t>8.</w:t>
      </w:r>
      <w:r w:rsidRPr="0073442C">
        <w:t xml:space="preserve"> </w:t>
      </w:r>
      <w:r w:rsidR="005E0650" w:rsidRPr="005E0650">
        <w:rPr>
          <w:b/>
          <w:bCs/>
          <w:lang w:eastAsia="ar-SA"/>
        </w:rPr>
        <w:t>Сведения о начальной (максимальной) цене договора (цене лота)</w:t>
      </w:r>
      <w:r w:rsidR="005E0650" w:rsidRPr="005E0650">
        <w:rPr>
          <w:bCs/>
          <w:lang w:eastAsia="ar-SA"/>
        </w:rPr>
        <w:t>: </w:t>
      </w:r>
      <w:r w:rsidR="00930F40">
        <w:rPr>
          <w:bCs/>
          <w:lang w:eastAsia="ar-SA"/>
        </w:rPr>
        <w:t>2 388 043</w:t>
      </w:r>
      <w:r w:rsidR="005E0650" w:rsidRPr="005E0650">
        <w:rPr>
          <w:lang w:eastAsia="ar-SA"/>
        </w:rPr>
        <w:t xml:space="preserve"> (Два миллиона </w:t>
      </w:r>
      <w:r w:rsidR="006A1ECA">
        <w:rPr>
          <w:lang w:eastAsia="ar-SA"/>
        </w:rPr>
        <w:t xml:space="preserve">триста восемьдесят </w:t>
      </w:r>
      <w:r w:rsidR="00930F40">
        <w:rPr>
          <w:lang w:eastAsia="ar-SA"/>
        </w:rPr>
        <w:t>восемь</w:t>
      </w:r>
      <w:r w:rsidR="005E0650" w:rsidRPr="005E0650">
        <w:rPr>
          <w:lang w:eastAsia="ar-SA"/>
        </w:rPr>
        <w:t xml:space="preserve"> тысяч </w:t>
      </w:r>
      <w:r w:rsidR="00930F40">
        <w:rPr>
          <w:lang w:eastAsia="ar-SA"/>
        </w:rPr>
        <w:t>сорок три</w:t>
      </w:r>
      <w:r w:rsidR="005E0650" w:rsidRPr="005E0650">
        <w:rPr>
          <w:lang w:eastAsia="ar-SA"/>
        </w:rPr>
        <w:t xml:space="preserve">) рублей </w:t>
      </w:r>
      <w:r w:rsidR="00930F40">
        <w:rPr>
          <w:lang w:eastAsia="ar-SA"/>
        </w:rPr>
        <w:t>44</w:t>
      </w:r>
      <w:r w:rsidR="005E0650" w:rsidRPr="005E0650">
        <w:rPr>
          <w:lang w:eastAsia="ar-SA"/>
        </w:rPr>
        <w:t xml:space="preserve"> копе</w:t>
      </w:r>
      <w:r w:rsidR="00930F40">
        <w:rPr>
          <w:lang w:eastAsia="ar-SA"/>
        </w:rPr>
        <w:t>йки</w:t>
      </w:r>
      <w:r w:rsidR="005E0650" w:rsidRPr="005E0650">
        <w:rPr>
          <w:lang w:eastAsia="ar-SA"/>
        </w:rPr>
        <w:t>, в том числе НДС (18%).</w:t>
      </w:r>
    </w:p>
    <w:p w:rsidR="005E0650" w:rsidRDefault="005E0650" w:rsidP="005E0650">
      <w:pPr>
        <w:jc w:val="both"/>
        <w:rPr>
          <w:lang w:eastAsia="en-US"/>
        </w:rPr>
      </w:pPr>
      <w:r w:rsidRPr="005E0650">
        <w:rPr>
          <w:lang w:eastAsia="en-US"/>
        </w:rPr>
        <w:t xml:space="preserve">Начальная (максимальная) цена включает в себя: с учетом </w:t>
      </w:r>
      <w:r w:rsidR="00930F40">
        <w:rPr>
          <w:lang w:eastAsia="en-US"/>
        </w:rPr>
        <w:t>всех расходов, связанных с работами</w:t>
      </w:r>
      <w:r w:rsidRPr="005E0650">
        <w:rPr>
          <w:lang w:eastAsia="en-US"/>
        </w:rPr>
        <w:t>, НДС-18%, а также налоги и иные обязательные платежи.</w:t>
      </w:r>
    </w:p>
    <w:p w:rsidR="00BB3491" w:rsidRPr="0073442C" w:rsidRDefault="00BB3491" w:rsidP="005E0650">
      <w:pPr>
        <w:jc w:val="both"/>
      </w:pPr>
      <w:r w:rsidRPr="0073442C">
        <w:rPr>
          <w:b/>
        </w:rPr>
        <w:t xml:space="preserve">9. Валюта договора: </w:t>
      </w:r>
      <w:r w:rsidRPr="0073442C">
        <w:t>Российский рубль</w:t>
      </w:r>
    </w:p>
    <w:p w:rsidR="00BB3491" w:rsidRPr="0073442C" w:rsidRDefault="00BB3491" w:rsidP="00BB3491">
      <w:pPr>
        <w:autoSpaceDE w:val="0"/>
        <w:jc w:val="both"/>
        <w:rPr>
          <w:b/>
        </w:rPr>
      </w:pPr>
      <w:r w:rsidRPr="0073442C">
        <w:rPr>
          <w:b/>
        </w:rPr>
        <w:t>10. Размер обеспечения заявки на участие в открытом аукционе в электронной форме составляет</w:t>
      </w:r>
      <w:r w:rsidR="00C74FA2">
        <w:rPr>
          <w:b/>
        </w:rPr>
        <w:t>:</w:t>
      </w:r>
      <w:r w:rsidRPr="0073442C">
        <w:rPr>
          <w:b/>
        </w:rPr>
        <w:t xml:space="preserve"> </w:t>
      </w:r>
      <w:r w:rsidR="00813134" w:rsidRPr="00813134">
        <w:t>119 402,17</w:t>
      </w:r>
      <w:r w:rsidR="005E0650" w:rsidRPr="0073442C">
        <w:t xml:space="preserve"> руб., НДС не облагается.</w:t>
      </w:r>
    </w:p>
    <w:p w:rsidR="00BB3491" w:rsidRPr="0073442C" w:rsidRDefault="00BB3491" w:rsidP="00BB3491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DF4FF8" w:rsidRPr="00B83F52" w:rsidRDefault="00BB3491" w:rsidP="00DF4FF8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</w:t>
      </w:r>
      <w:r w:rsidR="002A56AB" w:rsidRPr="007E7795">
        <w:rPr>
          <w:b/>
        </w:rPr>
        <w:t>Н</w:t>
      </w:r>
      <w:r w:rsidR="002A56AB" w:rsidRPr="0073442C">
        <w:rPr>
          <w:b/>
        </w:rPr>
        <w:t>ачало</w:t>
      </w:r>
      <w:r w:rsidRPr="0073442C">
        <w:rPr>
          <w:b/>
        </w:rPr>
        <w:t xml:space="preserve"> срока подачи заявки на участие в электронном аукционе: </w:t>
      </w:r>
      <w:r w:rsidR="00DF4FF8" w:rsidRPr="0073442C">
        <w:rPr>
          <w:color w:val="auto"/>
        </w:rPr>
        <w:t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</w:t>
      </w:r>
      <w:r w:rsidR="00B83F52" w:rsidRPr="00D51EE9">
        <w:rPr>
          <w:snapToGrid w:val="0"/>
          <w:color w:val="auto"/>
        </w:rPr>
        <w:t xml:space="preserve"> </w:t>
      </w:r>
      <w:r w:rsidR="00B83F52" w:rsidRPr="00C2479D">
        <w:rPr>
          <w:snapToGrid w:val="0"/>
          <w:color w:val="auto"/>
          <w:lang w:val="en-US"/>
        </w:rPr>
        <w:t>www</w:t>
      </w:r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fabrikant</w:t>
      </w:r>
      <w:proofErr w:type="spellEnd"/>
      <w:r w:rsidR="00B83F52" w:rsidRPr="00C2479D">
        <w:rPr>
          <w:snapToGrid w:val="0"/>
          <w:color w:val="auto"/>
        </w:rPr>
        <w:t>.</w:t>
      </w:r>
      <w:proofErr w:type="spellStart"/>
      <w:r w:rsidR="00B83F52" w:rsidRPr="00C2479D">
        <w:rPr>
          <w:snapToGrid w:val="0"/>
          <w:color w:val="auto"/>
          <w:lang w:val="en-US"/>
        </w:rPr>
        <w:t>ru</w:t>
      </w:r>
      <w:proofErr w:type="spellEnd"/>
    </w:p>
    <w:p w:rsidR="004A3114" w:rsidRPr="00EE21EC" w:rsidRDefault="004A3114" w:rsidP="004A3114">
      <w:pPr>
        <w:pStyle w:val="Default"/>
        <w:jc w:val="both"/>
        <w:rPr>
          <w:bCs/>
        </w:rPr>
      </w:pPr>
      <w:r>
        <w:rPr>
          <w:b/>
        </w:rPr>
        <w:t>13</w:t>
      </w:r>
      <w:r w:rsidRPr="005429F3">
        <w:rPr>
          <w:b/>
        </w:rPr>
        <w:t>. Дата и время окончания срока подачи заявки на</w:t>
      </w:r>
      <w:r w:rsidR="00E038EB">
        <w:rPr>
          <w:b/>
        </w:rPr>
        <w:t xml:space="preserve"> участие в электронном аукционе: </w:t>
      </w:r>
      <w:r w:rsidR="00B20F3D" w:rsidRPr="00874848">
        <w:t>«</w:t>
      </w:r>
      <w:r w:rsidR="00123CAE">
        <w:t>21</w:t>
      </w:r>
      <w:r w:rsidR="00B20F3D" w:rsidRPr="00874848">
        <w:t>»</w:t>
      </w:r>
      <w:r w:rsidR="005F0960">
        <w:t xml:space="preserve"> </w:t>
      </w:r>
      <w:r w:rsidR="004C769B">
        <w:t xml:space="preserve">сентября </w:t>
      </w:r>
      <w:r w:rsidRPr="005429F3">
        <w:t>201</w:t>
      </w:r>
      <w:r w:rsidR="004768DD">
        <w:t>6</w:t>
      </w:r>
      <w:r>
        <w:t xml:space="preserve"> </w:t>
      </w:r>
      <w:r w:rsidRPr="005429F3">
        <w:t>г. 08 часов 00 минут (время московское)</w:t>
      </w:r>
    </w:p>
    <w:p w:rsidR="004A3114" w:rsidRPr="005429F3" w:rsidRDefault="004A3114" w:rsidP="004A3114">
      <w:pPr>
        <w:jc w:val="both"/>
      </w:pPr>
      <w:r>
        <w:rPr>
          <w:b/>
        </w:rPr>
        <w:t>1</w:t>
      </w:r>
      <w:r w:rsidRPr="00EE21EC">
        <w:rPr>
          <w:b/>
        </w:rPr>
        <w:t>4</w:t>
      </w:r>
      <w:r w:rsidRPr="005429F3">
        <w:rPr>
          <w:b/>
        </w:rPr>
        <w:t xml:space="preserve">. Величина понижения начальной цены договора (шаг аукциона) – </w:t>
      </w:r>
      <w:r w:rsidRPr="005429F3">
        <w:t>0,5 % от начальной (максимальной) цены договора (цены лота).</w:t>
      </w:r>
    </w:p>
    <w:p w:rsidR="004A3114" w:rsidRPr="005429F3" w:rsidRDefault="004A3114" w:rsidP="004A3114">
      <w:pPr>
        <w:autoSpaceDE w:val="0"/>
        <w:jc w:val="both"/>
        <w:rPr>
          <w:b/>
        </w:rPr>
      </w:pPr>
      <w:r w:rsidRPr="005429F3">
        <w:rPr>
          <w:b/>
        </w:rPr>
        <w:t>1</w:t>
      </w:r>
      <w:r w:rsidRPr="00EE21EC">
        <w:rPr>
          <w:b/>
        </w:rPr>
        <w:t>5</w:t>
      </w:r>
      <w:r w:rsidRPr="005429F3">
        <w:rPr>
          <w:b/>
        </w:rPr>
        <w:t xml:space="preserve">. Дата и время определения  участников электронного аукциона: </w:t>
      </w:r>
    </w:p>
    <w:p w:rsidR="004A3114" w:rsidRPr="005429F3" w:rsidRDefault="00B20F3D" w:rsidP="004A3114">
      <w:pPr>
        <w:autoSpaceDE w:val="0"/>
        <w:jc w:val="both"/>
      </w:pPr>
      <w:r w:rsidRPr="00874848">
        <w:t>«</w:t>
      </w:r>
      <w:r w:rsidR="00123CAE">
        <w:t>28</w:t>
      </w:r>
      <w:r w:rsidRPr="00874848">
        <w:t>»</w:t>
      </w:r>
      <w:r>
        <w:t xml:space="preserve"> </w:t>
      </w:r>
      <w:r w:rsidR="004C769B">
        <w:t xml:space="preserve">сентября </w:t>
      </w:r>
      <w:r w:rsidR="004A3114" w:rsidRPr="005429F3">
        <w:t>201</w:t>
      </w:r>
      <w:r w:rsidR="004768DD">
        <w:t>6</w:t>
      </w:r>
      <w:r w:rsidR="004A3114" w:rsidRPr="005429F3">
        <w:t>г. 09 час. 00 мин. (время московское)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t>1</w:t>
      </w:r>
      <w:r w:rsidRPr="00EE21EC">
        <w:rPr>
          <w:b/>
        </w:rPr>
        <w:t>6</w:t>
      </w:r>
      <w:r w:rsidRPr="005429F3">
        <w:rPr>
          <w:b/>
        </w:rPr>
        <w:t>. Место рассмотрения заявок участников электронного аукциона</w:t>
      </w:r>
      <w:r w:rsidRPr="005429F3">
        <w:t xml:space="preserve">: г. Новосибирск, ул. </w:t>
      </w:r>
      <w:proofErr w:type="gramStart"/>
      <w:r w:rsidRPr="005429F3">
        <w:t>Планетная</w:t>
      </w:r>
      <w:proofErr w:type="gramEnd"/>
      <w:r w:rsidRPr="005429F3">
        <w:t>,32.</w:t>
      </w:r>
    </w:p>
    <w:p w:rsidR="004A3114" w:rsidRPr="005429F3" w:rsidRDefault="004A3114" w:rsidP="004A3114">
      <w:pPr>
        <w:autoSpaceDE w:val="0"/>
        <w:jc w:val="both"/>
      </w:pPr>
      <w:r w:rsidRPr="005429F3">
        <w:rPr>
          <w:b/>
        </w:rPr>
        <w:lastRenderedPageBreak/>
        <w:t>1</w:t>
      </w:r>
      <w:r w:rsidRPr="00EE21EC">
        <w:rPr>
          <w:b/>
        </w:rPr>
        <w:t>7</w:t>
      </w:r>
      <w:r w:rsidRPr="005429F3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AB6BEA">
        <w:t>«</w:t>
      </w:r>
      <w:r w:rsidR="00123CAE">
        <w:t>28</w:t>
      </w:r>
      <w:bookmarkStart w:id="0" w:name="_GoBack"/>
      <w:bookmarkEnd w:id="0"/>
      <w:r w:rsidR="00B20F3D" w:rsidRPr="00874848">
        <w:t>»</w:t>
      </w:r>
      <w:r w:rsidR="00B20F3D">
        <w:t xml:space="preserve"> </w:t>
      </w:r>
      <w:r w:rsidR="004C769B">
        <w:t xml:space="preserve">сентября </w:t>
      </w:r>
      <w:r w:rsidR="00AB6BEA">
        <w:t xml:space="preserve"> </w:t>
      </w:r>
      <w:r w:rsidRPr="005429F3">
        <w:t>201</w:t>
      </w:r>
      <w:r w:rsidR="004768DD">
        <w:t>6</w:t>
      </w:r>
      <w:r>
        <w:t xml:space="preserve"> </w:t>
      </w:r>
      <w:r w:rsidRPr="005429F3">
        <w:t xml:space="preserve">г., 15 час. 00 мин. (время московское) </w:t>
      </w:r>
    </w:p>
    <w:p w:rsidR="004A3114" w:rsidRPr="005429F3" w:rsidRDefault="004A3114" w:rsidP="004A3114">
      <w:pPr>
        <w:pStyle w:val="a7"/>
        <w:widowControl w:val="0"/>
        <w:spacing w:after="0"/>
        <w:ind w:left="0"/>
      </w:pPr>
      <w:r w:rsidRPr="005429F3">
        <w:rPr>
          <w:b/>
        </w:rPr>
        <w:t>1</w:t>
      </w:r>
      <w:r w:rsidRPr="00EE21EC">
        <w:rPr>
          <w:b/>
        </w:rPr>
        <w:t>8</w:t>
      </w:r>
      <w:r w:rsidRPr="005429F3">
        <w:rPr>
          <w:b/>
        </w:rPr>
        <w:t>. Место проведения электронного  аукциона:</w:t>
      </w:r>
      <w:r w:rsidRPr="005429F3">
        <w:t xml:space="preserve"> сайт в сети Интернет: </w:t>
      </w:r>
      <w:hyperlink r:id="rId10" w:history="1">
        <w:r w:rsidRPr="005429F3">
          <w:rPr>
            <w:rStyle w:val="a4"/>
          </w:rPr>
          <w:t>www.fabrikant.ru</w:t>
        </w:r>
      </w:hyperlink>
    </w:p>
    <w:p w:rsidR="004A3114" w:rsidRPr="0073442C" w:rsidRDefault="004A3114" w:rsidP="004A3114">
      <w:pPr>
        <w:jc w:val="both"/>
      </w:pPr>
      <w:r w:rsidRPr="00EE21EC">
        <w:rPr>
          <w:b/>
        </w:rPr>
        <w:t>19</w:t>
      </w:r>
      <w:r w:rsidRPr="0073442C">
        <w:rPr>
          <w:b/>
        </w:rPr>
        <w:t>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73442C">
        <w:t>вне</w:t>
      </w:r>
      <w:proofErr w:type="gramEnd"/>
      <w:r w:rsidRPr="0073442C">
        <w:t xml:space="preserve"> </w:t>
      </w:r>
      <w:proofErr w:type="gramStart"/>
      <w:r w:rsidRPr="0073442C">
        <w:t>АС</w:t>
      </w:r>
      <w:proofErr w:type="gramEnd"/>
      <w:r w:rsidRPr="0073442C">
        <w:t xml:space="preserve"> Оператора и в сроки, устан</w:t>
      </w:r>
      <w:r w:rsidR="0089470F">
        <w:t>овленные извещением об аукционе</w:t>
      </w:r>
      <w:r w:rsidR="00A445B1">
        <w:t xml:space="preserve">. Победитель в течение 5 (пяти) дней с момента получения </w:t>
      </w:r>
      <w:r w:rsidR="0089470F">
        <w:t xml:space="preserve">договора </w:t>
      </w:r>
      <w:r w:rsidR="00A445B1">
        <w:t>направляет подписанный экземпляр договора Заказчику.</w:t>
      </w:r>
    </w:p>
    <w:p w:rsidR="004A3114" w:rsidRPr="0073442C" w:rsidRDefault="004A3114" w:rsidP="004A3114">
      <w:pPr>
        <w:jc w:val="both"/>
        <w:rPr>
          <w:b/>
        </w:rPr>
      </w:pPr>
    </w:p>
    <w:p w:rsidR="00BB3491" w:rsidRPr="0073442C" w:rsidRDefault="00BB3491" w:rsidP="00BB3491">
      <w:pPr>
        <w:jc w:val="both"/>
        <w:rPr>
          <w:b/>
        </w:rPr>
      </w:pPr>
    </w:p>
    <w:p w:rsidR="00BB3491" w:rsidRPr="0073442C" w:rsidRDefault="00BB3491" w:rsidP="00BB3491">
      <w:pPr>
        <w:jc w:val="both"/>
      </w:pPr>
    </w:p>
    <w:p w:rsidR="00BB3491" w:rsidRPr="0073442C" w:rsidRDefault="00BB3491" w:rsidP="00BB3491">
      <w:pPr>
        <w:ind w:firstLine="360"/>
        <w:jc w:val="both"/>
      </w:pPr>
    </w:p>
    <w:p w:rsidR="00C86C92" w:rsidRPr="0073442C" w:rsidRDefault="00C86C92"/>
    <w:sectPr w:rsidR="00C86C92" w:rsidRPr="0073442C" w:rsidSect="003E1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28B4"/>
    <w:rsid w:val="000038C2"/>
    <w:rsid w:val="00006DD5"/>
    <w:rsid w:val="0001102D"/>
    <w:rsid w:val="00011346"/>
    <w:rsid w:val="000160A8"/>
    <w:rsid w:val="00022304"/>
    <w:rsid w:val="00037649"/>
    <w:rsid w:val="00042DD6"/>
    <w:rsid w:val="00061D0D"/>
    <w:rsid w:val="00067147"/>
    <w:rsid w:val="00083D47"/>
    <w:rsid w:val="00090F21"/>
    <w:rsid w:val="000C3751"/>
    <w:rsid w:val="000E68D0"/>
    <w:rsid w:val="00107F4A"/>
    <w:rsid w:val="001129DE"/>
    <w:rsid w:val="001208E3"/>
    <w:rsid w:val="00123CAE"/>
    <w:rsid w:val="0012456B"/>
    <w:rsid w:val="00134061"/>
    <w:rsid w:val="00150398"/>
    <w:rsid w:val="00157479"/>
    <w:rsid w:val="00157F5C"/>
    <w:rsid w:val="00163C8C"/>
    <w:rsid w:val="00176AC2"/>
    <w:rsid w:val="00181DA6"/>
    <w:rsid w:val="00186D43"/>
    <w:rsid w:val="001874CD"/>
    <w:rsid w:val="001A1CD7"/>
    <w:rsid w:val="001A429D"/>
    <w:rsid w:val="001C002B"/>
    <w:rsid w:val="001C753D"/>
    <w:rsid w:val="001E5247"/>
    <w:rsid w:val="001E5FB7"/>
    <w:rsid w:val="001F2C44"/>
    <w:rsid w:val="001F77EB"/>
    <w:rsid w:val="00202A56"/>
    <w:rsid w:val="002047A5"/>
    <w:rsid w:val="0020664E"/>
    <w:rsid w:val="00212B2C"/>
    <w:rsid w:val="0021396D"/>
    <w:rsid w:val="002319B3"/>
    <w:rsid w:val="00242BB2"/>
    <w:rsid w:val="00250E10"/>
    <w:rsid w:val="00266B05"/>
    <w:rsid w:val="0027344F"/>
    <w:rsid w:val="00280B65"/>
    <w:rsid w:val="002830B2"/>
    <w:rsid w:val="00292C96"/>
    <w:rsid w:val="002961AE"/>
    <w:rsid w:val="002979E4"/>
    <w:rsid w:val="002A56AB"/>
    <w:rsid w:val="002D3062"/>
    <w:rsid w:val="002E21A8"/>
    <w:rsid w:val="00302454"/>
    <w:rsid w:val="00304EC3"/>
    <w:rsid w:val="00306793"/>
    <w:rsid w:val="0031207E"/>
    <w:rsid w:val="00316D45"/>
    <w:rsid w:val="00322543"/>
    <w:rsid w:val="00322E5A"/>
    <w:rsid w:val="00332E62"/>
    <w:rsid w:val="003520B8"/>
    <w:rsid w:val="003522C2"/>
    <w:rsid w:val="00355146"/>
    <w:rsid w:val="003614AE"/>
    <w:rsid w:val="0036233E"/>
    <w:rsid w:val="00367275"/>
    <w:rsid w:val="003834F8"/>
    <w:rsid w:val="00386E9C"/>
    <w:rsid w:val="00391598"/>
    <w:rsid w:val="00394944"/>
    <w:rsid w:val="003A4294"/>
    <w:rsid w:val="003B20DD"/>
    <w:rsid w:val="003B3925"/>
    <w:rsid w:val="003B5718"/>
    <w:rsid w:val="003C1EA7"/>
    <w:rsid w:val="003C21BA"/>
    <w:rsid w:val="003C26F4"/>
    <w:rsid w:val="003D088E"/>
    <w:rsid w:val="003E1AE3"/>
    <w:rsid w:val="003F771D"/>
    <w:rsid w:val="00404F28"/>
    <w:rsid w:val="00452E43"/>
    <w:rsid w:val="00456280"/>
    <w:rsid w:val="00472453"/>
    <w:rsid w:val="004727E7"/>
    <w:rsid w:val="004768DD"/>
    <w:rsid w:val="004829A4"/>
    <w:rsid w:val="0048408A"/>
    <w:rsid w:val="0048585F"/>
    <w:rsid w:val="0049189F"/>
    <w:rsid w:val="00496427"/>
    <w:rsid w:val="004A3114"/>
    <w:rsid w:val="004A3D72"/>
    <w:rsid w:val="004B05AB"/>
    <w:rsid w:val="004C043F"/>
    <w:rsid w:val="004C769B"/>
    <w:rsid w:val="004D2749"/>
    <w:rsid w:val="004D60B1"/>
    <w:rsid w:val="004E0161"/>
    <w:rsid w:val="004F6DEA"/>
    <w:rsid w:val="00515AE6"/>
    <w:rsid w:val="005309C1"/>
    <w:rsid w:val="00541FF4"/>
    <w:rsid w:val="00553216"/>
    <w:rsid w:val="00555776"/>
    <w:rsid w:val="00572E90"/>
    <w:rsid w:val="0057552B"/>
    <w:rsid w:val="0058123D"/>
    <w:rsid w:val="005845CE"/>
    <w:rsid w:val="005B1197"/>
    <w:rsid w:val="005D7078"/>
    <w:rsid w:val="005D7125"/>
    <w:rsid w:val="005E0650"/>
    <w:rsid w:val="005E31DE"/>
    <w:rsid w:val="005E6512"/>
    <w:rsid w:val="005F0960"/>
    <w:rsid w:val="005F730B"/>
    <w:rsid w:val="00611CAC"/>
    <w:rsid w:val="006165EF"/>
    <w:rsid w:val="00627F87"/>
    <w:rsid w:val="00640E2C"/>
    <w:rsid w:val="006429E3"/>
    <w:rsid w:val="00642C98"/>
    <w:rsid w:val="00643AE9"/>
    <w:rsid w:val="00667E4B"/>
    <w:rsid w:val="00675611"/>
    <w:rsid w:val="006A1ECA"/>
    <w:rsid w:val="006B6567"/>
    <w:rsid w:val="006C28A9"/>
    <w:rsid w:val="006C2CD1"/>
    <w:rsid w:val="006E43C8"/>
    <w:rsid w:val="006E542E"/>
    <w:rsid w:val="006F7198"/>
    <w:rsid w:val="0071135F"/>
    <w:rsid w:val="0073442C"/>
    <w:rsid w:val="007370B4"/>
    <w:rsid w:val="0074073B"/>
    <w:rsid w:val="00747E5D"/>
    <w:rsid w:val="0075300F"/>
    <w:rsid w:val="00755AC1"/>
    <w:rsid w:val="00782C74"/>
    <w:rsid w:val="00787FE3"/>
    <w:rsid w:val="00791B02"/>
    <w:rsid w:val="00795AC4"/>
    <w:rsid w:val="0079710C"/>
    <w:rsid w:val="007B2BF8"/>
    <w:rsid w:val="007B2D8D"/>
    <w:rsid w:val="007B45B9"/>
    <w:rsid w:val="007C63E3"/>
    <w:rsid w:val="007D4C70"/>
    <w:rsid w:val="007E11E6"/>
    <w:rsid w:val="007E7795"/>
    <w:rsid w:val="00801459"/>
    <w:rsid w:val="0080249C"/>
    <w:rsid w:val="00805423"/>
    <w:rsid w:val="00813134"/>
    <w:rsid w:val="0082183F"/>
    <w:rsid w:val="00824145"/>
    <w:rsid w:val="0082430F"/>
    <w:rsid w:val="00826D11"/>
    <w:rsid w:val="0083180B"/>
    <w:rsid w:val="00835DB1"/>
    <w:rsid w:val="0085228E"/>
    <w:rsid w:val="008544D8"/>
    <w:rsid w:val="008778FB"/>
    <w:rsid w:val="00881432"/>
    <w:rsid w:val="008826E1"/>
    <w:rsid w:val="008834F1"/>
    <w:rsid w:val="0089470F"/>
    <w:rsid w:val="00897254"/>
    <w:rsid w:val="008B3089"/>
    <w:rsid w:val="008C2CFD"/>
    <w:rsid w:val="008C4E26"/>
    <w:rsid w:val="008D1A60"/>
    <w:rsid w:val="008E0878"/>
    <w:rsid w:val="008F29E0"/>
    <w:rsid w:val="009032AF"/>
    <w:rsid w:val="00917F4C"/>
    <w:rsid w:val="00930F40"/>
    <w:rsid w:val="0094449A"/>
    <w:rsid w:val="0095062E"/>
    <w:rsid w:val="00964827"/>
    <w:rsid w:val="00966188"/>
    <w:rsid w:val="009759E1"/>
    <w:rsid w:val="0097667B"/>
    <w:rsid w:val="009810E2"/>
    <w:rsid w:val="009931C1"/>
    <w:rsid w:val="009966A5"/>
    <w:rsid w:val="009A0A95"/>
    <w:rsid w:val="009B0F8D"/>
    <w:rsid w:val="009D3D3D"/>
    <w:rsid w:val="009D7F32"/>
    <w:rsid w:val="009E14F2"/>
    <w:rsid w:val="009E247C"/>
    <w:rsid w:val="009E64C1"/>
    <w:rsid w:val="00A0340A"/>
    <w:rsid w:val="00A0767D"/>
    <w:rsid w:val="00A10A42"/>
    <w:rsid w:val="00A17158"/>
    <w:rsid w:val="00A445B1"/>
    <w:rsid w:val="00A73F65"/>
    <w:rsid w:val="00A90FF8"/>
    <w:rsid w:val="00A92CD5"/>
    <w:rsid w:val="00AA724F"/>
    <w:rsid w:val="00AB513F"/>
    <w:rsid w:val="00AB5C52"/>
    <w:rsid w:val="00AB6BEA"/>
    <w:rsid w:val="00AC156B"/>
    <w:rsid w:val="00AC2CEE"/>
    <w:rsid w:val="00AE0142"/>
    <w:rsid w:val="00AE1FBB"/>
    <w:rsid w:val="00AE5E1A"/>
    <w:rsid w:val="00AF0130"/>
    <w:rsid w:val="00AF0E2D"/>
    <w:rsid w:val="00B02C33"/>
    <w:rsid w:val="00B06E6D"/>
    <w:rsid w:val="00B16CD7"/>
    <w:rsid w:val="00B20815"/>
    <w:rsid w:val="00B20F3D"/>
    <w:rsid w:val="00B234A5"/>
    <w:rsid w:val="00B549E9"/>
    <w:rsid w:val="00B54FFA"/>
    <w:rsid w:val="00B56C41"/>
    <w:rsid w:val="00B752C6"/>
    <w:rsid w:val="00B83F52"/>
    <w:rsid w:val="00B91F82"/>
    <w:rsid w:val="00B954F9"/>
    <w:rsid w:val="00B96F14"/>
    <w:rsid w:val="00BA0DBC"/>
    <w:rsid w:val="00BB3491"/>
    <w:rsid w:val="00BC4AE8"/>
    <w:rsid w:val="00BC4FA7"/>
    <w:rsid w:val="00BD1BF9"/>
    <w:rsid w:val="00BD7F1C"/>
    <w:rsid w:val="00BE5D83"/>
    <w:rsid w:val="00BF13F7"/>
    <w:rsid w:val="00C15699"/>
    <w:rsid w:val="00C1636C"/>
    <w:rsid w:val="00C174FB"/>
    <w:rsid w:val="00C21FB8"/>
    <w:rsid w:val="00C2479D"/>
    <w:rsid w:val="00C37982"/>
    <w:rsid w:val="00C40B01"/>
    <w:rsid w:val="00C74FA2"/>
    <w:rsid w:val="00C75C51"/>
    <w:rsid w:val="00C86C92"/>
    <w:rsid w:val="00CA06CD"/>
    <w:rsid w:val="00CB5502"/>
    <w:rsid w:val="00CC7B66"/>
    <w:rsid w:val="00CD2649"/>
    <w:rsid w:val="00CE3183"/>
    <w:rsid w:val="00CF65A4"/>
    <w:rsid w:val="00D0430E"/>
    <w:rsid w:val="00D069A9"/>
    <w:rsid w:val="00D27407"/>
    <w:rsid w:val="00D41B89"/>
    <w:rsid w:val="00D51EE9"/>
    <w:rsid w:val="00D613A0"/>
    <w:rsid w:val="00D67E39"/>
    <w:rsid w:val="00D74550"/>
    <w:rsid w:val="00DA0CB9"/>
    <w:rsid w:val="00DA6354"/>
    <w:rsid w:val="00DD0CF8"/>
    <w:rsid w:val="00DE4465"/>
    <w:rsid w:val="00DE54AA"/>
    <w:rsid w:val="00DE684D"/>
    <w:rsid w:val="00DF4FF8"/>
    <w:rsid w:val="00E012F7"/>
    <w:rsid w:val="00E038EB"/>
    <w:rsid w:val="00E140F0"/>
    <w:rsid w:val="00E20314"/>
    <w:rsid w:val="00E42B6E"/>
    <w:rsid w:val="00E503D8"/>
    <w:rsid w:val="00E636BA"/>
    <w:rsid w:val="00E779A2"/>
    <w:rsid w:val="00E80EFB"/>
    <w:rsid w:val="00E83736"/>
    <w:rsid w:val="00EA33F9"/>
    <w:rsid w:val="00EA4C50"/>
    <w:rsid w:val="00EB45F2"/>
    <w:rsid w:val="00EB7039"/>
    <w:rsid w:val="00EC32B7"/>
    <w:rsid w:val="00ED4AF2"/>
    <w:rsid w:val="00ED5163"/>
    <w:rsid w:val="00EE0F2A"/>
    <w:rsid w:val="00EF1728"/>
    <w:rsid w:val="00F1520E"/>
    <w:rsid w:val="00F250A9"/>
    <w:rsid w:val="00F377D5"/>
    <w:rsid w:val="00F56DA7"/>
    <w:rsid w:val="00F572E2"/>
    <w:rsid w:val="00F62858"/>
    <w:rsid w:val="00F65C20"/>
    <w:rsid w:val="00F829D8"/>
    <w:rsid w:val="00F8524E"/>
    <w:rsid w:val="00F862C3"/>
    <w:rsid w:val="00FA55D6"/>
    <w:rsid w:val="00FB6200"/>
    <w:rsid w:val="00FD67D8"/>
    <w:rsid w:val="00FE0ADE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2AFA841-4743-428E-868B-D2DDBE4A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3</cp:revision>
  <cp:lastPrinted>2016-08-23T02:37:00Z</cp:lastPrinted>
  <dcterms:created xsi:type="dcterms:W3CDTF">2016-08-28T07:09:00Z</dcterms:created>
  <dcterms:modified xsi:type="dcterms:W3CDTF">2016-08-31T03:33:00Z</dcterms:modified>
</cp:coreProperties>
</file>