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FF" w:rsidRPr="000B22AA" w:rsidRDefault="00535B16" w:rsidP="005E65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18"/>
          <w:szCs w:val="18"/>
        </w:rPr>
      </w:pPr>
      <w:r w:rsidRPr="000B22AA">
        <w:rPr>
          <w:rFonts w:ascii="Times New Roman" w:hAnsi="Times New Roman" w:cs="Times New Roman"/>
          <w:bCs/>
          <w:color w:val="26282F"/>
          <w:sz w:val="18"/>
          <w:szCs w:val="18"/>
        </w:rPr>
        <w:t>П</w:t>
      </w:r>
      <w:r w:rsidR="003A10FF" w:rsidRPr="000B22AA">
        <w:rPr>
          <w:rFonts w:ascii="Times New Roman" w:hAnsi="Times New Roman" w:cs="Times New Roman"/>
          <w:bCs/>
          <w:color w:val="26282F"/>
          <w:sz w:val="18"/>
          <w:szCs w:val="18"/>
        </w:rPr>
        <w:t>лан закупки товаров (работ, услуг) на</w:t>
      </w:r>
      <w:r w:rsidRPr="000B22AA">
        <w:rPr>
          <w:rFonts w:ascii="Times New Roman" w:hAnsi="Times New Roman" w:cs="Times New Roman"/>
          <w:bCs/>
          <w:color w:val="26282F"/>
          <w:sz w:val="18"/>
          <w:szCs w:val="18"/>
        </w:rPr>
        <w:t xml:space="preserve"> 2016</w:t>
      </w:r>
      <w:r w:rsidR="00BE4101" w:rsidRPr="000B22AA">
        <w:rPr>
          <w:rFonts w:ascii="Times New Roman" w:hAnsi="Times New Roman" w:cs="Times New Roman"/>
          <w:bCs/>
          <w:color w:val="26282F"/>
          <w:sz w:val="18"/>
          <w:szCs w:val="18"/>
        </w:rPr>
        <w:t xml:space="preserve"> год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6"/>
        <w:gridCol w:w="10773"/>
      </w:tblGrid>
      <w:tr w:rsidR="00535B16" w:rsidRPr="000B22AA" w:rsidTr="00535B16"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6" w:rsidRPr="000B22AA" w:rsidRDefault="00535B1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Наименование заказчика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B16" w:rsidRPr="000B22AA" w:rsidRDefault="00535B16" w:rsidP="005E65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Акционерное Общество «НИИ измерительных приборов – Новосибирский завод имени Коминтерна»</w:t>
            </w:r>
          </w:p>
        </w:tc>
      </w:tr>
      <w:tr w:rsidR="00535B16" w:rsidRPr="000B22AA" w:rsidTr="00535B16"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6" w:rsidRPr="000B22AA" w:rsidRDefault="00535B1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Адрес местонахождения заказчика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B16" w:rsidRPr="000B22AA" w:rsidRDefault="00535B1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630015, г. Новосибирск, ул. </w:t>
            </w:r>
            <w:proofErr w:type="gram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Планетная</w:t>
            </w:r>
            <w:proofErr w:type="gram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,32</w:t>
            </w:r>
          </w:p>
        </w:tc>
      </w:tr>
      <w:tr w:rsidR="00535B16" w:rsidRPr="000B22AA" w:rsidTr="00535B16"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6" w:rsidRPr="000B22AA" w:rsidRDefault="00535B1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Телефон заказчика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B16" w:rsidRPr="000B22AA" w:rsidRDefault="00535B1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8 (383) 278-99-97/8(383)279-36-89</w:t>
            </w:r>
          </w:p>
        </w:tc>
      </w:tr>
      <w:tr w:rsidR="00535B16" w:rsidRPr="000B22AA" w:rsidTr="00535B16"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6" w:rsidRPr="000B22AA" w:rsidRDefault="00535B1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Электронная почта заказчика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B16" w:rsidRPr="000B22AA" w:rsidRDefault="00535B1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zakupki</w:t>
            </w:r>
            <w:proofErr w:type="spell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komintern</w:t>
            </w:r>
            <w:proofErr w:type="spell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/1616@</w:t>
            </w:r>
            <w:proofErr w:type="spellStart"/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komintern</w:t>
            </w:r>
            <w:proofErr w:type="spell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535B16" w:rsidRPr="000B22AA" w:rsidTr="00535B16"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6" w:rsidRPr="000B22AA" w:rsidRDefault="00535B1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B16" w:rsidRPr="000B22AA" w:rsidRDefault="00535B1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5401199015</w:t>
            </w:r>
          </w:p>
        </w:tc>
      </w:tr>
      <w:tr w:rsidR="00535B16" w:rsidRPr="000B22AA" w:rsidTr="00535B16"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6" w:rsidRPr="000B22AA" w:rsidRDefault="00535B1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B16" w:rsidRPr="000B22AA" w:rsidRDefault="00535B1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546050001</w:t>
            </w:r>
          </w:p>
        </w:tc>
      </w:tr>
      <w:tr w:rsidR="00535B16" w:rsidRPr="000B22AA" w:rsidTr="00535B16"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6" w:rsidRPr="000B22AA" w:rsidRDefault="00444F9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535B16" w:rsidRPr="000B22AA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B16" w:rsidRPr="000B22AA" w:rsidRDefault="00535B1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50401364000</w:t>
            </w:r>
          </w:p>
        </w:tc>
      </w:tr>
    </w:tbl>
    <w:p w:rsidR="003A10FF" w:rsidRPr="000B22AA" w:rsidRDefault="003A10FF" w:rsidP="005E6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618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51"/>
        <w:gridCol w:w="1417"/>
        <w:gridCol w:w="2127"/>
        <w:gridCol w:w="1577"/>
        <w:gridCol w:w="553"/>
        <w:gridCol w:w="820"/>
        <w:gridCol w:w="1343"/>
        <w:gridCol w:w="553"/>
        <w:gridCol w:w="1275"/>
        <w:gridCol w:w="1348"/>
        <w:gridCol w:w="1134"/>
        <w:gridCol w:w="965"/>
        <w:gridCol w:w="1103"/>
        <w:gridCol w:w="552"/>
      </w:tblGrid>
      <w:tr w:rsidR="00535B16" w:rsidRPr="000B22AA" w:rsidTr="002C6862">
        <w:trPr>
          <w:trHeight w:val="211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A10FF" w:rsidRPr="000B22AA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sub_10001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Порядковый номер</w:t>
            </w:r>
            <w:bookmarkEnd w:id="0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0FF" w:rsidRPr="000B22AA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0" w:history="1">
              <w:r w:rsidRPr="000B22AA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  <w:proofErr w:type="gramStart"/>
              <w:r w:rsidRPr="000B22AA">
                <w:rPr>
                  <w:rFonts w:ascii="Times New Roman" w:hAnsi="Times New Roman" w:cs="Times New Roman"/>
                  <w:sz w:val="18"/>
                  <w:szCs w:val="18"/>
                </w:rPr>
                <w:t>2</w:t>
              </w:r>
              <w:proofErr w:type="gramEnd"/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0FF" w:rsidRPr="000B22AA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1" w:history="1">
              <w:r w:rsidRPr="000B22AA">
                <w:rPr>
                  <w:rFonts w:ascii="Times New Roman" w:hAnsi="Times New Roman" w:cs="Times New Roman"/>
                  <w:sz w:val="18"/>
                  <w:szCs w:val="18"/>
                </w:rPr>
                <w:t>ОКПД</w:t>
              </w:r>
              <w:proofErr w:type="gramStart"/>
              <w:r w:rsidRPr="000B22AA">
                <w:rPr>
                  <w:rFonts w:ascii="Times New Roman" w:hAnsi="Times New Roman" w:cs="Times New Roman"/>
                  <w:sz w:val="18"/>
                  <w:szCs w:val="18"/>
                </w:rPr>
                <w:t>2</w:t>
              </w:r>
              <w:proofErr w:type="gramEnd"/>
            </w:hyperlink>
          </w:p>
        </w:tc>
        <w:tc>
          <w:tcPr>
            <w:tcW w:w="11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0B22AA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0FF" w:rsidRPr="000B22AA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Способ закупки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10FF" w:rsidRPr="000B22AA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Закупка в электронной форме</w:t>
            </w:r>
          </w:p>
        </w:tc>
      </w:tr>
      <w:tr w:rsidR="00463BA0" w:rsidRPr="000B22AA" w:rsidTr="002C6862">
        <w:trPr>
          <w:trHeight w:val="211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A10FF" w:rsidRPr="000B22AA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10FF" w:rsidRPr="000B22AA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10FF" w:rsidRPr="000B22AA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10FF" w:rsidRPr="000B22AA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10FF" w:rsidRPr="000B22AA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0B22AA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0FF" w:rsidRPr="000B22AA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Сведения о количестве</w:t>
            </w:r>
          </w:p>
          <w:p w:rsidR="003A10FF" w:rsidRPr="000B22AA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объеме</w:t>
            </w:r>
            <w:proofErr w:type="gram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0B22AA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Регион поставки товаров (выполнения работ, оказания услуг)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0FF" w:rsidRPr="000B22AA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</w:t>
            </w:r>
            <w:proofErr w:type="gram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начальной</w:t>
            </w:r>
            <w:proofErr w:type="gram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(максимальной)</w:t>
            </w:r>
          </w:p>
          <w:p w:rsidR="003A10FF" w:rsidRPr="000B22AA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цене договора (цене лота)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0B22AA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10FF" w:rsidRPr="000B22AA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10FF" w:rsidRPr="000B22AA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EEA" w:rsidRPr="000B22AA" w:rsidTr="002C6862">
        <w:trPr>
          <w:trHeight w:val="211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10FF" w:rsidRPr="000B22AA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0B22AA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0B22AA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0B22AA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10FF" w:rsidRPr="000B22AA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0B22AA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2" w:history="1">
              <w:r w:rsidRPr="000B22AA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0B22AA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0B22AA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0B22AA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3" w:history="1">
              <w:r w:rsidRPr="000B22AA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0B22AA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0B22AA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0B22AA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планируемая дата или период размещения извещения о</w:t>
            </w:r>
          </w:p>
          <w:p w:rsidR="003A10FF" w:rsidRPr="000B22AA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закупке (месяц, год)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0B22AA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срок исполнения договора (месяц,</w:t>
            </w:r>
            <w:proofErr w:type="gramEnd"/>
          </w:p>
          <w:p w:rsidR="003A10FF" w:rsidRPr="000B22AA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год)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0B22AA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0FF" w:rsidRPr="000B22AA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 (нет)</w:t>
            </w:r>
          </w:p>
        </w:tc>
      </w:tr>
      <w:tr w:rsidR="00BD3EEA" w:rsidRPr="000B22AA" w:rsidTr="002C6862">
        <w:trPr>
          <w:trHeight w:val="2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0B22AA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0B22AA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0B22AA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0B22AA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0B22AA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0B22AA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0B22AA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0B22AA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0B22AA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0B22AA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0B22AA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0B22AA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0B22AA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0B22AA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0FF" w:rsidRPr="000B22AA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C85411" w:rsidRPr="000B22AA" w:rsidTr="002C6862">
        <w:trPr>
          <w:trHeight w:val="5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11" w:rsidRPr="000B22AA" w:rsidRDefault="00C8541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11" w:rsidRPr="000B22AA" w:rsidRDefault="00C8541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72.19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11" w:rsidRPr="000B22AA" w:rsidRDefault="00BD36D9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0B22AA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Разработка проекта доочистки сточных вод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0B22AA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0B22AA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0B22AA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0B22AA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0B22AA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0B22AA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0B22AA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1 500 000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0B22AA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0B22AA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Март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0B22AA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411" w:rsidRPr="000B22AA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00501" w:rsidRPr="000B22AA" w:rsidTr="002C6862">
        <w:trPr>
          <w:trHeight w:val="2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01" w:rsidRPr="000B22AA" w:rsidRDefault="00D0050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01" w:rsidRPr="000B22AA" w:rsidRDefault="00C8257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58.</w:t>
            </w:r>
            <w:r w:rsidR="00B86C3E" w:rsidRPr="000B22A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01" w:rsidRPr="000B22AA" w:rsidRDefault="00D005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58.29.11.000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01" w:rsidRPr="000B22AA" w:rsidRDefault="00D005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Закупка на поставк</w:t>
            </w:r>
            <w:r w:rsidR="00C82577" w:rsidRPr="000B22AA">
              <w:rPr>
                <w:rFonts w:ascii="Times New Roman" w:hAnsi="Times New Roman" w:cs="Times New Roman"/>
                <w:sz w:val="18"/>
                <w:szCs w:val="18"/>
              </w:rPr>
              <w:t>у программного обеспечения (</w:t>
            </w:r>
            <w:proofErr w:type="gramStart"/>
            <w:r w:rsidR="00C82577" w:rsidRPr="000B22AA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="00C82577" w:rsidRPr="000B22A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01" w:rsidRPr="000B22AA" w:rsidRDefault="00D005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Лицензии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Microsoft Windows 8 Pro 64bit  OLP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01" w:rsidRPr="000B22AA" w:rsidRDefault="00D005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01" w:rsidRPr="000B22AA" w:rsidRDefault="00D005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01" w:rsidRPr="000B22AA" w:rsidRDefault="00D005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01" w:rsidRPr="000B22AA" w:rsidRDefault="00D005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01" w:rsidRPr="000B22AA" w:rsidRDefault="00D005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01" w:rsidRPr="000B22AA" w:rsidRDefault="00D005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1 200 000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01" w:rsidRPr="000B22AA" w:rsidRDefault="00D005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01" w:rsidRPr="000B22AA" w:rsidRDefault="00D005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01" w:rsidRPr="000B22AA" w:rsidRDefault="00D005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501" w:rsidRPr="000B22AA" w:rsidRDefault="00D005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82577" w:rsidRPr="000B22AA" w:rsidTr="002C6862">
        <w:trPr>
          <w:trHeight w:val="30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77" w:rsidRPr="000B22AA" w:rsidRDefault="00C8257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77" w:rsidRPr="000B22AA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58.29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0B22AA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58.29.21.000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0B22AA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программного обеспечения (</w:t>
            </w:r>
            <w:proofErr w:type="gram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0B22AA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Лицензии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Microsoft Office 2013 </w:t>
            </w:r>
            <w:proofErr w:type="spellStart"/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Std</w:t>
            </w:r>
            <w:proofErr w:type="spellEnd"/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Rus</w:t>
            </w:r>
            <w:proofErr w:type="spellEnd"/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OLP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0B22AA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0B22AA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0B22AA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0B22AA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0B22AA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0B22AA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1 600 000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0B22AA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0B22AA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0B22AA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577" w:rsidRPr="000B22AA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82577" w:rsidRPr="000B22AA" w:rsidTr="002C6862">
        <w:trPr>
          <w:trHeight w:val="3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77" w:rsidRPr="000B22AA" w:rsidRDefault="00C8257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77" w:rsidRPr="000B22AA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58.29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0B22AA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58.29.21.000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0B22AA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программного обеспечения (</w:t>
            </w:r>
            <w:proofErr w:type="gram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0B22AA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Лицензии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Microsoft Visio 2013 </w:t>
            </w:r>
            <w:proofErr w:type="spellStart"/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Std</w:t>
            </w:r>
            <w:proofErr w:type="spellEnd"/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Rus</w:t>
            </w:r>
            <w:proofErr w:type="spellEnd"/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OLP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0B22AA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0B22AA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0B22AA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0B22AA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0B22AA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0B22AA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0B22AA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0B22AA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0B22AA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577" w:rsidRPr="000B22AA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72168" w:rsidRPr="000B22AA" w:rsidTr="002C6862">
        <w:trPr>
          <w:trHeight w:val="30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68" w:rsidRPr="000B22AA" w:rsidRDefault="00572168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68" w:rsidRPr="000B22AA" w:rsidRDefault="0057216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58.29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68" w:rsidRPr="000B22AA" w:rsidRDefault="0057216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58.29.29.000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68" w:rsidRPr="00A77622" w:rsidRDefault="00572168" w:rsidP="0057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455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лицензий </w:t>
            </w:r>
            <w:r w:rsidRPr="005E0455">
              <w:rPr>
                <w:rFonts w:ascii="Times New Roman" w:hAnsi="Times New Roman" w:cs="Times New Roman"/>
                <w:sz w:val="18"/>
                <w:szCs w:val="18"/>
              </w:rPr>
              <w:t>программного обеспечения (</w:t>
            </w:r>
            <w:proofErr w:type="gramStart"/>
            <w:r w:rsidRPr="005E0455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5E045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рабочего места Технолога АСКОН Лоцман: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10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шт.,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САПР ТП Вертикаль – 10 шт., Корпоративный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справочник «Материалы и сортаменты» - 10 шт., Универсальный справочник технолога – 10 шт.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68" w:rsidRPr="000B22AA" w:rsidRDefault="00572168" w:rsidP="0057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4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Закупка на поставку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лицензий </w:t>
            </w:r>
            <w:r w:rsidRPr="005E0455">
              <w:rPr>
                <w:rFonts w:ascii="Times New Roman" w:hAnsi="Times New Roman" w:cs="Times New Roman"/>
                <w:sz w:val="18"/>
                <w:szCs w:val="18"/>
              </w:rPr>
              <w:t>программного обеспечения (</w:t>
            </w:r>
            <w:proofErr w:type="gramStart"/>
            <w:r w:rsidRPr="005E0455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5E045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рабочего места Технолога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АСКОН Лоцман: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10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шт.,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САПР ТП Вертикаль – 10 шт., Корпоративный справочник «Материалы и сортаменты» - 10 шт., Универсальный справочник технолога – 10 шт.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68" w:rsidRPr="000B22AA" w:rsidRDefault="0057216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68" w:rsidRPr="000B22AA" w:rsidRDefault="0057216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68" w:rsidRPr="000B22AA" w:rsidRDefault="0057216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68" w:rsidRPr="000B22AA" w:rsidRDefault="0057216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68" w:rsidRPr="000B22AA" w:rsidRDefault="0057216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68" w:rsidRPr="000B22AA" w:rsidRDefault="0057216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1126300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68" w:rsidRPr="000B22AA" w:rsidRDefault="0057216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68" w:rsidRPr="000B22AA" w:rsidRDefault="0057216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68" w:rsidRPr="000B22AA" w:rsidRDefault="0057216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168" w:rsidRPr="000B22AA" w:rsidRDefault="0057216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0B22AA" w:rsidTr="002C6862">
        <w:trPr>
          <w:trHeight w:val="30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0B22AA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0B22AA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26.30.11.120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коммутационного оборудования для ЛВС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Серверный шкаф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154 000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0B22AA" w:rsidTr="002C6862">
        <w:trPr>
          <w:trHeight w:val="35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0B22AA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0B22AA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Закупка на поставку серверного оборудования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Батарея для ИБП </w:t>
            </w:r>
            <w:proofErr w:type="spell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Smart</w:t>
            </w:r>
            <w:proofErr w:type="spell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UPS XL10000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384 000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4392F" w:rsidRPr="000B22AA" w:rsidTr="002C6862">
        <w:trPr>
          <w:trHeight w:val="46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F" w:rsidRPr="000B22AA" w:rsidRDefault="0074392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F" w:rsidRPr="000B22AA" w:rsidRDefault="0074392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2F" w:rsidRPr="000B22AA" w:rsidRDefault="0074392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26.20.14.000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2F" w:rsidRPr="0074392F" w:rsidRDefault="0074392F" w:rsidP="003A1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Закупка на поставку серверного оборудования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2F" w:rsidRPr="000B22AA" w:rsidRDefault="0074392F" w:rsidP="003A1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поставк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серверного оборудования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2F" w:rsidRPr="000B22AA" w:rsidRDefault="0074392F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2F" w:rsidRPr="000B22AA" w:rsidRDefault="0074392F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2F" w:rsidRPr="000B22AA" w:rsidRDefault="00E5115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2F" w:rsidRPr="000B22AA" w:rsidRDefault="0074392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2F" w:rsidRPr="000B22AA" w:rsidRDefault="0074392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2F" w:rsidRPr="000B22AA" w:rsidRDefault="0074392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2536938,46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2F" w:rsidRPr="000B22AA" w:rsidRDefault="0074392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2F" w:rsidRPr="000B22AA" w:rsidRDefault="0074392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Декабрь</w:t>
            </w: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2F" w:rsidRPr="000B22AA" w:rsidRDefault="0074392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92F" w:rsidRPr="000B22AA" w:rsidRDefault="0074392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0B22AA" w:rsidTr="002C6862">
        <w:trPr>
          <w:trHeight w:val="3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0B22AA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0B22AA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26.20.18.000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</w:t>
            </w:r>
            <w:proofErr w:type="spell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копировально</w:t>
            </w:r>
            <w:proofErr w:type="spell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множительной техники для подразделений организации</w:t>
            </w:r>
            <w:r w:rsidR="00F3239D" w:rsidRPr="000B22AA">
              <w:rPr>
                <w:rFonts w:ascii="Times New Roman" w:hAnsi="Times New Roman" w:cs="Times New Roman"/>
                <w:sz w:val="18"/>
                <w:szCs w:val="18"/>
              </w:rPr>
              <w:t>, выполнение пусконаладочных работ и инструктажа персонала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F3239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proofErr w:type="spell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копировально</w:t>
            </w:r>
            <w:proofErr w:type="spell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множительной техники для подразделений организации, выполнение пусконаладочных работ и инструктажа персонала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F3239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F3239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1 600 000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F3239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Апрель </w:t>
            </w:r>
            <w:r w:rsidR="00B86C3E"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Июнь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A38B2" w:rsidRPr="000B22AA" w:rsidTr="00DE15E5">
        <w:trPr>
          <w:trHeight w:val="24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0B22AA" w:rsidRDefault="005A38B2" w:rsidP="005A38B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0B22AA" w:rsidRDefault="005A38B2" w:rsidP="005A3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2" w:rsidRPr="000B22AA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26.20.18.000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2" w:rsidRPr="000B22AA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копировальн</w:t>
            </w:r>
            <w:proofErr w:type="gram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множительной техники для подразделений организации, выполнение пуско-наладочных работ и инструктажа персонала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2" w:rsidRPr="000B22AA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Поставка копировальн</w:t>
            </w:r>
            <w:proofErr w:type="gram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множительной техники для подразделений организации, выполнение пуско-наладочных работ и инструктажа персонала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0B22AA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0B22AA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0B22AA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38B2" w:rsidRPr="000B22AA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0B22AA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1180492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A38B2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0B22AA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8B2" w:rsidRPr="000B22AA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0B22AA" w:rsidTr="002C6862">
        <w:trPr>
          <w:trHeight w:val="2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0B22AA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0B22AA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26.20.14.000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Поставка компьютерной техники.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0539B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86C3E"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86C3E" w:rsidRPr="000B22AA">
              <w:rPr>
                <w:rFonts w:ascii="Times New Roman" w:hAnsi="Times New Roman" w:cs="Times New Roman"/>
                <w:sz w:val="18"/>
                <w:szCs w:val="18"/>
              </w:rPr>
              <w:t>00 000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0539B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Январь</w:t>
            </w:r>
            <w:r w:rsidR="00B86C3E"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0539B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Март</w:t>
            </w:r>
            <w:r w:rsidR="00B86C3E"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0B22AA" w:rsidTr="002C6862">
        <w:trPr>
          <w:trHeight w:val="2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0B22AA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0B22AA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26.20.14.000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Поставка компьютерной техники.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E44F5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E44F5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E44F5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523F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3 000</w:t>
            </w:r>
            <w:r w:rsidR="00B86C3E"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Май</w:t>
            </w:r>
            <w:r w:rsidR="00B86C3E"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</w:t>
            </w:r>
            <w:r w:rsidR="00523FD7"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0B22AA" w:rsidTr="002C6862">
        <w:trPr>
          <w:trHeight w:val="3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0B22AA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0B22AA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Закупка на поставку  картриджей, тонеров, комплектующих для копировально-множительной техники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1 200 000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0B22AA" w:rsidTr="002C6862">
        <w:trPr>
          <w:trHeight w:val="2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0B22AA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0B22AA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Закупка на поставку  картриджей, тонеров, комплектующих для копировально-множительной техники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F3239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F3239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F3239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1 200 000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9E4B2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Апрель</w:t>
            </w:r>
            <w:r w:rsidR="00B86C3E"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Июнь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0B22AA" w:rsidTr="002C6862">
        <w:trPr>
          <w:trHeight w:val="2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0B22AA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0B22AA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Закупка на поставку  комплектующих для копировально-множительной техники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Поставка  комплектующих для копировально-множительной техники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160 000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B3DC7" w:rsidRPr="000B22AA" w:rsidTr="002C6862">
        <w:trPr>
          <w:trHeight w:val="4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C7" w:rsidRPr="000B22AA" w:rsidRDefault="007B3DC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C7" w:rsidRPr="000B22AA" w:rsidRDefault="007B3DC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0B22AA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0B22AA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Закупка на поставку  комплектующих  для обслуживания и ремонта компьютерной техники по плановым заявкам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0B22AA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Поставка  комплектующих  для обслуживания и ремонта компьютерной техники по плановым заявкам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0B22AA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0B22AA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0B22AA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0B22AA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0B22AA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0B22AA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250 000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0B22AA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0B22AA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Апрель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0B22AA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DC7" w:rsidRPr="000B22AA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0B22AA" w:rsidTr="002C6862">
        <w:trPr>
          <w:trHeight w:val="3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0B22AA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0B22AA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Закупка на поставку  комплектующих  для обслуживания и ремонта компьютерной техники по плановым заявка</w:t>
            </w:r>
            <w:r w:rsidR="00D866F2" w:rsidRPr="000B22AA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Поставка  комплектующих  для обслуживания и ремонта компьютерной техники по плановым заявка</w:t>
            </w:r>
            <w:r w:rsidR="00D866F2" w:rsidRPr="000B22AA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250 000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B3DC7" w:rsidRPr="000B22AA" w:rsidTr="002C6862">
        <w:trPr>
          <w:trHeight w:val="195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C7" w:rsidRPr="000B22AA" w:rsidRDefault="007B3DC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C7" w:rsidRPr="000B22AA" w:rsidRDefault="007B3DC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58.2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0B22AA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58.29.29.000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0B22AA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Закупка на оказание услуг по сопровождению 1С: Предприятие УПП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0B22AA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Договор на выполнение работ по сопровождению 1С: Предприятие УПП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0B22AA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0B22AA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0B22AA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0B22AA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0B22AA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0B22AA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800 000</w:t>
            </w:r>
          </w:p>
          <w:p w:rsidR="007B3DC7" w:rsidRPr="000B22AA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0B22AA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0B22AA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0B22AA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DC7" w:rsidRPr="000B22AA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0B22AA" w:rsidTr="002C6862">
        <w:trPr>
          <w:trHeight w:val="1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0B22AA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0B22AA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42.2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0B22AA" w:rsidRDefault="002E671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42.21.13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Ремонт водовода ХВС до ВК36 с </w:t>
            </w:r>
            <w:proofErr w:type="spell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обустр</w:t>
            </w:r>
            <w:proofErr w:type="spell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. вводов к-12А,к-13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6 200 000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C3F25" w:rsidRPr="000B22AA" w:rsidTr="002C6862">
        <w:trPr>
          <w:trHeight w:val="1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5" w:rsidRPr="000B22AA" w:rsidRDefault="00EC3F25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5" w:rsidRPr="000B22AA" w:rsidRDefault="00EC3F2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5" w:rsidRPr="000B22AA" w:rsidRDefault="00EC3F2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0B22AA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Покупка автоматов и пускателей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0B22AA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0B22AA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0B22AA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0B22AA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1461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0B22AA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0B22AA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0B22AA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436 828, 10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0B22AA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0B22AA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0B22AA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F25" w:rsidRPr="000B22AA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C3F25" w:rsidRPr="000B22AA" w:rsidTr="002C6862">
        <w:trPr>
          <w:trHeight w:val="1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5" w:rsidRPr="000B22AA" w:rsidRDefault="00EC3F25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5" w:rsidRPr="000B22AA" w:rsidRDefault="00EC3F2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27.4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5" w:rsidRPr="000B22AA" w:rsidRDefault="00EC3F2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27.40</w:t>
            </w:r>
          </w:p>
          <w:p w:rsidR="00EC3F25" w:rsidRPr="000B22AA" w:rsidRDefault="00EC3F2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0B22AA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Покупка ламп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0B22AA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0B22AA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0B22AA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0B22AA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9612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0B22AA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0B22AA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0B22AA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608 517,54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0B22AA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0B22AA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0B22AA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F25" w:rsidRPr="000B22AA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C3F25" w:rsidRPr="000B22AA" w:rsidTr="002C6862">
        <w:trPr>
          <w:trHeight w:val="1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5" w:rsidRPr="000B22AA" w:rsidRDefault="00EC3F25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5" w:rsidRPr="000B22AA" w:rsidRDefault="00EC3F2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27.4</w:t>
            </w:r>
          </w:p>
          <w:p w:rsidR="00EC3F25" w:rsidRPr="000B22AA" w:rsidRDefault="00EC3F2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27.1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5" w:rsidRPr="000B22AA" w:rsidRDefault="00EC3F2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27.40.2</w:t>
            </w:r>
          </w:p>
          <w:p w:rsidR="00EC3F25" w:rsidRPr="000B22AA" w:rsidRDefault="00EC3F2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  <w:p w:rsidR="00EC3F25" w:rsidRPr="000B22AA" w:rsidRDefault="00EC3F2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3F25" w:rsidRPr="000B22AA" w:rsidRDefault="00EC3F2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0B22AA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Покупка электротехнической продукции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0B22AA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0B22AA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0B22AA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0B22AA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11716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0B22AA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0B22AA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0B22AA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1 356 400, 61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0B22AA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0B22AA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0B22AA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F25" w:rsidRPr="000B22AA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0B22AA" w:rsidTr="002C6862">
        <w:trPr>
          <w:trHeight w:val="1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0B22AA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0B22AA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0B22AA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20.42.15.141</w:t>
            </w:r>
          </w:p>
          <w:p w:rsidR="00B86C3E" w:rsidRPr="000B22AA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Покупка специальных кремов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9306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499 618,22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0B22AA" w:rsidTr="002C6862">
        <w:trPr>
          <w:trHeight w:val="1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0B22AA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0B22AA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32.9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0B22AA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32.99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Закупка средств защиты (СИЗ)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1910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530 373,67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0B22AA" w:rsidTr="002C6862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0B22AA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0B22AA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14.1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0B22AA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14.12.30.150</w:t>
            </w:r>
          </w:p>
          <w:p w:rsidR="00B86C3E" w:rsidRPr="000B22AA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Закупка перчаток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пар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19273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909 960,29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0B22AA" w:rsidTr="002C6862">
        <w:trPr>
          <w:trHeight w:val="19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0B22AA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0B22AA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14.1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0B22AA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</w:p>
          <w:p w:rsidR="00B86C3E" w:rsidRPr="000B22AA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Закупка спецодежды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1564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2 747 548,59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0B22AA" w:rsidTr="002C6862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0B22AA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0B22AA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15.2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0B22AA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15.2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Закупка обуви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пар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1 461 231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0B22AA" w:rsidTr="002C6862">
        <w:trPr>
          <w:trHeight w:val="1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0B22AA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0B22AA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17.1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0B22AA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17.1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Закупка бумаги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166         736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килограмм рулон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5600</w:t>
            </w:r>
          </w:p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527 396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0B22AA" w:rsidTr="002C6862">
        <w:trPr>
          <w:trHeight w:val="1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0B22AA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0B22AA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0B22AA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27.32.13.190</w:t>
            </w:r>
          </w:p>
          <w:p w:rsidR="00B86C3E" w:rsidRPr="000B22AA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Закупка провода, кабеля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метр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2D5125" w:rsidRPr="000B22A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912 630,13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0B22AA" w:rsidTr="002C6862">
        <w:trPr>
          <w:trHeight w:val="6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0B22AA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0B22AA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28.1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0B22AA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28.15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Закупка подшипников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372 528,00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0B22AA" w:rsidTr="002C6862">
        <w:trPr>
          <w:trHeight w:val="6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0B22AA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0B22AA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24.2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0B22AA" w:rsidRDefault="00E42FC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24.20.14.110</w:t>
            </w:r>
          </w:p>
          <w:p w:rsidR="00E42FCD" w:rsidRPr="000B22AA" w:rsidRDefault="00E42FC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Покупка металлопроката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килограмм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EE189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6300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EE189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248583,33</w:t>
            </w:r>
            <w:r w:rsidR="00B86C3E"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0B22AA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="00B86C3E"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0B22AA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="00B86C3E"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B242C" w:rsidRPr="000B22AA" w:rsidTr="002C6862">
        <w:trPr>
          <w:trHeight w:val="3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0B22AA" w:rsidRDefault="006B242C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0B22AA" w:rsidRDefault="006B242C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24.2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0B22AA" w:rsidRDefault="0021160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24.10.62.120</w:t>
            </w:r>
          </w:p>
          <w:p w:rsidR="006B242C" w:rsidRPr="000B22AA" w:rsidRDefault="006B242C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0B22AA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Покупка металлопроката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0B22AA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0B22AA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0B22AA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килограмм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0B22AA" w:rsidRDefault="00EE189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5200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0B22AA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0B22AA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0B22AA" w:rsidRDefault="00EE189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204754,04</w:t>
            </w:r>
            <w:r w:rsidR="006B242C"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0B22AA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0B22AA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0B22AA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42C" w:rsidRPr="000B22AA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B242C" w:rsidRPr="000B22AA" w:rsidTr="002C6862">
        <w:trPr>
          <w:trHeight w:val="2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0B22AA" w:rsidRDefault="006B242C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0B22AA" w:rsidRDefault="006B242C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24.1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0B22AA" w:rsidRDefault="0021160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24.10.71.111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0B22AA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Покупка 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металлопроката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0B22AA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Согласно тех. 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0B22AA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0B22AA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килогр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амм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0B22AA" w:rsidRDefault="00EE189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13200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0B22AA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0B22AA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0B22AA" w:rsidRDefault="00EE189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461896,00</w:t>
            </w:r>
            <w:r w:rsidR="006B242C"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B242C"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0B22AA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Февраль 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0B22AA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Октябрь 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0B22AA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42C" w:rsidRPr="000B22AA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B242C" w:rsidRPr="000B22AA" w:rsidTr="002C6862">
        <w:trPr>
          <w:trHeight w:val="3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0B22AA" w:rsidRDefault="006B242C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0B22AA" w:rsidRDefault="006B242C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24.1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0B22AA" w:rsidRDefault="006B242C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24.10.</w:t>
            </w:r>
            <w:r w:rsidR="00211602" w:rsidRPr="000B22AA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11602" w:rsidRPr="000B22A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0B22AA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Покупка металлопроката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0B22AA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0B22AA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0B22AA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килограмм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0B22AA" w:rsidRDefault="00EE189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11000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0B22AA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0B22AA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0B22AA" w:rsidRDefault="00EE189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406113,33</w:t>
            </w:r>
            <w:r w:rsidR="006B242C"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0B22AA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0B22AA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0B22AA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42C" w:rsidRPr="000B22AA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0B22AA" w:rsidTr="002C6862">
        <w:trPr>
          <w:trHeight w:val="1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0B22AA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0B22AA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86.2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0B22AA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86.21.10</w:t>
            </w:r>
          </w:p>
          <w:p w:rsidR="00B86C3E" w:rsidRPr="000B22AA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Периодический медицинский осмотр работников, св</w:t>
            </w:r>
            <w:r w:rsidR="00E2725D" w:rsidRPr="000B22AA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анных с вредными и опасными производственными факторами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Наличие лицензии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CF0B37" w:rsidRPr="000B22A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2 2</w:t>
            </w:r>
            <w:r w:rsidR="00CF0B37" w:rsidRPr="000B22AA">
              <w:rPr>
                <w:rFonts w:ascii="Times New Roman" w:hAnsi="Times New Roman" w:cs="Times New Roman"/>
                <w:sz w:val="18"/>
                <w:szCs w:val="18"/>
              </w:rPr>
              <w:t>72094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F0B37" w:rsidRPr="000B22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A94D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Закрытый 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0B22AA" w:rsidTr="002C6862">
        <w:trPr>
          <w:trHeight w:val="1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0B22AA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0B22AA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0B22AA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71.20.19.130</w:t>
            </w:r>
          </w:p>
          <w:p w:rsidR="00B86C3E" w:rsidRPr="000B22AA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Проведение специальной оценки условий труда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Наличие аккредитации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рабочих мест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7C216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7C216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1 027 152,24</w:t>
            </w:r>
            <w:r w:rsidR="00B86C3E"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EC0D1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="00B86C3E"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A94D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Закрытый 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0B22AA" w:rsidTr="002C6862">
        <w:trPr>
          <w:trHeight w:val="1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0B22AA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0B22AA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86.2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0B22AA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86.21.10</w:t>
            </w:r>
          </w:p>
          <w:p w:rsidR="00B86C3E" w:rsidRPr="000B22AA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Услуги по проведению обязательных предварительных медицинских осмотров работников, занятых на вредных работах и на работах с вредными и (или) опасными производственными факторами; медицинских осмотров по освидетельствованию граждан для работы с использованием сведений, составляющих государственную тайну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1. Время прохождения медицинского осмотра в течение 2-х дней.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br/>
              <w:t>2. Наличие в штате нарколога и психиатра.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br/>
              <w:t>3. Нахождение медицинского учреждения в Дзержинском районе г. Новосибирска.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br/>
              <w:t>4. Наличие лицензии на данный вид деятельности.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1 500 000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Декабрь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0B22AA" w:rsidTr="002C6862">
        <w:trPr>
          <w:trHeight w:val="1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0B22AA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0B22AA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38.1</w:t>
            </w:r>
            <w:r w:rsidR="00CD4932" w:rsidRPr="000B22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32" w:rsidRPr="000B22AA" w:rsidRDefault="00CD493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38.12.13.000</w:t>
            </w:r>
          </w:p>
          <w:p w:rsidR="00B86C3E" w:rsidRPr="000B22AA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Услуги по сбору и транспортированию отходов IV класса опасности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454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280 300,00</w:t>
            </w:r>
            <w:r w:rsidR="00B86C3E"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Май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4844" w:rsidRPr="000B22AA" w:rsidTr="002C6862">
        <w:trPr>
          <w:trHeight w:val="65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0B22AA" w:rsidRDefault="00784844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0B22AA" w:rsidRDefault="0078484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0B22AA" w:rsidRDefault="0078484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71.20.19.190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0B22AA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Проведение аттестации объектов информатизации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0B22AA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0B22AA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0B22AA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0B22AA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0B22AA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0B22AA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0B22AA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115 000,00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0B22AA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0B22AA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0B22AA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844" w:rsidRPr="000B22AA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4844" w:rsidRPr="000B22AA" w:rsidTr="002C6862">
        <w:trPr>
          <w:trHeight w:val="19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0B22AA" w:rsidRDefault="00784844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0B22AA" w:rsidRDefault="0078484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0B22AA" w:rsidRDefault="0078484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71.20.19.190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0B22AA" w:rsidRDefault="0078484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специальной проверки термобарокамеры  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-96-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Н-705-705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0B22AA" w:rsidRDefault="0078484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Наличие лицензий ФСБ России;</w:t>
            </w:r>
          </w:p>
          <w:p w:rsidR="00784844" w:rsidRPr="000B22AA" w:rsidRDefault="0078484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Самостоятельное выполнение работ, оказание услуг без привлечения субподрядных или сторонних организаций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0B22AA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0B22AA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0B22AA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0B22AA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0B22AA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0B22AA" w:rsidRDefault="0078484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F41" w:rsidRPr="000B22AA" w:rsidRDefault="003E0F4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F41" w:rsidRPr="000B22AA" w:rsidRDefault="003E0F4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F41" w:rsidRPr="000B22AA" w:rsidRDefault="003E0F4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4844" w:rsidRPr="000B22AA" w:rsidRDefault="0078484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250 000,00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0B22AA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0B22AA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0B22AA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844" w:rsidRPr="000B22AA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2725D" w:rsidRPr="000B22AA" w:rsidTr="002C6862">
        <w:trPr>
          <w:trHeight w:val="1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0B22AA" w:rsidRDefault="00E2725D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0B22AA" w:rsidRDefault="00E2725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0B22AA" w:rsidRDefault="00E2725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79.11.2</w:t>
            </w:r>
          </w:p>
          <w:p w:rsidR="00E2725D" w:rsidRPr="000B22AA" w:rsidRDefault="00E2725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0B22AA" w:rsidRDefault="00E2725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Туристическая поездка в </w:t>
            </w:r>
            <w:proofErr w:type="spell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Шерегеш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0B22AA" w:rsidRDefault="00E2725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Проезд автотранспортом 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туда и обратно, проживание в гостинице 3 дня, завтрак и ужин 3 дня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D" w:rsidRPr="000B22AA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D" w:rsidRPr="000B22AA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0B22AA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0B22AA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32 227 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575 0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0B22AA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Кемеровская область, </w:t>
            </w:r>
            <w:proofErr w:type="spell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Таштагольский</w:t>
            </w:r>
            <w:proofErr w:type="spell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р-он, </w:t>
            </w:r>
            <w:proofErr w:type="spell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Шерегеш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0B22AA" w:rsidRDefault="00E2725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640 000,00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D" w:rsidRPr="000B22AA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D" w:rsidRPr="000B22AA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D" w:rsidRPr="000B22AA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25D" w:rsidRPr="000B22AA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2725D" w:rsidRPr="000B22AA" w:rsidTr="002C6862">
        <w:trPr>
          <w:trHeight w:val="1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0B22AA" w:rsidRDefault="00E2725D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0B22AA" w:rsidRDefault="00E2725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0B22AA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79.11.2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0B22AA" w:rsidRDefault="00E2725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Туристическая поездка в </w:t>
            </w:r>
            <w:proofErr w:type="spell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Шерегеш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0B22AA" w:rsidRDefault="00E2725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D" w:rsidRPr="000B22AA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D" w:rsidRPr="000B22AA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0B22AA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0B22AA" w:rsidRDefault="00E2725D" w:rsidP="005E65A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32 227 575 0</w:t>
            </w:r>
          </w:p>
          <w:p w:rsidR="00E2725D" w:rsidRPr="000B22AA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0B22AA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Кемеровская область, </w:t>
            </w:r>
            <w:proofErr w:type="spell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Таштагольский</w:t>
            </w:r>
            <w:proofErr w:type="spell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р-он, </w:t>
            </w:r>
            <w:proofErr w:type="spell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Шерегеш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0B22AA" w:rsidRDefault="00E2725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660 000,00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D" w:rsidRPr="000B22AA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D" w:rsidRPr="000B22AA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D" w:rsidRPr="000B22AA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25D" w:rsidRPr="000B22AA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43B90" w:rsidRPr="000B22AA" w:rsidTr="002C6862">
        <w:trPr>
          <w:trHeight w:val="1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90" w:rsidRPr="000B22AA" w:rsidRDefault="00B43B9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90" w:rsidRPr="000B22AA" w:rsidRDefault="00B43B9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90" w:rsidRPr="000B22AA" w:rsidRDefault="00B43B9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79.11.2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90" w:rsidRPr="000B22AA" w:rsidRDefault="00B43B9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Туристическая поездка в республику Алтай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90" w:rsidRPr="000B22AA" w:rsidRDefault="00B43B9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90" w:rsidRPr="000B22AA" w:rsidRDefault="00B43B9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90" w:rsidRPr="000B22AA" w:rsidRDefault="00B43B9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90" w:rsidRPr="000B22AA" w:rsidRDefault="00B43B9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90" w:rsidRPr="000B22AA" w:rsidRDefault="00B43B9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84 5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3E" w:rsidRPr="000B22AA" w:rsidRDefault="00A54C3E" w:rsidP="005E65AD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22AA">
              <w:rPr>
                <w:rStyle w:val="a9"/>
                <w:rFonts w:ascii="Times New Roman" w:hAnsi="Times New Roman" w:cs="Times New Roman"/>
                <w:b w:val="0"/>
                <w:sz w:val="18"/>
                <w:szCs w:val="18"/>
              </w:rPr>
              <w:t>Республика Алтай</w:t>
            </w:r>
          </w:p>
          <w:p w:rsidR="00B43B90" w:rsidRPr="000B22AA" w:rsidRDefault="00B43B9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90" w:rsidRPr="000B22AA" w:rsidRDefault="009066AB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200 6</w:t>
            </w:r>
            <w:r w:rsidR="00B43B90" w:rsidRPr="000B22AA">
              <w:rPr>
                <w:rFonts w:ascii="Times New Roman" w:hAnsi="Times New Roman" w:cs="Times New Roman"/>
                <w:sz w:val="18"/>
                <w:szCs w:val="18"/>
              </w:rPr>
              <w:t>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90" w:rsidRPr="000B22AA" w:rsidRDefault="00B43B9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90" w:rsidRPr="000B22AA" w:rsidRDefault="00B43B9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90" w:rsidRPr="000B22AA" w:rsidRDefault="00B43B9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B90" w:rsidRPr="000B22AA" w:rsidRDefault="00B43B9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0B22AA" w:rsidTr="002C6862">
        <w:trPr>
          <w:trHeight w:val="1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0B22AA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0B22AA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11.07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0B22AA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11.07</w:t>
            </w:r>
          </w:p>
          <w:p w:rsidR="00B86C3E" w:rsidRPr="000B22AA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Поставка питьевой воды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Продукция должна соответствовать ГОСТУ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868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бутыль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6500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1 240 000,00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Декабрь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0B22AA" w:rsidTr="002C6862">
        <w:trPr>
          <w:trHeight w:val="1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0B22AA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0B22AA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0B22AA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10.5</w:t>
            </w:r>
          </w:p>
          <w:p w:rsidR="00B86C3E" w:rsidRPr="000B22AA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Поставка молочной продукции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Продукция должна соответствовать ГОСТУ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литр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27 250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1 485 306,00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Декабрь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0B22AA" w:rsidTr="002C6862">
        <w:trPr>
          <w:trHeight w:val="1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0B22AA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0B22AA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0B22AA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  <w:t>31</w:t>
            </w:r>
            <w:r w:rsidR="00A94DC8" w:rsidRPr="000B22AA"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  <w:t>.0</w:t>
            </w:r>
          </w:p>
          <w:p w:rsidR="00B86C3E" w:rsidRPr="000B22AA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Поставка мебели и услуги по производству мебели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 должен быть сертифицирован</w:t>
            </w:r>
          </w:p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оригинального исполнения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перечнем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0B22AA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2948563</w:t>
            </w:r>
            <w:r w:rsidR="00B86C3E" w:rsidRPr="000B22AA">
              <w:rPr>
                <w:rFonts w:ascii="Times New Roman" w:hAnsi="Times New Roman" w:cs="Times New Roman"/>
                <w:sz w:val="18"/>
                <w:szCs w:val="18"/>
              </w:rPr>
              <w:t>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0B22AA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="00B86C3E"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Декабрь 2016г.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0B22AA" w:rsidTr="002C6862">
        <w:trPr>
          <w:trHeight w:val="40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0B22AA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0B22AA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81.2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0B22AA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81.29.12</w:t>
            </w:r>
          </w:p>
          <w:p w:rsidR="00B86C3E" w:rsidRPr="000B22AA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Уборка, вывоз с территории мусора и снега, очистка кровель корпусов от снега и льда, озеленение, такелажные работы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22 491 202,66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Декабрь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Закрытый 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0B22AA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C45C9" w:rsidRPr="000B22AA" w:rsidTr="002C6862">
        <w:trPr>
          <w:trHeight w:val="53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0B22AA" w:rsidRDefault="007C45C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0B22AA" w:rsidRDefault="00E9029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66.2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0B22AA" w:rsidRDefault="00E9029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65.12.2</w:t>
            </w:r>
          </w:p>
          <w:p w:rsidR="007C45C9" w:rsidRPr="000B22AA" w:rsidRDefault="007C45C9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0B22AA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Оказание услуг по страхованию ОСАГО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0B22AA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Согласно техническому заданию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0B22AA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0B22AA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0B22AA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A0217" w:rsidRPr="000B22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0B22AA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0B22AA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0B22AA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545 537,45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0B22AA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0B22AA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0B22AA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5C9" w:rsidRPr="000B22AA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5C9" w:rsidRPr="000B22AA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5C9" w:rsidRPr="000B22AA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C45C9" w:rsidRPr="000B22AA" w:rsidTr="002C6862">
        <w:trPr>
          <w:trHeight w:val="91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0B22AA" w:rsidRDefault="007C45C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0B22AA" w:rsidRDefault="00E9029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66.2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0B22AA" w:rsidRDefault="00E9029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65.12.2</w:t>
            </w:r>
          </w:p>
          <w:p w:rsidR="007C45C9" w:rsidRPr="000B22AA" w:rsidRDefault="007C45C9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0B22AA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Оказание услуг по страхованию КАСКО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0B22AA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Согласно техническому заданию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0B22AA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0B22AA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0B22AA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0B22AA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0B22AA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0B22AA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153 712,80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0B22AA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0B22AA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0B22AA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5C9" w:rsidRPr="000B22AA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5C9" w:rsidRPr="000B22AA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5C9" w:rsidRPr="000B22AA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15BB2" w:rsidRPr="000B22AA" w:rsidTr="002C6862">
        <w:trPr>
          <w:trHeight w:val="3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0B22AA" w:rsidRDefault="00515BB2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0B22AA" w:rsidRDefault="00515BB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0B22AA" w:rsidRDefault="00515BB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10.51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0B22AA" w:rsidRDefault="00515B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Поставка молочной продукции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0B22AA" w:rsidRDefault="00515B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Продукция должна соответствовать ГОСТУ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0B22AA" w:rsidRDefault="007F768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0B22AA" w:rsidRDefault="00515B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литр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0B22AA" w:rsidRDefault="00515B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27 250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0B22AA" w:rsidRDefault="00515B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0B22AA" w:rsidRDefault="00515B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НСО, 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0B22AA" w:rsidRDefault="007F768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1 273 847,82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0B22AA" w:rsidRDefault="007F768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0B22AA" w:rsidRDefault="007F768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0B22AA" w:rsidRDefault="007F768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BB2" w:rsidRPr="000B22AA" w:rsidRDefault="000B61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15BB2" w:rsidRPr="000B22AA" w:rsidTr="002C6862">
        <w:trPr>
          <w:trHeight w:val="7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0B22AA" w:rsidRDefault="00515BB2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0B22AA" w:rsidRDefault="006932C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53.2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0B22AA" w:rsidRDefault="000B61D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53.2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0B22AA" w:rsidRDefault="000B61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Предоставление услуг специальной связи по доставке отправлений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0B22AA" w:rsidRDefault="00BE34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</w:t>
            </w:r>
            <w:r w:rsidR="00BB77AD" w:rsidRPr="000B22A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 законодательством РФ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0B22AA" w:rsidRDefault="006932C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0B22AA" w:rsidRDefault="000B61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0B22AA" w:rsidRDefault="000403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0B22AA" w:rsidRDefault="000B61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0B22AA" w:rsidRDefault="000B61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РФ, 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0B22AA" w:rsidRDefault="000B61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225200,64</w:t>
            </w:r>
          </w:p>
          <w:p w:rsidR="004C198C" w:rsidRPr="000B22AA" w:rsidRDefault="004C198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0B22AA" w:rsidRDefault="000B61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0B22AA" w:rsidRDefault="000B61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0B22AA" w:rsidRDefault="000B61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BB2" w:rsidRPr="000B22AA" w:rsidRDefault="000B61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B61D7" w:rsidRPr="000B22AA" w:rsidTr="002C6862">
        <w:trPr>
          <w:trHeight w:val="1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0B22AA" w:rsidRDefault="000B61D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0B22AA" w:rsidRDefault="00BB316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27.4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0B22AA" w:rsidRDefault="00BB316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27.40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0B22AA" w:rsidRDefault="00BB316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Поставка электротехнической продукции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0B22AA" w:rsidRDefault="00BE34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со спецификацией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0B22AA" w:rsidRDefault="00E44C1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0B22AA" w:rsidRDefault="00BB316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0B22AA" w:rsidRDefault="000403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0B22AA" w:rsidRDefault="006932C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0B22AA" w:rsidRDefault="006932C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0B22AA" w:rsidRDefault="00BB316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288197,57</w:t>
            </w:r>
          </w:p>
          <w:p w:rsidR="004C198C" w:rsidRPr="000B22AA" w:rsidRDefault="004C198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0B22AA" w:rsidRDefault="006932C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0B22AA" w:rsidRDefault="00BB316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0B22AA" w:rsidRDefault="006932C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1D7" w:rsidRPr="000B22AA" w:rsidRDefault="006932C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B61D7" w:rsidRPr="000B22AA" w:rsidTr="002C6862">
        <w:trPr>
          <w:trHeight w:val="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0B22AA" w:rsidRDefault="000B61D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0B22AA" w:rsidRDefault="00E5074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19.2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0B22AA" w:rsidRDefault="00E5074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19.2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59" w:rsidRPr="000B22AA" w:rsidRDefault="004C198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Поставка нефтепродуктов (дизельного топлива, автомобильного бензина)</w:t>
            </w:r>
            <w:r w:rsidR="002D5125"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 пластиковым смарт-картам на АЗС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0B22AA" w:rsidRDefault="004C198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Соответствие ТУ и ГОСТам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0B22AA" w:rsidRDefault="00E44C1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0B22AA" w:rsidRDefault="000403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0B22AA" w:rsidRDefault="000403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0B22AA" w:rsidRDefault="006932C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0B22AA" w:rsidRDefault="006932C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  <w:r w:rsidR="00E50748"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и НСО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0B22AA" w:rsidRDefault="004C198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2125200,00</w:t>
            </w:r>
          </w:p>
          <w:p w:rsidR="004C198C" w:rsidRPr="000B22AA" w:rsidRDefault="004C198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0B22AA" w:rsidRDefault="006932C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0B22AA" w:rsidRDefault="004C198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0B22AA" w:rsidRDefault="006932C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1D7" w:rsidRPr="000B22AA" w:rsidRDefault="006932C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244E3" w:rsidRPr="000B22AA" w:rsidTr="002C6862">
        <w:trPr>
          <w:trHeight w:val="19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E3" w:rsidRPr="000B22AA" w:rsidRDefault="00F244E3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E3" w:rsidRPr="000B22AA" w:rsidRDefault="00F244E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E3" w:rsidRPr="000B22AA" w:rsidRDefault="00F244E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43.22.12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E3" w:rsidRPr="000B22AA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Аварийный ремонт крыши над </w:t>
            </w:r>
            <w:proofErr w:type="spell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венткамерой</w:t>
            </w:r>
            <w:proofErr w:type="spell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корпуса №5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E3" w:rsidRPr="000B22AA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E3" w:rsidRPr="000B22AA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E3" w:rsidRPr="000B22AA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E3" w:rsidRPr="000B22AA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r w:rsidR="002D5125" w:rsidRPr="000B22AA">
              <w:rPr>
                <w:rFonts w:ascii="Times New Roman" w:hAnsi="Times New Roman" w:cs="Times New Roman"/>
                <w:sz w:val="18"/>
                <w:szCs w:val="18"/>
              </w:rPr>
              <w:t>объём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E3" w:rsidRPr="000B22AA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E3" w:rsidRPr="000B22AA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E3" w:rsidRPr="000B22AA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4E3" w:rsidRPr="000B22AA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4E3" w:rsidRPr="000B22AA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101 982,68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E3" w:rsidRPr="000B22AA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4E3" w:rsidRPr="000B22AA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4E3" w:rsidRPr="000B22AA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E3" w:rsidRPr="000B22AA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4E3" w:rsidRPr="000B22AA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4E3" w:rsidRPr="000B22AA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Февраль 2016 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E3" w:rsidRPr="000B22AA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4E3" w:rsidRPr="000B22AA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4E3" w:rsidRPr="000B22AA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4E3" w:rsidRPr="000B22AA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4E3" w:rsidRPr="000B22AA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4E3" w:rsidRPr="000B22AA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57409" w:rsidRPr="000B22AA" w:rsidTr="002C6862">
        <w:trPr>
          <w:trHeight w:val="24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0B22AA" w:rsidRDefault="0015740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0B22AA" w:rsidRDefault="001227E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49.4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0B22AA" w:rsidRDefault="001227E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52.29.19.110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0B22AA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Экспедирование грузов автомобильным транспортом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9" w:rsidRPr="000B22AA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9" w:rsidRPr="000B22AA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9" w:rsidRPr="000B22AA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9" w:rsidRPr="000B22AA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9" w:rsidRPr="000B22AA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9" w:rsidRPr="000B22AA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РФ, 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0B22AA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9" w:rsidRPr="000B22AA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D6BC3" w:rsidRPr="000B22A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  <w:r w:rsidR="002D6BC3"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0B22AA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9" w:rsidRPr="000B22AA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9" w:rsidRPr="000B22AA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Декабрь 2016 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0B22AA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9" w:rsidRPr="000B22AA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9" w:rsidRPr="000B22AA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Декабрь 2017 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0B22AA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9" w:rsidRPr="000B22AA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09" w:rsidRPr="000B22AA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9" w:rsidRPr="000B22AA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57409" w:rsidRPr="000B22AA" w:rsidTr="002C6862">
        <w:trPr>
          <w:trHeight w:val="2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0B22AA" w:rsidRDefault="0015740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0B22AA" w:rsidRDefault="001227E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49.2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0B22AA" w:rsidRDefault="001227E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52.29.19.110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0B22AA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Экспедирование грузов железнодорожным транспортом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9" w:rsidRPr="000B22AA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9" w:rsidRPr="000B22AA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9" w:rsidRPr="000B22AA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9" w:rsidRPr="000B22AA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9" w:rsidRPr="000B22AA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9" w:rsidRPr="000B22AA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РФ, 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0B22AA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9" w:rsidRPr="000B22AA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D6BC3"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2D6BC3"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0B22AA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9" w:rsidRPr="000B22AA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9" w:rsidRPr="000B22AA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Декабрь 2016 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0B22AA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9" w:rsidRPr="000B22AA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9" w:rsidRPr="000B22AA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Декабрь 2017 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0B22AA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9" w:rsidRPr="000B22AA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09" w:rsidRPr="000B22AA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9" w:rsidRPr="000B22AA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9B35A7" w:rsidRPr="000B22AA" w:rsidTr="002C6862">
        <w:trPr>
          <w:trHeight w:val="135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0B22AA" w:rsidRDefault="009B35A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0B22AA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0B22AA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61.10.1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Оказание услуг связи</w:t>
            </w:r>
            <w:r w:rsidR="003A3837"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(Планетная, 32)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184 514,27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B35A7" w:rsidRPr="000B22AA" w:rsidTr="002C6862">
        <w:trPr>
          <w:trHeight w:val="12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0B22AA" w:rsidRDefault="009B35A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0B22AA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0B22AA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61.10.1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Оказание услуг связи</w:t>
            </w:r>
            <w:r w:rsidR="003A3837"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(Горького, 78)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190 000,00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B35A7" w:rsidRPr="000B22AA" w:rsidTr="002C6862">
        <w:trPr>
          <w:trHeight w:val="7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0B22AA" w:rsidRDefault="009B35A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0B22AA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0B22AA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61.10.1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Оказание услуг связи</w:t>
            </w:r>
            <w:r w:rsidR="003A3837"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(Горького, 78)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1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0B22AA" w:rsidRDefault="0039405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1651000</w:t>
            </w:r>
            <w:r w:rsidR="009B35A7" w:rsidRPr="000B22AA">
              <w:rPr>
                <w:rFonts w:ascii="Times New Roman" w:hAnsi="Times New Roman" w:cs="Times New Roman"/>
                <w:sz w:val="18"/>
                <w:szCs w:val="18"/>
              </w:rPr>
              <w:t>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Февраль 2016 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0B22AA" w:rsidRDefault="0039405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9B35A7"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2016 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B35A7" w:rsidRPr="000B22AA" w:rsidTr="002C6862">
        <w:trPr>
          <w:trHeight w:val="3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0B22AA" w:rsidRDefault="009B35A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0B22AA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0B22AA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61.10.1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Оказание услуг связи</w:t>
            </w:r>
            <w:r w:rsidR="00D87D6A"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(Планетная, 32)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</w:t>
            </w:r>
          </w:p>
          <w:p w:rsidR="006C067D" w:rsidRPr="000B22AA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Невозможно определить количество 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147 696,64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Февраль 2016 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Единственный 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B35A7" w:rsidRPr="000B22AA" w:rsidTr="002C6862">
        <w:trPr>
          <w:trHeight w:val="2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0B22AA" w:rsidRDefault="009B35A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0B22AA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0B22AA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61.10.1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Оказание услуг связи</w:t>
            </w:r>
            <w:r w:rsidR="00D87D6A"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(Планетная, 32)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1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  <w:p w:rsidR="00976321" w:rsidRPr="000B22AA" w:rsidRDefault="0097632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0B22AA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787</w:t>
            </w:r>
            <w:r w:rsidR="000035F6" w:rsidRPr="000B22A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70,46</w:t>
            </w:r>
            <w:r w:rsidR="009B35A7"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0B22AA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="009B35A7"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0B22AA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9B35A7"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B35A7" w:rsidRPr="000B22AA" w:rsidTr="002C6862">
        <w:trPr>
          <w:trHeight w:val="30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0B22AA" w:rsidRDefault="009B35A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0B22AA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27.90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0B22AA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27.90.1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Поставка паяльника ультразвукового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272000,00</w:t>
            </w:r>
          </w:p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B35A7" w:rsidRPr="000B22AA" w:rsidTr="002C6862">
        <w:trPr>
          <w:trHeight w:val="30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0B22AA" w:rsidRDefault="009B35A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0B22AA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51.10.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0B22AA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РФ,</w:t>
            </w:r>
          </w:p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318062,00</w:t>
            </w:r>
          </w:p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B35A7" w:rsidRPr="000B22AA" w:rsidTr="002C6862">
        <w:trPr>
          <w:trHeight w:val="139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0B22AA" w:rsidRDefault="009B35A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0B22AA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0B22AA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33.12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Модернизация установки для испытания абразивных кругов СИП-800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224 573,53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B35A7" w:rsidRPr="000B22AA" w:rsidTr="002C6862">
        <w:trPr>
          <w:trHeight w:val="4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0B22AA" w:rsidRDefault="009B35A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35.1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0B22AA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35.11.10</w:t>
            </w:r>
            <w:r w:rsidR="00A73B5F" w:rsidRPr="000B22AA">
              <w:rPr>
                <w:rFonts w:ascii="Times New Roman" w:hAnsi="Times New Roman" w:cs="Times New Roman"/>
                <w:sz w:val="18"/>
                <w:szCs w:val="18"/>
              </w:rPr>
              <w:t>.112</w:t>
            </w:r>
          </w:p>
          <w:p w:rsidR="009B35A7" w:rsidRPr="000B22AA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Подача и потребление электрической энергии (Планетная, 32)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0B22AA" w:rsidRDefault="0011695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2757500,00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5A7" w:rsidRPr="000B22AA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3B5F" w:rsidRPr="000B22AA" w:rsidTr="002C6862">
        <w:trPr>
          <w:trHeight w:val="83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0B22AA" w:rsidRDefault="00A73B5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35.1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0B22AA" w:rsidRDefault="00A73B5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35.11.10.112</w:t>
            </w:r>
          </w:p>
          <w:p w:rsidR="00A73B5F" w:rsidRPr="000B22AA" w:rsidRDefault="00A73B5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Подача и потребление электрической энергии (Планетная, 32)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25" w:rsidRPr="000B22AA" w:rsidRDefault="00F91E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0B22AA" w:rsidRDefault="00F91E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33310600,00 </w:t>
            </w:r>
            <w:r w:rsidR="00A73B5F" w:rsidRPr="000B22AA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Февраль 2016 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0B22AA" w:rsidRDefault="00F91E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A73B5F"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2016 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3B5F" w:rsidRPr="000B22AA" w:rsidTr="002C6862">
        <w:trPr>
          <w:trHeight w:val="1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0B22AA" w:rsidRDefault="00A73B5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35.1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0B22AA" w:rsidRDefault="00A73B5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35.11.10.112</w:t>
            </w:r>
          </w:p>
          <w:p w:rsidR="00A73B5F" w:rsidRPr="000B22AA" w:rsidRDefault="00A73B5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Подача и потребление электрической энергии (Горького, 78)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25" w:rsidRPr="000B22AA" w:rsidRDefault="00F91E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717000,00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3B5F" w:rsidRPr="000B22AA" w:rsidTr="002C6862">
        <w:trPr>
          <w:trHeight w:val="1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0B22AA" w:rsidRDefault="00A73B5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35.1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0B22AA" w:rsidRDefault="00A73B5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35.11.10.112</w:t>
            </w:r>
          </w:p>
          <w:p w:rsidR="00A73B5F" w:rsidRPr="000B22AA" w:rsidRDefault="00A73B5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Подача и потребление электрической энергии (Горького, 78)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25" w:rsidRPr="000B22AA" w:rsidRDefault="00F91E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0B22AA" w:rsidRDefault="00F91E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8217400</w:t>
            </w:r>
            <w:r w:rsidR="00A73B5F" w:rsidRPr="000B22AA">
              <w:rPr>
                <w:rFonts w:ascii="Times New Roman" w:hAnsi="Times New Roman" w:cs="Times New Roman"/>
                <w:sz w:val="18"/>
                <w:szCs w:val="18"/>
              </w:rPr>
              <w:t>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Февраль 2016 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0B22AA" w:rsidRDefault="00F91E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A73B5F"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2016 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3B5F" w:rsidRPr="000B22AA" w:rsidTr="002C6862">
        <w:trPr>
          <w:trHeight w:val="1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0B22AA" w:rsidRDefault="00A73B5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35.1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0B22AA" w:rsidRDefault="00A73B5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35.11.10.112</w:t>
            </w:r>
          </w:p>
          <w:p w:rsidR="00A73B5F" w:rsidRPr="000B22AA" w:rsidRDefault="00A73B5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Подача и потребление электрической энергии (РП </w:t>
            </w:r>
            <w:proofErr w:type="spell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Дорогино</w:t>
            </w:r>
            <w:proofErr w:type="spell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25" w:rsidRPr="000B22AA" w:rsidRDefault="00F91E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245519,63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25" w:rsidRPr="000B22AA" w:rsidRDefault="00F91E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25" w:rsidRPr="000B22AA" w:rsidRDefault="00F91E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3B5F" w:rsidRPr="000B22AA" w:rsidTr="002C6862">
        <w:trPr>
          <w:trHeight w:val="1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0B22AA" w:rsidRDefault="00A73B5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35.1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0B22AA" w:rsidRDefault="00A73B5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35.11.10.112</w:t>
            </w:r>
          </w:p>
          <w:p w:rsidR="00A73B5F" w:rsidRPr="000B22AA" w:rsidRDefault="00A73B5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Подача и потребление электрической энергии (РП </w:t>
            </w:r>
            <w:proofErr w:type="spell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Дорогино</w:t>
            </w:r>
            <w:proofErr w:type="spell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25" w:rsidRPr="000B22AA" w:rsidRDefault="00F91E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0B22AA" w:rsidRDefault="00F91E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945200</w:t>
            </w:r>
            <w:r w:rsidR="00A73B5F" w:rsidRPr="000B22AA">
              <w:rPr>
                <w:rFonts w:ascii="Times New Roman" w:hAnsi="Times New Roman" w:cs="Times New Roman"/>
                <w:sz w:val="18"/>
                <w:szCs w:val="18"/>
              </w:rPr>
              <w:t>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0B22AA" w:rsidRDefault="00F91E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="00A73B5F"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0B22AA" w:rsidRDefault="00F91E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A73B5F"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1B28" w:rsidRPr="000B22AA" w:rsidTr="002C6862">
        <w:trPr>
          <w:trHeight w:val="1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8" w:rsidRPr="000B22AA" w:rsidRDefault="002C1B28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8" w:rsidRPr="000B22AA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35.1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8" w:rsidRPr="000B22AA" w:rsidRDefault="002C1B2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35.11.10.112</w:t>
            </w:r>
          </w:p>
          <w:p w:rsidR="002C1B28" w:rsidRPr="000B22AA" w:rsidRDefault="002C1B2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8" w:rsidRPr="000B22AA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Подача и потребление электрической энергии (</w:t>
            </w:r>
            <w:r w:rsidR="00A42BB5" w:rsidRPr="000B22AA">
              <w:rPr>
                <w:rFonts w:ascii="Times New Roman" w:hAnsi="Times New Roman" w:cs="Times New Roman"/>
                <w:sz w:val="18"/>
                <w:szCs w:val="18"/>
              </w:rPr>
              <w:t>Соревнования, 22б, Дачное шоссе, 8/1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8" w:rsidRPr="000B22AA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28" w:rsidRPr="000B22AA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28" w:rsidRPr="000B22AA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28" w:rsidRPr="000B22AA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28" w:rsidRPr="000B22AA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28" w:rsidRPr="000B22AA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8" w:rsidRPr="000B22AA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1B28" w:rsidRPr="000B22AA" w:rsidRDefault="00A42B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1268660,00 </w:t>
            </w:r>
            <w:r w:rsidR="002C1B28" w:rsidRPr="000B22AA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8" w:rsidRPr="000B22AA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1B28" w:rsidRPr="000B22AA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8" w:rsidRPr="000B22AA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1B28" w:rsidRPr="000B22AA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8" w:rsidRPr="000B22AA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B28" w:rsidRPr="000B22AA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3B5F" w:rsidRPr="000B22AA" w:rsidTr="002C6862">
        <w:trPr>
          <w:trHeight w:val="1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0B22AA" w:rsidRDefault="00A73B5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35.3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35.30.11.1</w:t>
            </w:r>
            <w:r w:rsidR="000D4DB0" w:rsidRPr="000B22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Подача и потребление тепловой энергии в горячей воде (Планетная,32)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8" w:rsidRPr="000B22AA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6047900,00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D4DB0" w:rsidRPr="000B22AA" w:rsidTr="002C6862">
        <w:trPr>
          <w:trHeight w:val="1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0B22AA" w:rsidRDefault="000D4DB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0B22AA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35.3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0B22AA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35.30.11.110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0B22AA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Подача и потребление тепловой энергии в горячей воде (Планетная,32)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0B22AA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0B22AA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0B22AA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0B22AA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0B22AA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0B22AA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8" w:rsidRPr="000B22AA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DB0" w:rsidRPr="000B22AA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27448200</w:t>
            </w:r>
            <w:r w:rsidR="000D4DB0" w:rsidRPr="000B22AA">
              <w:rPr>
                <w:rFonts w:ascii="Times New Roman" w:hAnsi="Times New Roman" w:cs="Times New Roman"/>
                <w:sz w:val="18"/>
                <w:szCs w:val="18"/>
              </w:rPr>
              <w:t>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0B22AA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DB0" w:rsidRPr="000B22AA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Февраль 2016 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0B22AA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DB0" w:rsidRPr="000B22AA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0D4DB0"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2016 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0B22AA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DB0" w:rsidRPr="000B22AA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D4DB0" w:rsidRPr="000B22AA" w:rsidTr="002C6862">
        <w:trPr>
          <w:trHeight w:val="1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0B22AA" w:rsidRDefault="000D4DB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0B22AA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35.3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0B22AA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35.30.11.110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0B22AA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Подача и потребление тепловой энергии в горячей воде (Горького,78)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0B22AA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0B22AA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0B22AA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0B22AA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0B22AA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0B22AA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BC" w:rsidRPr="000B22AA" w:rsidRDefault="004C46B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DB0" w:rsidRPr="000B22AA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1080900,00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0B22AA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0B22AA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0B22AA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DB0" w:rsidRPr="000B22AA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D4DB0" w:rsidRPr="000B22AA" w:rsidTr="002C6862">
        <w:trPr>
          <w:trHeight w:val="9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0B22AA" w:rsidRDefault="000D4DB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0B22AA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35.3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0B22AA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35.30.11.110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0B22AA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Подача и потребление тепловой энергии в горячей воде (Горького,78)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0B22AA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0B22AA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0B22AA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0B22AA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0B22AA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0B22AA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BC" w:rsidRPr="000B22AA" w:rsidRDefault="004C46B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DB0" w:rsidRPr="000B22AA" w:rsidRDefault="00DB782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5839300</w:t>
            </w:r>
            <w:r w:rsidR="000D4DB0" w:rsidRPr="000B22AA">
              <w:rPr>
                <w:rFonts w:ascii="Times New Roman" w:hAnsi="Times New Roman" w:cs="Times New Roman"/>
                <w:sz w:val="18"/>
                <w:szCs w:val="18"/>
              </w:rPr>
              <w:t>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0B22AA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DB0" w:rsidRPr="000B22AA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Февраль 2016 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0B22AA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DB0" w:rsidRPr="000B22AA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0D4DB0"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2016 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0B22AA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DB0" w:rsidRPr="000B22AA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3B5F" w:rsidRPr="000B22AA" w:rsidTr="002C6862">
        <w:trPr>
          <w:trHeight w:val="1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0B22AA" w:rsidRDefault="00A73B5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36.0</w:t>
            </w:r>
          </w:p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37.0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36.00</w:t>
            </w:r>
          </w:p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37.00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Отпуск питьевой воды и прием сточных вод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BC" w:rsidRPr="000B22AA" w:rsidRDefault="004C46B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661800,00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BC" w:rsidRPr="000B22AA" w:rsidRDefault="004C46B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BC" w:rsidRPr="000B22AA" w:rsidRDefault="004C46B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3B5F" w:rsidRPr="000B22AA" w:rsidTr="002C6862">
        <w:trPr>
          <w:trHeight w:val="1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0B22AA" w:rsidRDefault="00A73B5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36.0</w:t>
            </w:r>
          </w:p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37.0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36.00</w:t>
            </w:r>
          </w:p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37.00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Отпуск питьевой воды и прием сточных вод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BC" w:rsidRPr="000B22AA" w:rsidRDefault="004C46B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0B22AA" w:rsidRDefault="000C651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42BB5" w:rsidRPr="000B22AA">
              <w:rPr>
                <w:rFonts w:ascii="Times New Roman" w:hAnsi="Times New Roman" w:cs="Times New Roman"/>
                <w:sz w:val="18"/>
                <w:szCs w:val="18"/>
              </w:rPr>
              <w:t>33099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73B5F" w:rsidRPr="000B22AA">
              <w:rPr>
                <w:rFonts w:ascii="Times New Roman" w:hAnsi="Times New Roman" w:cs="Times New Roman"/>
                <w:sz w:val="18"/>
                <w:szCs w:val="18"/>
              </w:rPr>
              <w:t>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0B22AA" w:rsidRDefault="0036556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="00A73B5F"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2016 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0B22AA" w:rsidRDefault="000C651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A73B5F"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2016 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3B5F" w:rsidRPr="000B22AA" w:rsidTr="002C6862">
        <w:trPr>
          <w:trHeight w:val="1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0B22AA" w:rsidRDefault="00A73B5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28.22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28.22.11.112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Приобретение тали электрической канатной ВТЭ 200-511 (6,3) 4О-1ПТО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319460,00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73B5F" w:rsidRPr="000B22AA" w:rsidTr="002C6862">
        <w:trPr>
          <w:trHeight w:val="1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0B22AA" w:rsidRDefault="00A73B5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28.14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28.14.12.110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Приобретение материалов для выполнения текущего ремонта сантехнического оборудования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163093,76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73B5F" w:rsidRPr="000B22AA" w:rsidTr="002C6862">
        <w:trPr>
          <w:trHeight w:val="10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0B22AA" w:rsidRDefault="00A73B5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РФ,</w:t>
            </w:r>
          </w:p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214247,00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5F" w:rsidRPr="000B22AA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B1402" w:rsidRPr="000B22AA" w:rsidTr="002C6862">
        <w:trPr>
          <w:trHeight w:val="19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02" w:rsidRPr="000B22AA" w:rsidRDefault="00BB1402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02" w:rsidRPr="000B22AA" w:rsidRDefault="00BB140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02" w:rsidRPr="000B22AA" w:rsidRDefault="00BB140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02" w:rsidRPr="000B22AA" w:rsidRDefault="00BB140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продаже авиабилетов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02" w:rsidRPr="000B22AA" w:rsidRDefault="00BB140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02" w:rsidRPr="000B22AA" w:rsidRDefault="00BB140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02" w:rsidRPr="000B22AA" w:rsidRDefault="00BB140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02" w:rsidRPr="000B22AA" w:rsidRDefault="00BB09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02" w:rsidRPr="000B22AA" w:rsidRDefault="00BB140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02" w:rsidRPr="000B22AA" w:rsidRDefault="00BB140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02" w:rsidRPr="000B22AA" w:rsidRDefault="005D1D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194563,25</w:t>
            </w:r>
            <w:r w:rsidR="00BB1402"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02" w:rsidRPr="000B22AA" w:rsidRDefault="00BB140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02" w:rsidRPr="000B22AA" w:rsidRDefault="00BB140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02" w:rsidRPr="000B22AA" w:rsidRDefault="00BB140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402" w:rsidRPr="000B22AA" w:rsidRDefault="00BB140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13157" w:rsidRPr="000B22AA" w:rsidTr="002C6862">
        <w:trPr>
          <w:trHeight w:val="1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57" w:rsidRPr="000B22AA" w:rsidRDefault="0091315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57" w:rsidRPr="000B22AA" w:rsidRDefault="007D5D9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53.20.1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57" w:rsidRPr="000B22AA" w:rsidRDefault="007D5D9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53.20.11.110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57" w:rsidRPr="000B22AA" w:rsidRDefault="0091315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Оказание услуг спецсвязи по доставке отправлений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57" w:rsidRPr="000B22AA" w:rsidRDefault="0091315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57" w:rsidRPr="000B22AA" w:rsidRDefault="0091315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57" w:rsidRPr="000B22AA" w:rsidRDefault="0091315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57" w:rsidRPr="000B22AA" w:rsidRDefault="0091315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57" w:rsidRPr="000B22AA" w:rsidRDefault="0091315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57" w:rsidRPr="000B22AA" w:rsidRDefault="0091315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57" w:rsidRPr="000B22AA" w:rsidRDefault="0091315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105842,14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57" w:rsidRPr="000B22AA" w:rsidRDefault="0091315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57" w:rsidRPr="000B22AA" w:rsidRDefault="0091315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57" w:rsidRPr="000B22AA" w:rsidRDefault="0091315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157" w:rsidRPr="000B22AA" w:rsidRDefault="0091315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2A58" w:rsidRPr="000B22AA" w:rsidTr="002C6862">
        <w:trPr>
          <w:trHeight w:val="1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0B22AA" w:rsidRDefault="006F2A58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0B22AA" w:rsidRDefault="008B6F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0B22AA" w:rsidRDefault="008B6F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71.12.16.000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0B22AA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Выполнение проектных работ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0B22AA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заданием на разработку проектной документации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58" w:rsidRPr="000B22AA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58" w:rsidRPr="000B22AA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58" w:rsidRPr="000B22AA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58" w:rsidRPr="000B22AA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58" w:rsidRPr="000B22AA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0B22AA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7421292,00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0B22AA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0B22AA" w:rsidRDefault="002B645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="006F2A58"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0B22AA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A58" w:rsidRPr="000B22AA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2A58" w:rsidRPr="000B22AA" w:rsidTr="002C6862">
        <w:trPr>
          <w:trHeight w:val="1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0B22AA" w:rsidRDefault="006F2A58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0B22AA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55.10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0B22AA" w:rsidRDefault="006F2A5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55.10.10.000</w:t>
            </w:r>
          </w:p>
          <w:p w:rsidR="006F2A58" w:rsidRPr="000B22AA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0B22AA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Организация деловой поездки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0B22AA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58" w:rsidRPr="000B22AA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908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58" w:rsidRPr="000B22AA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58" w:rsidRPr="000B22AA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58" w:rsidRPr="000B22AA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58" w:rsidRPr="000B22AA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0B22AA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723060,00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0B22AA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0B22AA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0B22AA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A58" w:rsidRPr="000B22AA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B7D84" w:rsidRPr="000B22AA" w:rsidTr="002C6862">
        <w:trPr>
          <w:trHeight w:val="82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4" w:rsidRPr="000B22AA" w:rsidRDefault="002B7D84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4" w:rsidRPr="000B22AA" w:rsidRDefault="001D544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4" w:rsidRPr="000B22AA" w:rsidRDefault="001D544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4" w:rsidRPr="000B22AA" w:rsidRDefault="002B7D8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Ремонт осветительной сети в корпусе №12 на 2-ом этаже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4" w:rsidRPr="000B22AA" w:rsidRDefault="002B7D8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Работа в действующих электроустановках.</w:t>
            </w:r>
          </w:p>
          <w:p w:rsidR="002B7D84" w:rsidRPr="000B22AA" w:rsidRDefault="002B7D8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Сертифицированные материалы и комплектующие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84" w:rsidRPr="000B22AA" w:rsidRDefault="002B7D8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84" w:rsidRPr="000B22AA" w:rsidRDefault="002B7D8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84" w:rsidRPr="000B22AA" w:rsidRDefault="002B7D8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84" w:rsidRPr="000B22AA" w:rsidRDefault="002B7D8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84" w:rsidRPr="000B22AA" w:rsidRDefault="002B7D8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4" w:rsidRPr="000B22AA" w:rsidRDefault="002B7D8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523982,54</w:t>
            </w:r>
            <w:r w:rsidR="00EE773C"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4" w:rsidRPr="000B22AA" w:rsidRDefault="002B7D8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4" w:rsidRPr="000B22AA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="002B7D84"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4" w:rsidRPr="000B22AA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D84" w:rsidRPr="000B22AA" w:rsidRDefault="002B7D8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E773C" w:rsidRPr="000B22AA" w:rsidTr="002C6862">
        <w:trPr>
          <w:trHeight w:val="1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0B22AA" w:rsidRDefault="00EE773C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0B22AA" w:rsidRDefault="003B12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0B22AA" w:rsidRDefault="003B123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43.22.20.000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0B22AA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проекту газоснабжения СОК «</w:t>
            </w:r>
            <w:proofErr w:type="spell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Заельцовский</w:t>
            </w:r>
            <w:proofErr w:type="spell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0B22AA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Выполнить из сертифицированных материалов согласно проектной документации и техническому заданию, гарантия 12 месяцев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3C" w:rsidRPr="000B22AA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3C" w:rsidRPr="000B22AA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3C" w:rsidRPr="000B22AA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3C" w:rsidRPr="000B22AA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3C" w:rsidRPr="000B22AA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0B22AA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473779,44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0B22AA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0B22AA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0B22AA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73C" w:rsidRPr="000B22AA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E773C" w:rsidRPr="000B22AA" w:rsidTr="002C6862">
        <w:trPr>
          <w:trHeight w:val="1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0B22AA" w:rsidRDefault="00EE773C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0B22AA" w:rsidRDefault="008B6F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0B22AA" w:rsidRDefault="008B6FA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  <w:r w:rsidR="001D5446" w:rsidRPr="000B22AA">
              <w:rPr>
                <w:rFonts w:ascii="Times New Roman" w:hAnsi="Times New Roman" w:cs="Times New Roman"/>
                <w:sz w:val="18"/>
                <w:szCs w:val="18"/>
              </w:rPr>
              <w:t>.43</w:t>
            </w:r>
            <w:r w:rsidR="002271D0" w:rsidRPr="000B22AA">
              <w:rPr>
                <w:rFonts w:ascii="Times New Roman" w:hAnsi="Times New Roman" w:cs="Times New Roman"/>
                <w:sz w:val="18"/>
                <w:szCs w:val="18"/>
              </w:rPr>
              <w:t>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0B22AA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Поставка установки высоковольтной испытательной СКАТ-70 с приставкой СКАТ-70п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0B22AA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заданием.</w:t>
            </w:r>
          </w:p>
          <w:p w:rsidR="00EE773C" w:rsidRPr="000B22AA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Оборудование сертифицированное, с поверкой.</w:t>
            </w:r>
          </w:p>
          <w:p w:rsidR="00EE773C" w:rsidRPr="000B22AA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Срок гарантии 12 месяцев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3C" w:rsidRPr="000B22AA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3C" w:rsidRPr="000B22AA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3C" w:rsidRPr="000B22AA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3C" w:rsidRPr="000B22AA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3C" w:rsidRPr="000B22AA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0B22AA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283941,00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0B22AA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0B22AA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0B22AA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73C" w:rsidRPr="000B22AA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9816B0" w:rsidRPr="000B22AA" w:rsidTr="002C6862">
        <w:trPr>
          <w:trHeight w:val="1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0" w:rsidRPr="000B22AA" w:rsidRDefault="009816B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0" w:rsidRPr="000B22AA" w:rsidRDefault="009816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0" w:rsidRPr="000B22AA" w:rsidRDefault="009816B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43.22.11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0" w:rsidRPr="000B22AA" w:rsidRDefault="009816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Ремонт водопровода В1, ТЗ в ЧПП </w:t>
            </w:r>
            <w:proofErr w:type="spell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в.о</w:t>
            </w:r>
            <w:proofErr w:type="spell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. 1-11 в корпусе №1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B0" w:rsidRPr="000B22AA" w:rsidRDefault="009816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B0" w:rsidRPr="000B22AA" w:rsidRDefault="009816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B0" w:rsidRPr="000B22AA" w:rsidRDefault="009816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B0" w:rsidRPr="000B22AA" w:rsidRDefault="009816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B0" w:rsidRPr="000B22AA" w:rsidRDefault="009816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B0" w:rsidRPr="000B22AA" w:rsidRDefault="009816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0" w:rsidRPr="000B22AA" w:rsidRDefault="009816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214030,76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0" w:rsidRPr="000B22AA" w:rsidRDefault="009816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0" w:rsidRPr="000B22AA" w:rsidRDefault="009816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0" w:rsidRPr="000B22AA" w:rsidRDefault="009816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B0" w:rsidRPr="000B22AA" w:rsidRDefault="009816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73117" w:rsidRPr="000B22AA" w:rsidTr="002C6862">
        <w:trPr>
          <w:trHeight w:val="75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17" w:rsidRPr="000B22AA" w:rsidRDefault="0057311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17" w:rsidRPr="000B22AA" w:rsidRDefault="0057311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17" w:rsidRPr="000B22AA" w:rsidRDefault="0057311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17" w:rsidRPr="000B22AA" w:rsidRDefault="0057311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17" w:rsidRPr="000B22AA" w:rsidRDefault="0057311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17" w:rsidRPr="000B22AA" w:rsidRDefault="0057311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17" w:rsidRPr="000B22AA" w:rsidRDefault="0057311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17" w:rsidRPr="000B22AA" w:rsidRDefault="001876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17" w:rsidRPr="000B22AA" w:rsidRDefault="0057311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17" w:rsidRPr="000B22AA" w:rsidRDefault="0057311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РФ,</w:t>
            </w:r>
          </w:p>
          <w:p w:rsidR="00573117" w:rsidRPr="000B22AA" w:rsidRDefault="0057311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17" w:rsidRPr="000B22AA" w:rsidRDefault="001876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255 914,00 </w:t>
            </w:r>
            <w:r w:rsidR="00573117" w:rsidRPr="000B22AA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17" w:rsidRPr="000B22AA" w:rsidRDefault="0057311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17" w:rsidRPr="000B22AA" w:rsidRDefault="0057311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17" w:rsidRPr="000B22AA" w:rsidRDefault="0057311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117" w:rsidRPr="000B22AA" w:rsidRDefault="0057311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1777" w:rsidRPr="000B22AA" w:rsidTr="002C6862">
        <w:trPr>
          <w:trHeight w:val="43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77" w:rsidRPr="000B22AA" w:rsidRDefault="005F177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77" w:rsidRPr="000B22AA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77" w:rsidRPr="000B22AA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77" w:rsidRPr="000B22AA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77" w:rsidRPr="000B22AA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77" w:rsidRPr="000B22AA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77" w:rsidRPr="000B22AA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77" w:rsidRPr="000B22AA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77" w:rsidRPr="000B22AA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77" w:rsidRPr="000B22AA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РФ,</w:t>
            </w:r>
          </w:p>
          <w:p w:rsidR="005F1777" w:rsidRPr="000B22AA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77" w:rsidRPr="000B22AA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172926,00</w:t>
            </w:r>
          </w:p>
          <w:p w:rsidR="005F1777" w:rsidRPr="000B22AA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77" w:rsidRPr="000B22AA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77" w:rsidRPr="000B22AA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77" w:rsidRPr="000B22AA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777" w:rsidRPr="000B22AA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35891" w:rsidRPr="000B22AA" w:rsidTr="002C6862">
        <w:trPr>
          <w:trHeight w:val="57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91" w:rsidRPr="000B22AA" w:rsidRDefault="0083589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91" w:rsidRPr="000B22AA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91" w:rsidRPr="000B22AA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91" w:rsidRPr="000B22AA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91" w:rsidRPr="000B22AA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91" w:rsidRPr="000B22AA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91" w:rsidRPr="000B22AA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91" w:rsidRPr="000B22AA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91" w:rsidRPr="000B22AA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31" w:rsidRPr="000B22AA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РФ,</w:t>
            </w:r>
          </w:p>
          <w:p w:rsidR="00835891" w:rsidRPr="000B22AA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91" w:rsidRPr="000B22AA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107314,00</w:t>
            </w:r>
          </w:p>
          <w:p w:rsidR="00927431" w:rsidRPr="000B22AA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91" w:rsidRPr="000B22AA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91" w:rsidRPr="000B22AA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91" w:rsidRPr="000B22AA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891" w:rsidRPr="000B22AA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51B42" w:rsidRPr="000B22AA" w:rsidTr="002C6862">
        <w:trPr>
          <w:trHeight w:val="1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0B22AA" w:rsidRDefault="00951B42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0B22AA" w:rsidRDefault="0097134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86.9</w:t>
            </w:r>
            <w:r w:rsidR="00797EB9" w:rsidRPr="000B22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62DAC" w:rsidRPr="000B22AA">
              <w:rPr>
                <w:rFonts w:ascii="Times New Roman" w:hAnsi="Times New Roman" w:cs="Times New Roman"/>
                <w:sz w:val="18"/>
                <w:szCs w:val="18"/>
              </w:rPr>
              <w:t>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4F" w:rsidRPr="000B22AA" w:rsidRDefault="0097134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86.90.19.140</w:t>
            </w:r>
          </w:p>
          <w:p w:rsidR="00951B42" w:rsidRPr="000B22AA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0B22AA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Оказание услуг по организации санаторно-курортного оздоровления для членов профсоюза и членов их семей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0B22AA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2" w:rsidRPr="000B22AA" w:rsidRDefault="0097134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2" w:rsidRPr="000B22AA" w:rsidRDefault="0097134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2" w:rsidRPr="000B22AA" w:rsidRDefault="00A67E8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D" w:rsidRPr="000B22AA" w:rsidRDefault="00A67E8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951B42" w:rsidRPr="000B22AA" w:rsidRDefault="00A67E8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D" w:rsidRPr="000B22AA" w:rsidRDefault="00A67E8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B42" w:rsidRPr="000B22AA" w:rsidRDefault="00A67E8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Алтайский край 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0B22AA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B42" w:rsidRPr="000B22AA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B42" w:rsidRPr="000B22AA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B42" w:rsidRPr="000B22AA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260680,00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0B22AA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B42" w:rsidRPr="000B22AA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0B22AA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B42" w:rsidRPr="000B22AA" w:rsidRDefault="00293FE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="00951B42"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0B22AA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B42" w:rsidRPr="000B22AA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B42" w:rsidRPr="000B22AA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B42" w:rsidRPr="000B22AA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B42" w:rsidRPr="000B22AA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B42" w:rsidRPr="000B22AA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51B42" w:rsidRPr="000B22AA" w:rsidTr="002C6862">
        <w:trPr>
          <w:trHeight w:val="1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0B22AA" w:rsidRDefault="00951B42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0B22AA" w:rsidRDefault="00797EB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86.90</w:t>
            </w:r>
            <w:r w:rsidR="00362DAC" w:rsidRPr="000B22AA">
              <w:rPr>
                <w:rFonts w:ascii="Times New Roman" w:hAnsi="Times New Roman" w:cs="Times New Roman"/>
                <w:sz w:val="18"/>
                <w:szCs w:val="18"/>
              </w:rPr>
              <w:t>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4F" w:rsidRPr="000B22AA" w:rsidRDefault="0097134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86.90.19.140</w:t>
            </w:r>
          </w:p>
          <w:p w:rsidR="00951B42" w:rsidRPr="000B22AA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0B22AA" w:rsidRDefault="009B614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Оказание услуг по реализации путевок и организации отдыха в санатории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0B22AA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2" w:rsidRPr="000B22AA" w:rsidRDefault="0097134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2" w:rsidRPr="000B22AA" w:rsidRDefault="0097134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2" w:rsidRPr="000B22AA" w:rsidRDefault="0097134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2" w:rsidRPr="000B22AA" w:rsidRDefault="0097134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2" w:rsidRPr="000B22AA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  <w:r w:rsidR="0097134F" w:rsidRPr="000B22AA">
              <w:rPr>
                <w:rFonts w:ascii="Times New Roman" w:hAnsi="Times New Roman" w:cs="Times New Roman"/>
                <w:sz w:val="18"/>
                <w:szCs w:val="18"/>
              </w:rPr>
              <w:t>, Краснодарский край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0B22AA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B42" w:rsidRPr="000B22AA" w:rsidRDefault="0097134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1499400,00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0B22AA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0B22AA" w:rsidRDefault="0047406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="00951B42"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0B22AA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B42" w:rsidRPr="000B22AA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B42" w:rsidRPr="000B22AA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03D7" w:rsidRPr="000B22AA" w:rsidTr="002C6862">
        <w:trPr>
          <w:trHeight w:val="22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7" w:rsidRPr="000B22AA" w:rsidRDefault="000503D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7" w:rsidRPr="000B22AA" w:rsidRDefault="000503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7" w:rsidRPr="000B22AA" w:rsidRDefault="000503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7" w:rsidRPr="000B22AA" w:rsidRDefault="000503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7" w:rsidRPr="000B22AA" w:rsidRDefault="000503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D7" w:rsidRPr="000B22AA" w:rsidRDefault="000503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D7" w:rsidRPr="000B22AA" w:rsidRDefault="000503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D7" w:rsidRPr="000B22AA" w:rsidRDefault="005D216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D7" w:rsidRPr="000B22AA" w:rsidRDefault="000503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D7" w:rsidRPr="000B22AA" w:rsidRDefault="000503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РФ,</w:t>
            </w:r>
          </w:p>
          <w:p w:rsidR="000503D7" w:rsidRPr="000B22AA" w:rsidRDefault="000503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7" w:rsidRPr="000B22AA" w:rsidRDefault="000503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112889,00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7" w:rsidRPr="000B22AA" w:rsidRDefault="000503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7" w:rsidRPr="000B22AA" w:rsidRDefault="000503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7" w:rsidRPr="000B22AA" w:rsidRDefault="000503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3D7" w:rsidRPr="000B22AA" w:rsidRDefault="000503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C2433" w:rsidRPr="000B22AA" w:rsidTr="002C6862">
        <w:trPr>
          <w:trHeight w:val="69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0B22AA" w:rsidRDefault="009C2433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0B22AA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55.10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0B22AA" w:rsidRDefault="009C243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55.10.10.000</w:t>
            </w:r>
          </w:p>
          <w:p w:rsidR="009C2433" w:rsidRPr="000B22AA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0B22AA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Организация деловой поездки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0B22AA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33" w:rsidRPr="000B22AA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908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33" w:rsidRPr="000B22AA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33" w:rsidRPr="000B22AA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33" w:rsidRPr="000B22AA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33" w:rsidRPr="000B22AA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0B22AA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262022,97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0B22AA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0B22AA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0B22AA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433" w:rsidRPr="000B22AA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C2433" w:rsidRPr="000B22AA" w:rsidTr="002C6862">
        <w:trPr>
          <w:trHeight w:val="7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0B22AA" w:rsidRDefault="009C2433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0B22AA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0B22AA" w:rsidRDefault="009C243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25.73.40.110</w:t>
            </w:r>
          </w:p>
          <w:p w:rsidR="009C2433" w:rsidRPr="000B22AA" w:rsidRDefault="009C243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25.73.40.160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0B22AA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Поставка металлорежущего инструмента</w:t>
            </w:r>
            <w:r w:rsidR="0072005C" w:rsidRPr="000B22AA">
              <w:rPr>
                <w:rFonts w:ascii="Times New Roman" w:hAnsi="Times New Roman" w:cs="Times New Roman"/>
                <w:sz w:val="18"/>
                <w:szCs w:val="18"/>
              </w:rPr>
              <w:t>-НАМ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0B22AA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</w:t>
            </w:r>
            <w:r w:rsidR="006C067D" w:rsidRPr="000B22AA">
              <w:rPr>
                <w:rFonts w:ascii="Times New Roman" w:hAnsi="Times New Roman" w:cs="Times New Roman"/>
                <w:sz w:val="18"/>
                <w:szCs w:val="18"/>
              </w:rPr>
              <w:t>данием.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33" w:rsidRPr="000B22AA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33" w:rsidRPr="000B22AA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33" w:rsidRPr="000B22AA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4477</w:t>
            </w:r>
          </w:p>
          <w:p w:rsidR="009C2433" w:rsidRPr="000B22AA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1244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33" w:rsidRPr="000B22AA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33" w:rsidRPr="000B22AA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0B22AA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885551,56</w:t>
            </w:r>
          </w:p>
          <w:p w:rsidR="0072005C" w:rsidRPr="000B22AA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0B22AA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0B22AA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Апрель 2016г.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0B22AA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433" w:rsidRPr="000B22AA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433" w:rsidRPr="000B22AA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433" w:rsidRPr="000B22AA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433" w:rsidRPr="000B22AA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433" w:rsidRPr="000B22AA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2005C" w:rsidRPr="000B22AA" w:rsidTr="002C6862">
        <w:trPr>
          <w:trHeight w:val="9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0B22AA" w:rsidRDefault="0072005C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0B22AA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0B22AA" w:rsidRDefault="0072005C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25.73.30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0B22AA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Поставка металлорежущего инструмента -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SANDVIK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0B22AA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заданием.</w:t>
            </w:r>
          </w:p>
          <w:p w:rsidR="0072005C" w:rsidRPr="000B22AA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0B22AA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0B22AA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0B22AA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0B22AA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0B22AA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0B22AA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0B22AA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1069101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  <w:p w:rsidR="0072005C" w:rsidRPr="000B22AA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0B22AA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0B22AA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Апрель 2016г.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0B22AA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0B22AA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0B22AA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05C" w:rsidRPr="000B22AA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0B22AA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0B22AA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2005C" w:rsidRPr="000B22AA" w:rsidTr="002C6862">
        <w:trPr>
          <w:trHeight w:val="6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0B22AA" w:rsidRDefault="0072005C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0B22AA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0B22AA" w:rsidRDefault="0072005C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25.73.40.160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0B22AA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Поставка металлорежущего инструмента –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HANITA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0B22AA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заданием.</w:t>
            </w:r>
          </w:p>
          <w:p w:rsidR="0072005C" w:rsidRPr="000B22AA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0B22AA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0B22AA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0B22AA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0B22AA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0B22AA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0B22AA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0B22AA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1020753,90</w:t>
            </w:r>
          </w:p>
          <w:p w:rsidR="0072005C" w:rsidRPr="000B22AA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0B22AA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0B22AA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Апрель 2016г.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0B22AA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0B22AA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0B22AA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05C" w:rsidRPr="000B22AA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0B22AA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0B22AA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2005C" w:rsidRPr="000B22AA" w:rsidTr="002C6862">
        <w:trPr>
          <w:trHeight w:val="100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0B22AA" w:rsidRDefault="0072005C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0B22AA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23.91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0B22AA" w:rsidRDefault="0072005C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23.91.11</w:t>
            </w:r>
          </w:p>
          <w:p w:rsidR="0000758F" w:rsidRPr="000B22AA" w:rsidRDefault="0000758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23.91.12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0B22AA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Поставка Абразивного инструмента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0B22AA" w:rsidRDefault="00B34E2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Продукция должна соответствовать ГОСТу и ТУ</w:t>
            </w:r>
            <w:r w:rsidR="0000758F" w:rsidRPr="000B22A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0B22AA" w:rsidRDefault="006030F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6030FA" w:rsidRPr="000B22AA" w:rsidRDefault="006030F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  <w:p w:rsidR="003C45D4" w:rsidRPr="000B22AA" w:rsidRDefault="003C45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625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0B22AA" w:rsidRDefault="006030F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="0072005C" w:rsidRPr="000B22AA">
              <w:rPr>
                <w:rFonts w:ascii="Times New Roman" w:hAnsi="Times New Roman" w:cs="Times New Roman"/>
                <w:sz w:val="18"/>
                <w:szCs w:val="18"/>
              </w:rPr>
              <w:t>тука</w:t>
            </w:r>
          </w:p>
          <w:p w:rsidR="006030FA" w:rsidRPr="000B22AA" w:rsidRDefault="006030F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метр</w:t>
            </w:r>
          </w:p>
          <w:p w:rsidR="006030FA" w:rsidRPr="000B22AA" w:rsidRDefault="006030F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лист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0B22AA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  <w:r w:rsidR="005E3D64" w:rsidRPr="000B22AA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  <w:p w:rsidR="0072005C" w:rsidRPr="000B22AA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1370</w:t>
            </w:r>
          </w:p>
          <w:p w:rsidR="0072005C" w:rsidRPr="000B22AA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0B22AA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0B22AA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0B22AA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0B22AA" w:rsidRDefault="006030F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1697441,24</w:t>
            </w:r>
          </w:p>
          <w:p w:rsidR="0072005C" w:rsidRPr="000B22AA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0B22AA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0B22AA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Апрель 2016г.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0B22AA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0B22AA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0B22AA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05C" w:rsidRPr="000B22AA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0B22AA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0B22AA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93AC8" w:rsidRPr="000B22AA" w:rsidTr="002C6862">
        <w:trPr>
          <w:trHeight w:val="5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0B22AA" w:rsidRDefault="00793AC8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0B22AA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53.20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0B22AA" w:rsidRDefault="00793AC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53.20.1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0B22AA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Оказание курьерских услуг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0B22AA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0B22AA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3AC8" w:rsidRPr="000B22AA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0B22AA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3AC8" w:rsidRPr="000B22AA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0B22AA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C8" w:rsidRPr="000B22AA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C8" w:rsidRPr="000B22AA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РФ, 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0B22AA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3AC8" w:rsidRPr="000B22AA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301 644,74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0B22AA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0B22AA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793AC8" w:rsidRPr="000B22AA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0B22AA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3AC8" w:rsidRPr="000B22AA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AC8" w:rsidRPr="000B22AA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3AC8" w:rsidRPr="000B22AA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93AC8" w:rsidRPr="000B22AA" w:rsidTr="002C6862">
        <w:trPr>
          <w:trHeight w:val="10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0B22AA" w:rsidRDefault="00793AC8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0B22AA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53.20.1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0B22AA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53.20.11.110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0B22AA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Оказание услуг спецсвязи по доставке отправлений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0B22AA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C8" w:rsidRPr="000B22AA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C8" w:rsidRPr="000B22AA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C8" w:rsidRPr="000B22AA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C8" w:rsidRPr="000B22AA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C8" w:rsidRPr="000B22AA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0B22AA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165313,28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0B22AA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793AC8" w:rsidRPr="000B22AA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0B22AA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0B22AA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AC8" w:rsidRPr="000B22AA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B0AA3" w:rsidRPr="000B22AA" w:rsidTr="002C6862">
        <w:trPr>
          <w:trHeight w:val="1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0B22AA" w:rsidRDefault="001B0AA3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0B22AA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17.1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0B22AA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17.1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0B22AA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Приобретение бумаги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0B22AA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0B22AA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0B22AA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0B22AA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0B22AA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0B22AA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0B22AA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2 790 812,50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0B22AA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1B0AA3" w:rsidRPr="000B22AA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0B22AA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0B22AA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AA3" w:rsidRPr="000B22AA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51566" w:rsidRPr="000B22AA" w:rsidTr="002C6862">
        <w:trPr>
          <w:trHeight w:val="7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0B22AA" w:rsidRDefault="00351566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0B22AA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27.90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0B22AA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27.90.32.110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0B22AA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Приобретение паяльного оборудования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0B22AA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66" w:rsidRPr="000B22AA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66" w:rsidRPr="000B22AA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66" w:rsidRPr="000B22AA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66" w:rsidRPr="000B22AA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66" w:rsidRPr="000B22AA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0B22AA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133810,05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0B22AA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566" w:rsidRPr="000B22AA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51566" w:rsidRPr="000B22AA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0B22AA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566" w:rsidRPr="000B22AA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0B22AA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566" w:rsidRPr="000B22AA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566" w:rsidRPr="000B22AA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566" w:rsidRPr="000B22AA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D48BA" w:rsidRPr="000B22AA" w:rsidTr="002C6862">
        <w:trPr>
          <w:trHeight w:val="7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A" w:rsidRPr="000B22AA" w:rsidRDefault="008D48BA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A" w:rsidRPr="000B22AA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31.09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A" w:rsidRPr="000B22AA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31.09.11.190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A" w:rsidRPr="000B22AA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Приобретение промышленной мебели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A" w:rsidRPr="000B22AA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 и заявкой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BA" w:rsidRPr="000B22AA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BA" w:rsidRPr="000B22AA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BA" w:rsidRPr="000B22AA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BA" w:rsidRPr="000B22AA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BA" w:rsidRPr="000B22AA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A" w:rsidRPr="000B22AA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8BA" w:rsidRPr="000B22AA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1171197,66</w:t>
            </w:r>
            <w:r w:rsidR="000567E0"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A" w:rsidRPr="000B22AA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8D48BA" w:rsidRPr="000B22AA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A" w:rsidRPr="000B22AA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A" w:rsidRPr="000B22AA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8BA" w:rsidRPr="000B22AA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8BA" w:rsidRPr="000B22AA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8BA" w:rsidRPr="000B22AA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931E3" w:rsidRPr="000B22AA" w:rsidTr="002C6862">
        <w:trPr>
          <w:trHeight w:val="7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0B22AA" w:rsidRDefault="00B931E3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0B22AA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0B22AA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26.20.14.000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0B22AA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0B22AA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Поставка компьютерной техники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E3" w:rsidRPr="000B22AA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E3" w:rsidRPr="000B22AA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E3" w:rsidRPr="000B22AA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E3" w:rsidRPr="000B22AA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E3" w:rsidRPr="000B22AA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0B22AA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E3" w:rsidRPr="000B22AA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3400000,00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0B22AA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E3" w:rsidRPr="000B22AA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B931E3" w:rsidRPr="000B22AA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0B22AA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E3" w:rsidRPr="000B22AA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0B22AA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E3" w:rsidRPr="000B22AA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E3" w:rsidRPr="000B22AA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E3" w:rsidRPr="000B22AA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931E3" w:rsidRPr="000B22AA" w:rsidTr="002C6862">
        <w:trPr>
          <w:trHeight w:val="7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0B22AA" w:rsidRDefault="00B931E3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0B22AA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0B22AA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26.20.18.000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0B22AA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копировально-множительной техники для подразделений организации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0B22AA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Поставка копировально-множительной техники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E3" w:rsidRPr="000B22AA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E3" w:rsidRPr="000B22AA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E3" w:rsidRPr="000B22AA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E3" w:rsidRPr="000B22AA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E3" w:rsidRPr="000B22AA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0B22AA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E3" w:rsidRPr="000B22AA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780000,00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0B22AA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E3" w:rsidRPr="000B22AA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B931E3" w:rsidRPr="000B22AA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0B22AA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E3" w:rsidRPr="000B22AA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0B22AA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E3" w:rsidRPr="000B22AA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E3" w:rsidRPr="000B22AA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E3" w:rsidRPr="000B22AA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81AAD" w:rsidRPr="000B22AA" w:rsidTr="002C6862">
        <w:trPr>
          <w:trHeight w:val="7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0B22AA" w:rsidRDefault="00081AAD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0B22AA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43.33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0B22AA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43.33.29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0B22AA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Ремонт комнаты №45 корпус №2 этаж 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0B22AA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требованиями СНиП, ГОСТ. Опыт в 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строительстве.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AD" w:rsidRPr="000B22AA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AD" w:rsidRPr="000B22AA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AD" w:rsidRPr="000B22AA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AD" w:rsidRPr="000B22AA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AD" w:rsidRPr="000B22AA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0B22AA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AAD" w:rsidRPr="000B22AA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226272,08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0B22AA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AAD" w:rsidRPr="000B22AA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081AAD" w:rsidRPr="000B22AA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0B22AA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AAD" w:rsidRPr="000B22AA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0B22AA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AAD" w:rsidRPr="000B22AA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AAD" w:rsidRPr="000B22AA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AAD" w:rsidRPr="000B22AA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81AAD" w:rsidRPr="000B22AA" w:rsidTr="002C6862">
        <w:trPr>
          <w:trHeight w:val="7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0B22AA" w:rsidRDefault="00081AAD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0B22AA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43.33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0B22AA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43.33.29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0B22AA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Ремонт помещения отдела специалистов по проектам и программам корпус №26 этаж 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0B22AA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AD" w:rsidRPr="000B22AA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AD" w:rsidRPr="000B22AA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AD" w:rsidRPr="000B22AA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AD" w:rsidRPr="000B22AA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AD" w:rsidRPr="000B22AA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0B22AA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AAD" w:rsidRPr="000B22AA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194934,82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0B22AA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AAD" w:rsidRPr="000B22AA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081AAD" w:rsidRPr="000B22AA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0B22AA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AAD" w:rsidRPr="000B22AA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0B22AA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AAD" w:rsidRPr="000B22AA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AAD" w:rsidRPr="000B22AA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AAD" w:rsidRPr="000B22AA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B5EB4" w:rsidRPr="000B22AA" w:rsidTr="002C6862">
        <w:trPr>
          <w:trHeight w:val="7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B4" w:rsidRPr="000B22AA" w:rsidRDefault="000B5EB4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B4" w:rsidRPr="000B22AA" w:rsidRDefault="000B5EB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14.1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B4" w:rsidRPr="000B22AA" w:rsidRDefault="000B5EB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</w:p>
          <w:p w:rsidR="000B5EB4" w:rsidRPr="000B22AA" w:rsidRDefault="000B5EB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B4" w:rsidRPr="000B22AA" w:rsidRDefault="000B5E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Закупка спецодежды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B4" w:rsidRPr="000B22AA" w:rsidRDefault="000B5E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B4" w:rsidRPr="000B22AA" w:rsidRDefault="000B5E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B4" w:rsidRPr="000B22AA" w:rsidRDefault="000B5E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B4" w:rsidRPr="000B22AA" w:rsidRDefault="000B5E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1564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B4" w:rsidRPr="000B22AA" w:rsidRDefault="000B5E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B4" w:rsidRPr="000B22AA" w:rsidRDefault="000B5E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B4" w:rsidRPr="000B22AA" w:rsidRDefault="000B5E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2327949,00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B4" w:rsidRPr="000B22AA" w:rsidRDefault="000B5E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B4" w:rsidRPr="000B22AA" w:rsidRDefault="000B5E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B4" w:rsidRPr="000B22AA" w:rsidRDefault="000B5E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EB4" w:rsidRPr="000B22AA" w:rsidRDefault="000B5E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C067D" w:rsidRPr="000B22AA" w:rsidTr="002C6862">
        <w:trPr>
          <w:trHeight w:val="7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0B22AA" w:rsidRDefault="006C067D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0B22AA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53.20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0B22AA" w:rsidRDefault="006C067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53.20.1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0B22AA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Оказание курьерских услуг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0B22AA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0B22AA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67D" w:rsidRPr="000B22AA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0B22AA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67D" w:rsidRPr="000B22AA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0B22AA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D" w:rsidRPr="000B22AA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D" w:rsidRPr="000B22AA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РФ, 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0B22AA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67D" w:rsidRPr="000B22AA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1884225,60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0B22AA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0B22AA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6C067D" w:rsidRPr="000B22AA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0B22AA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67D" w:rsidRPr="000B22AA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67D" w:rsidRPr="000B22AA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67D" w:rsidRPr="000B22AA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C067D" w:rsidRPr="000B22AA" w:rsidTr="002C6862">
        <w:trPr>
          <w:trHeight w:val="7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0B22AA" w:rsidRDefault="006C067D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0B22AA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0B22AA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0B22AA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0B22AA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D" w:rsidRPr="000B22AA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D" w:rsidRPr="000B22AA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D" w:rsidRPr="000B22AA" w:rsidRDefault="00003CB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C067D" w:rsidRPr="000B22A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D" w:rsidRPr="000B22AA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D" w:rsidRPr="000B22AA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РФ,</w:t>
            </w:r>
          </w:p>
          <w:p w:rsidR="006C067D" w:rsidRPr="000B22AA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0B22AA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366380,00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0B22AA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0B22AA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0B22AA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67D" w:rsidRPr="000B22AA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0698" w:rsidRPr="000B22AA" w:rsidTr="002C6862">
        <w:trPr>
          <w:trHeight w:val="7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8" w:rsidRPr="000B22AA" w:rsidRDefault="001A0698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8" w:rsidRPr="000B22AA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29.10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8" w:rsidRPr="000B22AA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29.10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8" w:rsidRPr="000B22AA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Покупка автомобиля ГАЗ-27527 (Соболь)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8" w:rsidRPr="000B22AA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98" w:rsidRPr="000B22AA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98" w:rsidRPr="000B22AA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98" w:rsidRPr="000B22AA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98" w:rsidRPr="000B22AA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98" w:rsidRPr="000B22AA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РФ,</w:t>
            </w:r>
          </w:p>
          <w:p w:rsidR="001A0698" w:rsidRPr="000B22AA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8" w:rsidRPr="000B22AA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720000,00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8" w:rsidRPr="000B22AA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8" w:rsidRPr="000B22AA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8" w:rsidRPr="000B22AA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698" w:rsidRPr="000B22AA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54F2" w:rsidRPr="000B22AA" w:rsidTr="002C6862">
        <w:trPr>
          <w:trHeight w:val="125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2" w:rsidRPr="000B22AA" w:rsidRDefault="007454F2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2" w:rsidRPr="000B22AA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2" w:rsidRPr="000B22AA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43.99.10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2" w:rsidRPr="000B22AA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Ремонт фундаментов спального корпуса б/о Красный Яр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2" w:rsidRPr="000B22AA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2" w:rsidRPr="000B22AA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4F2" w:rsidRPr="000B22AA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2" w:rsidRPr="000B22AA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4F2" w:rsidRPr="000B22AA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2" w:rsidRPr="000B22AA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F2" w:rsidRPr="000B22AA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F2" w:rsidRPr="000B22AA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РФ,</w:t>
            </w:r>
          </w:p>
          <w:p w:rsidR="007454F2" w:rsidRPr="000B22AA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2" w:rsidRPr="000B22AA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4F2" w:rsidRPr="000B22AA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3237397,26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2" w:rsidRPr="000B22AA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4F2" w:rsidRPr="000B22AA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2" w:rsidRPr="000B22AA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4F2" w:rsidRPr="000B22AA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2" w:rsidRPr="000B22AA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4F2" w:rsidRPr="000B22AA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4F2" w:rsidRPr="000B22AA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4F2" w:rsidRPr="000B22AA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A2EB0" w:rsidRPr="000B22AA" w:rsidTr="002C6862">
        <w:trPr>
          <w:trHeight w:val="11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0" w:rsidRPr="000B22AA" w:rsidRDefault="00FA2EB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0" w:rsidRPr="000B22AA" w:rsidRDefault="00FA2EB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49.2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0" w:rsidRPr="000B22AA" w:rsidRDefault="00FA2EB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52.29.19.110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0" w:rsidRPr="000B22AA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Экспедирование грузов </w:t>
            </w:r>
            <w:r w:rsidR="001472F1" w:rsidRPr="000B22AA">
              <w:rPr>
                <w:rFonts w:ascii="Times New Roman" w:hAnsi="Times New Roman" w:cs="Times New Roman"/>
                <w:sz w:val="18"/>
                <w:szCs w:val="18"/>
              </w:rPr>
              <w:t>автомобильным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транспортом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0" w:rsidRPr="000B22AA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0" w:rsidRPr="000B22AA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0" w:rsidRPr="000B22AA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0" w:rsidRPr="000B22AA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0" w:rsidRPr="000B22AA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0" w:rsidRPr="000B22AA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РФ, 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0" w:rsidRPr="000B22AA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EB0" w:rsidRPr="000B22AA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1 110 983,92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0" w:rsidRPr="000B22AA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EB0" w:rsidRPr="000B22AA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FA2EB0" w:rsidRPr="000B22AA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0" w:rsidRPr="000B22AA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EB0" w:rsidRPr="000B22AA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Декабрь 201</w:t>
            </w:r>
            <w:r w:rsidR="006D3950" w:rsidRPr="000B22A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0" w:rsidRPr="000B22AA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EB0" w:rsidRPr="000B22AA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25B00" w:rsidRPr="000B22AA" w:rsidTr="002C6862">
        <w:trPr>
          <w:trHeight w:val="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0B22AA" w:rsidRDefault="00E25B0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0B22AA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0B22AA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0B22AA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0B22AA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00" w:rsidRPr="000B22AA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00" w:rsidRPr="000B22AA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0B22AA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B00" w:rsidRPr="000B22AA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00" w:rsidRPr="000B22AA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00" w:rsidRPr="000B22AA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РФ,</w:t>
            </w:r>
          </w:p>
          <w:p w:rsidR="00E25B00" w:rsidRPr="000B22AA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0B22AA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143557,00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0B22AA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0B22AA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0B22AA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B00" w:rsidRPr="000B22AA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25B00" w:rsidRPr="000B22AA" w:rsidTr="002C6862">
        <w:trPr>
          <w:trHeight w:val="4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0B22AA" w:rsidRDefault="00E25B0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0B22AA" w:rsidRDefault="00E25B0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0B22AA" w:rsidRDefault="00E25B0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79.11.2</w:t>
            </w:r>
          </w:p>
          <w:p w:rsidR="00E25B00" w:rsidRPr="000B22AA" w:rsidRDefault="00E25B0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0B22AA" w:rsidRDefault="00E25B0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Туристическая поездка в </w:t>
            </w:r>
            <w:proofErr w:type="spell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Шерегеш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0B22AA" w:rsidRDefault="00E25B0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00" w:rsidRPr="000B22AA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00" w:rsidRPr="000B22AA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0B22AA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0B22AA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32 227 575 0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0B22AA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Кемеровская область, </w:t>
            </w:r>
            <w:proofErr w:type="spell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Таштагольский</w:t>
            </w:r>
            <w:proofErr w:type="spell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р-он, </w:t>
            </w:r>
            <w:proofErr w:type="spell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Шерегеш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0B22AA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626335,00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0B22AA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0B22AA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0B22AA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B00" w:rsidRPr="000B22AA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7E0" w:rsidRPr="000B22AA" w:rsidTr="002C6862">
        <w:trPr>
          <w:trHeight w:val="10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0B22AA" w:rsidRDefault="000567E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0B22AA" w:rsidRDefault="000567E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28.2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0B22AA" w:rsidRDefault="000567E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28.25.14.111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0B22AA" w:rsidRDefault="000567E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Покупка воздушных фильтров ФТОВ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0B22AA" w:rsidRDefault="000567E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E0" w:rsidRPr="000B22AA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E0" w:rsidRPr="000B22AA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0B22AA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7E0" w:rsidRPr="000B22AA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0B22AA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0B22AA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0B22AA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372615,11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0B22AA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0567E0" w:rsidRPr="000B22AA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0B22AA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0B22AA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7E0" w:rsidRPr="000B22AA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E0" w:rsidRPr="000B22AA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7E0" w:rsidRPr="000B22AA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54CEF" w:rsidRPr="000B22AA" w:rsidTr="002C6862">
        <w:trPr>
          <w:trHeight w:val="5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0B22AA" w:rsidRDefault="00054CE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0B22AA" w:rsidRDefault="00054CE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31.09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0B22AA" w:rsidRDefault="00054CE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31.09.11.190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3C" w:rsidRPr="000B22AA" w:rsidRDefault="00054CE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Приобретение лабораторной мебели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EF" w:rsidRPr="000B22AA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EF" w:rsidRPr="000B22AA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EF" w:rsidRPr="000B22AA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0B22AA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0B22AA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0B22AA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0B22AA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1119462,88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0B22AA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054CEF" w:rsidRPr="000B22AA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0B22AA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0B22AA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CEF" w:rsidRPr="000B22AA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CEF" w:rsidRPr="000B22AA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CEF" w:rsidRPr="000B22AA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51B3C" w:rsidRPr="000B22AA" w:rsidTr="002C6862">
        <w:trPr>
          <w:trHeight w:val="25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3C" w:rsidRPr="000B22AA" w:rsidRDefault="00451B3C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3C" w:rsidRPr="000B22AA" w:rsidRDefault="00451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74.90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3C" w:rsidRPr="000B22AA" w:rsidRDefault="00451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74.90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3C" w:rsidRPr="000B22AA" w:rsidRDefault="00451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Проведение поверки средств измерений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3C" w:rsidRPr="000B22AA" w:rsidRDefault="00451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 утвержденному графику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3C" w:rsidRPr="000B22AA" w:rsidRDefault="00451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3C" w:rsidRPr="000B22AA" w:rsidRDefault="00451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3C" w:rsidRPr="000B22AA" w:rsidRDefault="00451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3C" w:rsidRPr="000B22AA" w:rsidRDefault="00451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3C" w:rsidRPr="000B22AA" w:rsidRDefault="00451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3C" w:rsidRPr="000B22AA" w:rsidRDefault="00451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1118091,60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3C" w:rsidRPr="000B22AA" w:rsidRDefault="00451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3C" w:rsidRPr="000B22AA" w:rsidRDefault="00451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3C" w:rsidRPr="000B22AA" w:rsidRDefault="00451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1B3C" w:rsidRPr="000B22AA" w:rsidRDefault="00451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B3C" w:rsidRPr="000B22AA" w:rsidRDefault="00451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1B3C" w:rsidRPr="000B22AA" w:rsidRDefault="00451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54CEF" w:rsidRPr="000B22AA" w:rsidTr="002C6862">
        <w:trPr>
          <w:trHeight w:val="11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0B22AA" w:rsidRDefault="00054CE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0B22AA" w:rsidRDefault="00054CE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31.09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0B22AA" w:rsidRDefault="00054CE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31.09.11.190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0B22AA" w:rsidRDefault="00054CE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Приобретение шкафа для хранения Ш-ЛВЖ-1200В-А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EF" w:rsidRPr="000B22AA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EF" w:rsidRPr="000B22AA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EF" w:rsidRPr="000B22AA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0B22AA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0B22AA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0B22AA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0B22AA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264759,00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0B22AA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054CEF" w:rsidRPr="000B22AA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0B22AA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0B22AA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CEF" w:rsidRPr="000B22AA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CEF" w:rsidRPr="000B22AA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CEF" w:rsidRPr="000B22AA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A710E" w:rsidRPr="000B22AA" w:rsidTr="002C6862">
        <w:trPr>
          <w:trHeight w:val="11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E" w:rsidRPr="000B22AA" w:rsidRDefault="006A710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E" w:rsidRPr="000B22AA" w:rsidRDefault="006A710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E" w:rsidRPr="000B22AA" w:rsidRDefault="006A710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E" w:rsidRPr="000B22AA" w:rsidRDefault="006A710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Ремонт осветительной сети в корпусе №12 на 2-ом этаже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E" w:rsidRPr="000B22AA" w:rsidRDefault="006A710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Работа в действующих электроустановках.</w:t>
            </w:r>
          </w:p>
          <w:p w:rsidR="006A710E" w:rsidRPr="000B22AA" w:rsidRDefault="006A710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Сертифицированные материалы и комплектующие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0E" w:rsidRPr="000B22AA" w:rsidRDefault="006A710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0E" w:rsidRPr="000B22AA" w:rsidRDefault="006A710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0E" w:rsidRPr="000B22AA" w:rsidRDefault="006A710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0E" w:rsidRPr="000B22AA" w:rsidRDefault="006A710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0E" w:rsidRPr="000B22AA" w:rsidRDefault="006A710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E" w:rsidRPr="000B22AA" w:rsidRDefault="006A710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718304,94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E" w:rsidRPr="000B22AA" w:rsidRDefault="006A710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E" w:rsidRPr="000B22AA" w:rsidRDefault="006A710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E" w:rsidRPr="000B22AA" w:rsidRDefault="006A710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10E" w:rsidRPr="000B22AA" w:rsidRDefault="006A710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713FD" w:rsidRPr="000B22AA" w:rsidTr="002C6862">
        <w:trPr>
          <w:trHeight w:val="9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FD" w:rsidRPr="000B22AA" w:rsidRDefault="007713FD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FD" w:rsidRPr="000B22AA" w:rsidRDefault="007713F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32.9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FD" w:rsidRPr="000B22AA" w:rsidRDefault="007713F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32.99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FD" w:rsidRPr="000B22AA" w:rsidRDefault="007713F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Закупка средств защиты (СИЗ)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FD" w:rsidRPr="000B22AA" w:rsidRDefault="007713F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  <w:p w:rsidR="007713FD" w:rsidRPr="000B22AA" w:rsidRDefault="007713F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FD" w:rsidRPr="000B22AA" w:rsidRDefault="007713F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FD" w:rsidRPr="000B22AA" w:rsidRDefault="007713F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FD" w:rsidRPr="000B22AA" w:rsidRDefault="007713F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1910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FD" w:rsidRPr="000B22AA" w:rsidRDefault="007713F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FD" w:rsidRPr="000B22AA" w:rsidRDefault="007713F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FD" w:rsidRPr="000B22AA" w:rsidRDefault="007713F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528 808,75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FD" w:rsidRPr="000B22AA" w:rsidRDefault="007713F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FD" w:rsidRPr="000B22AA" w:rsidRDefault="007713F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FD" w:rsidRPr="000B22AA" w:rsidRDefault="007713F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3FD" w:rsidRPr="000B22AA" w:rsidRDefault="007713F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975C5" w:rsidRPr="000B22AA" w:rsidTr="002C6862">
        <w:trPr>
          <w:trHeight w:val="9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C5" w:rsidRPr="000B22AA" w:rsidRDefault="00A975C5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C5" w:rsidRPr="000B22AA" w:rsidRDefault="00A975C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C5" w:rsidRPr="000B22AA" w:rsidRDefault="00A975C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C5" w:rsidRPr="000B22AA" w:rsidRDefault="00A975C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C5" w:rsidRPr="000B22AA" w:rsidRDefault="00A975C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C5" w:rsidRPr="000B22AA" w:rsidRDefault="00A975C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C5" w:rsidRPr="000B22AA" w:rsidRDefault="00A975C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C5" w:rsidRPr="000B22AA" w:rsidRDefault="002156A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C5" w:rsidRPr="000B22AA" w:rsidRDefault="00A975C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C5" w:rsidRPr="000B22AA" w:rsidRDefault="00A975C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C5" w:rsidRPr="000B22AA" w:rsidRDefault="002156A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329195</w:t>
            </w:r>
            <w:r w:rsidR="00A975C5" w:rsidRPr="000B22AA">
              <w:rPr>
                <w:rFonts w:ascii="Times New Roman" w:hAnsi="Times New Roman" w:cs="Times New Roman"/>
                <w:sz w:val="18"/>
                <w:szCs w:val="18"/>
              </w:rPr>
              <w:t>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C5" w:rsidRPr="000B22AA" w:rsidRDefault="00964D0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="00A975C5"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C5" w:rsidRPr="000B22AA" w:rsidRDefault="00964D0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="00A975C5"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C5" w:rsidRPr="000B22AA" w:rsidRDefault="00A975C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5C5" w:rsidRPr="000B22AA" w:rsidRDefault="00A975C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85AD4" w:rsidRPr="000B22AA" w:rsidTr="002C6862">
        <w:trPr>
          <w:trHeight w:val="19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4" w:rsidRPr="000B22AA" w:rsidRDefault="00A85AD4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4" w:rsidRPr="000B22AA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86.90.4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4" w:rsidRPr="000B22AA" w:rsidRDefault="00A85AD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86.90.19.140</w:t>
            </w:r>
          </w:p>
          <w:p w:rsidR="00A85AD4" w:rsidRPr="000B22AA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F4" w:rsidRPr="000B22AA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Оказание услуг по организации санаторно-курортного оздоровления для членов профсоюза и членов их семей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4" w:rsidRPr="000B22AA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D4" w:rsidRPr="000B22AA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D4" w:rsidRPr="000B22AA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D4" w:rsidRPr="000B22AA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D4" w:rsidRPr="000B22AA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A85AD4" w:rsidRPr="000B22AA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D4" w:rsidRPr="000B22AA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AD4" w:rsidRPr="000B22AA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Алтайский край 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4" w:rsidRPr="000B22AA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AD4" w:rsidRPr="000B22AA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AD4" w:rsidRPr="000B22AA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AD4" w:rsidRPr="000B22AA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364072,00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4" w:rsidRPr="000B22AA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AD4" w:rsidRPr="000B22AA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4" w:rsidRPr="000B22AA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AD4" w:rsidRPr="000B22AA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4" w:rsidRPr="000B22AA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AD4" w:rsidRPr="000B22AA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AD4" w:rsidRPr="000B22AA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AD4" w:rsidRPr="000B22AA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AD4" w:rsidRPr="000B22AA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AD4" w:rsidRPr="000B22AA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64F4" w:rsidRPr="000B22AA" w:rsidTr="002C6862">
        <w:trPr>
          <w:trHeight w:val="238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F4" w:rsidRPr="000B22AA" w:rsidRDefault="00BA64F4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F4" w:rsidRPr="000B22AA" w:rsidRDefault="00BA64F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86.2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F4" w:rsidRPr="000B22AA" w:rsidRDefault="00BA64F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86.21.10</w:t>
            </w:r>
          </w:p>
          <w:p w:rsidR="00BA64F4" w:rsidRPr="000B22AA" w:rsidRDefault="00BA64F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0B22AA" w:rsidRDefault="00BA64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Периодический медицинский осмотр работников, связанных с вредными и опасными производственными факторами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0B22AA" w:rsidRDefault="00BA64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Наличие лицензии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0B22AA" w:rsidRDefault="00BA64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0B22AA" w:rsidRDefault="00BA64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0B22AA" w:rsidRDefault="00BA64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1035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0B22AA" w:rsidRDefault="00BA64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0B22AA" w:rsidRDefault="00BA64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0B22AA" w:rsidRDefault="00BA64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 272094,10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0B22AA" w:rsidRDefault="00BA64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Март 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0B22AA" w:rsidRDefault="00BA64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0B22AA" w:rsidRDefault="00BA64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4F4" w:rsidRPr="000B22AA" w:rsidRDefault="002E662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64F4" w:rsidRPr="000B22AA" w:rsidTr="002C6862">
        <w:trPr>
          <w:trHeight w:val="155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F4" w:rsidRPr="000B22AA" w:rsidRDefault="00BA64F4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28.29.1</w:t>
            </w:r>
            <w:r w:rsidR="00196A8A" w:rsidRPr="000B22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A64F4" w:rsidRPr="000B22AA" w:rsidRDefault="00BA64F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F4" w:rsidRPr="000B22AA" w:rsidRDefault="00B7753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28.29.1</w:t>
            </w:r>
            <w:r w:rsidR="00196A8A" w:rsidRPr="000B22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2" w:rsidRPr="000B22AA" w:rsidRDefault="00B775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Приобретение фильтров и сепараторов для системы сжатого воздуха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0B22AA" w:rsidRDefault="00B775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0B22AA" w:rsidRDefault="00B775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0B22AA" w:rsidRDefault="00B775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0B22AA" w:rsidRDefault="00B775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0B22AA" w:rsidRDefault="00B775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0B22AA" w:rsidRDefault="00B775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0B22AA" w:rsidRDefault="00B775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230 000,00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0B22AA" w:rsidRDefault="00B775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0B22AA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0B22AA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4F4" w:rsidRPr="000B22AA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548AD" w:rsidRPr="000B22AA" w:rsidTr="002C6862">
        <w:trPr>
          <w:trHeight w:val="2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D" w:rsidRPr="000B22AA" w:rsidRDefault="003548AD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D" w:rsidRPr="000B22AA" w:rsidRDefault="003548A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28.25.14</w:t>
            </w:r>
          </w:p>
          <w:p w:rsidR="003548AD" w:rsidRPr="000B22AA" w:rsidRDefault="003548A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D" w:rsidRPr="000B22AA" w:rsidRDefault="003548A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28.25.14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AD" w:rsidRPr="000B22AA" w:rsidRDefault="003548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Приобретение картриджей и фильтров для технического обслуживания компрессорных установок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D" w:rsidRPr="000B22AA" w:rsidRDefault="003548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D" w:rsidRPr="000B22AA" w:rsidRDefault="003548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D" w:rsidRPr="000B22AA" w:rsidRDefault="003548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AD" w:rsidRPr="000B22AA" w:rsidRDefault="003548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D" w:rsidRPr="000B22AA" w:rsidRDefault="003548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D" w:rsidRPr="000B22AA" w:rsidRDefault="003548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AD" w:rsidRPr="000B22AA" w:rsidRDefault="003548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220 875,01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D" w:rsidRPr="000B22AA" w:rsidRDefault="003548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D" w:rsidRPr="000B22AA" w:rsidRDefault="003548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D" w:rsidRPr="000B22AA" w:rsidRDefault="003548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8AD" w:rsidRPr="000B22AA" w:rsidRDefault="003548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22726" w:rsidRPr="000B22AA" w:rsidTr="002C6862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6" w:rsidRPr="000B22AA" w:rsidRDefault="00022726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6" w:rsidRPr="000B22AA" w:rsidRDefault="0078296C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58.29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6" w:rsidRPr="000B22AA" w:rsidRDefault="0002272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58.29.29.000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26" w:rsidRPr="000B22AA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программного обеспечения (ПО)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26" w:rsidRPr="000B22AA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Лицензия на право использования ПО КОМПАС-График 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78296C"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универсальная система автоматизированного проектирования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6" w:rsidRPr="000B22AA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6" w:rsidRPr="000B22AA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6" w:rsidRPr="000B22AA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26" w:rsidRPr="000B22AA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26" w:rsidRPr="000B22AA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26" w:rsidRPr="000B22AA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810 000,00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26" w:rsidRPr="000B22AA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26" w:rsidRPr="000B22AA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6" w:rsidRPr="000B22AA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726" w:rsidRPr="000B22AA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82A0F" w:rsidRPr="000B22AA" w:rsidTr="002C6862">
        <w:trPr>
          <w:trHeight w:val="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0B22AA" w:rsidRDefault="00182A0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0B22AA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0B22AA" w:rsidRDefault="00182A0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25.73.40.160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0B22AA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Поставка металлорежущего инструмента –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HANITA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0B22AA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заданием.</w:t>
            </w:r>
          </w:p>
          <w:p w:rsidR="00182A0F" w:rsidRPr="000B22AA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0B22AA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0B22AA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0B22AA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0B22AA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0B22AA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0B22AA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A0F" w:rsidRPr="000B22AA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1020753,90</w:t>
            </w:r>
          </w:p>
          <w:p w:rsidR="00182A0F" w:rsidRPr="000B22AA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0B22AA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0B22AA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Апрель 2016г.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0B22AA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A0F" w:rsidRPr="000B22AA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82A0F" w:rsidRPr="000B22AA" w:rsidTr="002C6862">
        <w:trPr>
          <w:trHeight w:val="10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0B22AA" w:rsidRDefault="00182A0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0B22AA" w:rsidRDefault="00182A0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28.1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0B22AA" w:rsidRDefault="00182A0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28.15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0B22AA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Закупка подшипников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0B22AA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0B22AA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0B22AA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0B22AA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0B22AA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0B22AA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0B22AA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372528,00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0B22AA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0B22AA" w:rsidRDefault="00086FA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="00182A0F"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0B22AA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A0F" w:rsidRPr="000B22AA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423B5" w:rsidRPr="000B22AA" w:rsidTr="002C6862">
        <w:trPr>
          <w:trHeight w:val="14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0B22AA" w:rsidRDefault="00F423B5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0B22AA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0B22AA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26.20.14.000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0B22AA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0B22AA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Поставка компьютерной техники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5" w:rsidRPr="000B22AA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5" w:rsidRPr="000B22AA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5" w:rsidRPr="000B22AA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5" w:rsidRPr="000B22AA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5" w:rsidRPr="000B22AA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0B22AA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1 020 000,00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0B22AA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0B22AA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Май 2016 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5" w:rsidRPr="000B22AA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3B5" w:rsidRPr="000B22AA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423B5" w:rsidRPr="000B22AA" w:rsidTr="002C6862">
        <w:trPr>
          <w:trHeight w:val="8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0B22AA" w:rsidRDefault="00F423B5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0B22AA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0B22AA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25.73.40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D9" w:rsidRPr="000B22AA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Поставка металлорежущего инструмента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0B22AA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5" w:rsidRPr="000B22AA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5" w:rsidRPr="000B22AA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5" w:rsidRPr="000B22AA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11749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5" w:rsidRPr="000B22AA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5" w:rsidRPr="000B22AA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0B22AA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2 926 509,</w:t>
            </w:r>
            <w:r w:rsidR="00A9579B" w:rsidRPr="000B22A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0B22AA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0B22AA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.Июнь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5" w:rsidRPr="000B22AA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3B5" w:rsidRPr="000B22AA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320D9" w:rsidRPr="000B22AA" w:rsidTr="002C6862">
        <w:trPr>
          <w:trHeight w:val="13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D9" w:rsidRPr="000B22AA" w:rsidRDefault="007320D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D9" w:rsidRPr="000B22AA" w:rsidRDefault="007320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43.91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D9" w:rsidRPr="000B22AA" w:rsidRDefault="007320D9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43.91.1</w:t>
            </w:r>
          </w:p>
          <w:p w:rsidR="007320D9" w:rsidRPr="000B22AA" w:rsidRDefault="007320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D9" w:rsidRPr="000B22AA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Аварийный р</w:t>
            </w:r>
            <w:r w:rsidR="007320D9" w:rsidRPr="000B22AA">
              <w:rPr>
                <w:rFonts w:ascii="Times New Roman" w:hAnsi="Times New Roman" w:cs="Times New Roman"/>
                <w:sz w:val="18"/>
                <w:szCs w:val="18"/>
              </w:rPr>
              <w:t>емонт кровли корпуса № 34</w:t>
            </w:r>
          </w:p>
          <w:p w:rsidR="007320D9" w:rsidRPr="000B22AA" w:rsidRDefault="007320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D9" w:rsidRPr="000B22AA" w:rsidRDefault="007320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D9" w:rsidRPr="000B22AA" w:rsidRDefault="007320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D9" w:rsidRPr="000B22AA" w:rsidRDefault="007320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D9" w:rsidRPr="000B22AA" w:rsidRDefault="007320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D9" w:rsidRPr="000B22AA" w:rsidRDefault="007320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D9" w:rsidRPr="000B22AA" w:rsidRDefault="007320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D9" w:rsidRPr="000B22AA" w:rsidRDefault="007320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522 095,72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D9" w:rsidRPr="000B22AA" w:rsidRDefault="007320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D9" w:rsidRPr="000B22AA" w:rsidRDefault="007320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D9" w:rsidRPr="000B22AA" w:rsidRDefault="007320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0D9" w:rsidRPr="000B22AA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662E" w:rsidRPr="000B22AA" w:rsidTr="002C6862">
        <w:trPr>
          <w:trHeight w:val="12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0B22AA" w:rsidRDefault="002C662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0B22AA" w:rsidRDefault="002C662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43.33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0B22AA" w:rsidRDefault="002C662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43.33</w:t>
            </w:r>
          </w:p>
          <w:p w:rsidR="002C662E" w:rsidRPr="000B22AA" w:rsidRDefault="002C662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0B22AA" w:rsidRDefault="002C662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Ремонт бетонного пола в корпусе № 14 на 1 этаже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0B22AA" w:rsidRDefault="002C662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0B22AA" w:rsidRDefault="002C662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0B22AA" w:rsidRDefault="002C662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0B22AA" w:rsidRDefault="002C662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0B22AA" w:rsidRDefault="002C662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0B22AA" w:rsidRDefault="002C662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0B22AA" w:rsidRDefault="002C662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2 292 673,92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0B22AA" w:rsidRDefault="002C662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0B22AA" w:rsidRDefault="002C662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Май 2016 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0B22AA" w:rsidRDefault="002C662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62E" w:rsidRPr="000B22AA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F74B4" w:rsidRPr="000B22AA" w:rsidTr="002C6862">
        <w:trPr>
          <w:trHeight w:val="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0B22AA" w:rsidRDefault="00CF74B4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0B22AA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0B22AA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0B22AA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Покупка автоматов и пускателей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0B22AA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0B22AA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0B22AA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0B22AA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1461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0B22AA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0B22AA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0B22AA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434 808,04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0B22AA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Март 2016 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0B22AA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0B22AA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4B4" w:rsidRPr="000B22AA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F74B4" w:rsidRPr="000B22AA" w:rsidTr="002C6862">
        <w:trPr>
          <w:trHeight w:val="5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0B22AA" w:rsidRDefault="00CF74B4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0B22AA" w:rsidRDefault="009A006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13.9</w:t>
            </w:r>
          </w:p>
          <w:p w:rsidR="009A0061" w:rsidRPr="000B22AA" w:rsidRDefault="009A006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27.11</w:t>
            </w:r>
          </w:p>
          <w:p w:rsidR="009A0061" w:rsidRPr="000B22AA" w:rsidRDefault="009A006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  <w:p w:rsidR="009A0061" w:rsidRPr="000B22AA" w:rsidRDefault="009A006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  <w:p w:rsidR="009A0061" w:rsidRPr="000B22AA" w:rsidRDefault="009A006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27.40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0B22AA" w:rsidRDefault="009A006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13.96</w:t>
            </w:r>
          </w:p>
          <w:p w:rsidR="009A0061" w:rsidRPr="000B22AA" w:rsidRDefault="009A006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27.11</w:t>
            </w:r>
          </w:p>
          <w:p w:rsidR="009A0061" w:rsidRPr="000B22AA" w:rsidRDefault="009A006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  <w:p w:rsidR="009A0061" w:rsidRPr="000B22AA" w:rsidRDefault="009A006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  <w:p w:rsidR="00CF74B4" w:rsidRPr="000B22AA" w:rsidRDefault="005E65A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27.40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B4" w:rsidRPr="000B22AA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Покупка электротехнической продукции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B4" w:rsidRPr="000B22AA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B4" w:rsidRPr="000B22AA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B4" w:rsidRPr="000B22AA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B4" w:rsidRPr="000B22AA" w:rsidRDefault="009A006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  <w:p w:rsidR="009A0061" w:rsidRPr="000B22AA" w:rsidRDefault="009A006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9A0061" w:rsidRPr="000B22AA" w:rsidRDefault="009A006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  <w:p w:rsidR="009A0061" w:rsidRPr="000B22AA" w:rsidRDefault="009A006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8916</w:t>
            </w:r>
          </w:p>
          <w:p w:rsidR="009A0061" w:rsidRPr="000B22AA" w:rsidRDefault="009A006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B4" w:rsidRPr="000B22AA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B4" w:rsidRPr="000B22AA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B4" w:rsidRPr="000B22AA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1 333</w:t>
            </w:r>
            <w:r w:rsidR="00267751" w:rsidRPr="000B22AA">
              <w:rPr>
                <w:rFonts w:ascii="Times New Roman" w:hAnsi="Times New Roman" w:cs="Times New Roman"/>
                <w:sz w:val="18"/>
                <w:szCs w:val="18"/>
              </w:rPr>
              <w:t> 265,81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B4" w:rsidRPr="000B22AA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Март 2016 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B4" w:rsidRPr="000B22AA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0B22AA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4B4" w:rsidRPr="000B22AA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226E" w:rsidRPr="000B22AA" w:rsidTr="002C6862">
        <w:trPr>
          <w:trHeight w:val="2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0B22AA" w:rsidRDefault="0086226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0B22AA" w:rsidRDefault="0086226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0B22AA" w:rsidRDefault="0086226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0B22AA" w:rsidRDefault="0086226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0B22AA" w:rsidRDefault="0086226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0B22AA" w:rsidRDefault="0086226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0B22AA" w:rsidRDefault="0086226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0B22AA" w:rsidRDefault="0086226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0B22AA" w:rsidRDefault="0086226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0B22AA" w:rsidRDefault="0086226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0B22AA" w:rsidRDefault="0086226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295 293,00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0B22AA" w:rsidRDefault="00292E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  <w:r w:rsidR="0086226E" w:rsidRPr="000B22AA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0B22AA" w:rsidRDefault="00292E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Март 2016 </w:t>
            </w:r>
            <w:r w:rsidR="0086226E" w:rsidRPr="000B22A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0B22AA" w:rsidRDefault="0086226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26E" w:rsidRPr="000B22AA" w:rsidRDefault="0086226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B4942" w:rsidRPr="000B22AA" w:rsidTr="002C6862">
        <w:trPr>
          <w:trHeight w:val="334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0B22AA" w:rsidRDefault="009B4942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0B22AA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49.2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0B22AA" w:rsidRDefault="009B494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49.2</w:t>
            </w:r>
          </w:p>
          <w:p w:rsidR="009B4942" w:rsidRPr="000B22AA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0B22AA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Организация расчетов и оплаты провозных платежей, сборов, а также иных причитающихся платежей, штрафов при перевозках грузов железнодорожным транспортом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0B22AA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0B22AA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0B22AA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0B22AA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0B22AA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0B22AA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0B22AA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800 000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0B22AA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0B22AA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0B22AA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942" w:rsidRPr="000B22AA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D58D9" w:rsidRPr="000B22AA" w:rsidTr="002C6862">
        <w:trPr>
          <w:trHeight w:val="3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0B22AA" w:rsidRDefault="00FD58D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0B22AA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0B22AA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26.30.50</w:t>
            </w:r>
          </w:p>
          <w:p w:rsidR="00FD58D9" w:rsidRPr="000B22AA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26.30.11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0B22AA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Поставка оборудования охранного видеонаблюдения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0B22AA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Сертифицированное оборудование. Гарантия 12 месяцев.</w:t>
            </w:r>
          </w:p>
          <w:p w:rsidR="00FD58D9" w:rsidRPr="000B22AA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0B22AA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0B22AA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0B22AA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FD58D9" w:rsidRPr="000B22AA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0B22AA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0B22AA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0B22AA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339 823,22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0B22AA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0B22AA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0B22AA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D9" w:rsidRPr="000B22AA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67751" w:rsidRPr="000B22AA" w:rsidTr="002C6862">
        <w:trPr>
          <w:trHeight w:val="12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0B22AA" w:rsidRDefault="0026775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0B22AA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27.3</w:t>
            </w:r>
          </w:p>
          <w:p w:rsidR="00267751" w:rsidRPr="000B22AA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25.9</w:t>
            </w:r>
          </w:p>
          <w:p w:rsidR="00267751" w:rsidRPr="000B22AA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22.2</w:t>
            </w:r>
          </w:p>
          <w:p w:rsidR="00267751" w:rsidRPr="000B22AA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0B22AA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27.32.13</w:t>
            </w:r>
          </w:p>
          <w:p w:rsidR="00267751" w:rsidRPr="000B22AA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25.93.11</w:t>
            </w:r>
          </w:p>
          <w:p w:rsidR="00267751" w:rsidRPr="000B22AA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22.29.26</w:t>
            </w:r>
          </w:p>
          <w:p w:rsidR="00267751" w:rsidRPr="000B22AA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25.94.11</w:t>
            </w:r>
          </w:p>
          <w:p w:rsidR="00267751" w:rsidRPr="000B22AA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22.23.19</w:t>
            </w:r>
          </w:p>
          <w:p w:rsidR="00267751" w:rsidRPr="000B22AA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26.30.11</w:t>
            </w:r>
          </w:p>
          <w:p w:rsidR="00267751" w:rsidRPr="000B22AA" w:rsidRDefault="005E65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27.33.13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0B22AA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Поставка материалов для выполнения монтажа локально-вычислительной сети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0B22AA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Сертифицированное оборудование. Гарантия 12 месяцев.</w:t>
            </w:r>
          </w:p>
          <w:p w:rsidR="00267751" w:rsidRPr="000B22AA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0B22AA" w:rsidRDefault="00B759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  <w:p w:rsidR="00B759BA" w:rsidRPr="000B22AA" w:rsidRDefault="00B759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0B22AA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  <w:p w:rsidR="00267751" w:rsidRPr="000B22AA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  <w:p w:rsidR="00267751" w:rsidRPr="000B22AA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:rsidR="00267751" w:rsidRPr="000B22AA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:rsidR="00267751" w:rsidRPr="000B22AA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шт. м.</w:t>
            </w:r>
          </w:p>
          <w:p w:rsidR="00267751" w:rsidRPr="000B22AA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:rsidR="00267751" w:rsidRPr="000B22AA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0B22AA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4812</w:t>
            </w:r>
          </w:p>
          <w:p w:rsidR="00267751" w:rsidRPr="000B22AA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  <w:p w:rsidR="00267751" w:rsidRPr="000B22AA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8400</w:t>
            </w:r>
          </w:p>
          <w:p w:rsidR="00267751" w:rsidRPr="000B22AA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4100</w:t>
            </w:r>
          </w:p>
          <w:p w:rsidR="00267751" w:rsidRPr="000B22AA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205         59</w:t>
            </w:r>
          </w:p>
          <w:p w:rsidR="00267751" w:rsidRPr="000B22AA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267751" w:rsidRPr="000B22AA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0B22AA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0B22AA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0B22AA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352 950,30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0B22AA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0B22AA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0B22AA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751" w:rsidRPr="000B22AA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97270" w:rsidRPr="000B22AA" w:rsidTr="002C6862">
        <w:trPr>
          <w:trHeight w:val="3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0B22AA" w:rsidRDefault="00E9727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0B22AA" w:rsidRDefault="00E972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0B22AA" w:rsidRDefault="00E972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0B22AA" w:rsidRDefault="00E972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0B22AA" w:rsidRDefault="00E972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0B22AA" w:rsidRDefault="00E972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0B22AA" w:rsidRDefault="00E972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0B22AA" w:rsidRDefault="00E972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0B22AA" w:rsidRDefault="00E972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0B22AA" w:rsidRDefault="00E972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0B22AA" w:rsidRDefault="00E972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291 588,00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0B22AA" w:rsidRDefault="00E972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0B22AA" w:rsidRDefault="00E972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0B22AA" w:rsidRDefault="00E972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270" w:rsidRPr="000B22AA" w:rsidRDefault="00E972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C57D5" w:rsidRPr="000B22AA" w:rsidTr="002C6862">
        <w:trPr>
          <w:trHeight w:val="3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0B22AA" w:rsidRDefault="00FC57D5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0B22AA" w:rsidRDefault="00FC57D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0B22AA" w:rsidRDefault="00FC57D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71.20.19.130</w:t>
            </w:r>
          </w:p>
          <w:p w:rsidR="00FC57D5" w:rsidRPr="000B22AA" w:rsidRDefault="00FC57D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0B22AA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Проведение специальной оценки условий труда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0B22AA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Наличие аккредитации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0B22AA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0B22AA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рабочих мест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0B22AA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0B22AA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0B22AA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0B22AA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870 468, 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0B22AA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0B22AA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0B22AA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7D5" w:rsidRPr="000B22AA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90DFE" w:rsidRPr="000B22AA" w:rsidTr="002C6862">
        <w:trPr>
          <w:trHeight w:val="2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0B22AA" w:rsidRDefault="00C90DF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0B22AA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68.20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0B22AA" w:rsidRDefault="00C90DF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68.20.11.000</w:t>
            </w:r>
          </w:p>
          <w:p w:rsidR="00C90DFE" w:rsidRPr="000B22AA" w:rsidRDefault="00C90DF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0B22AA" w:rsidRDefault="00C90DF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Аренда жилого помещения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0B22AA" w:rsidRDefault="00C90DF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0B22AA" w:rsidRDefault="00C90DF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0B22AA" w:rsidRDefault="00C90DF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0B22AA" w:rsidRDefault="00C90DF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0B22AA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0B22AA" w:rsidRDefault="00C90DF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Москва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0B22AA" w:rsidRDefault="00C90DF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780 000,00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0B22AA" w:rsidRDefault="00C90DF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0B22AA" w:rsidRDefault="00C90DF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Апрель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0B22AA" w:rsidRDefault="00C90DF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DFE" w:rsidRPr="000B22AA" w:rsidRDefault="00C90DF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C57D5" w:rsidRPr="000B22AA" w:rsidTr="002C6862">
        <w:trPr>
          <w:trHeight w:val="6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0B22AA" w:rsidRDefault="00FC57D5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0B22AA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23.91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0B22AA" w:rsidRDefault="00FC57D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23.91.11</w:t>
            </w:r>
          </w:p>
          <w:p w:rsidR="00FC57D5" w:rsidRPr="000B22AA" w:rsidRDefault="00FC57D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23.91.12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0B22AA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Поставка Абразивного инструмента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0B22AA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Продукция должна соответствовать ГОСТу и ТУ.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0B22AA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FC57D5" w:rsidRPr="000B22AA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  <w:p w:rsidR="00FC57D5" w:rsidRPr="000B22AA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625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0B22AA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FC57D5" w:rsidRPr="000B22AA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метр</w:t>
            </w:r>
          </w:p>
          <w:p w:rsidR="00FC57D5" w:rsidRPr="000B22AA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лист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0B22AA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  <w:r w:rsidR="005E3D64" w:rsidRPr="000B22AA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  <w:p w:rsidR="00FC57D5" w:rsidRPr="000B22AA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1370</w:t>
            </w:r>
          </w:p>
          <w:p w:rsidR="00FC57D5" w:rsidRPr="000B22AA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0B22AA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0B22AA" w:rsidRDefault="0022440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0B22AA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57D5" w:rsidRPr="000B22AA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1697441,24</w:t>
            </w:r>
          </w:p>
          <w:p w:rsidR="00FC57D5" w:rsidRPr="000B22AA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0B22AA" w:rsidRDefault="0022440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  <w:r w:rsidR="00FC57D5" w:rsidRPr="000B22AA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0B22AA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Апрель 2016г.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0B22AA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7D5" w:rsidRPr="000B22AA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43E99" w:rsidRPr="000B22AA" w:rsidTr="002C6862">
        <w:trPr>
          <w:trHeight w:val="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0B22AA" w:rsidRDefault="00F43E9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0B22AA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0B22AA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0B22AA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0B22AA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0B22AA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0B22AA" w:rsidRDefault="005E65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0B22AA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0B22AA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0B22AA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0B22AA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303 886,00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0B22AA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0B22AA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0B22AA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99" w:rsidRPr="000B22AA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16BB" w:rsidRPr="000B22AA" w:rsidTr="002C6862">
        <w:trPr>
          <w:trHeight w:val="114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BB" w:rsidRPr="000B22AA" w:rsidRDefault="00BA16B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BB" w:rsidRPr="000B22AA" w:rsidRDefault="00BA16B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BB" w:rsidRPr="000B22AA" w:rsidRDefault="00BA16BB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25.73.30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BB" w:rsidRPr="000B22AA" w:rsidRDefault="00BA16B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Поставка металлорежущего инструмента -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SANDVIK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BB" w:rsidRPr="000B22AA" w:rsidRDefault="00D03A0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Продукция должна соответствовать  ГОСТу и ТУ</w:t>
            </w:r>
            <w:r w:rsidR="00BA16BB" w:rsidRPr="000B22A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BB" w:rsidRPr="000B22AA" w:rsidRDefault="00BA16B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BB" w:rsidRPr="000B22AA" w:rsidRDefault="00BA16B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BB" w:rsidRPr="000B22AA" w:rsidRDefault="00BA16B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BB" w:rsidRPr="000B22AA" w:rsidRDefault="00BA16B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BB" w:rsidRPr="000B22AA" w:rsidRDefault="00D03A0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BB" w:rsidRPr="000B22AA" w:rsidRDefault="00BA16B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6BB" w:rsidRPr="000B22AA" w:rsidRDefault="00D03A0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927 905,</w:t>
            </w:r>
            <w:r w:rsidR="00A3390A" w:rsidRPr="000B22AA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  <w:p w:rsidR="00BA16BB" w:rsidRPr="000B22AA" w:rsidRDefault="00BA16B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BB" w:rsidRPr="000B22AA" w:rsidRDefault="00D03A0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="00BA16BB"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BB" w:rsidRPr="000B22AA" w:rsidRDefault="00BA16B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Апрель 2016г.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BB" w:rsidRPr="000B22AA" w:rsidRDefault="00D03A0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6BB" w:rsidRPr="000B22AA" w:rsidRDefault="00BA16B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6BB" w:rsidRPr="000B22AA" w:rsidRDefault="00BA16B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6BB" w:rsidRPr="000B22AA" w:rsidRDefault="00D03A0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776B" w:rsidRPr="000B22AA" w:rsidTr="002C6862">
        <w:trPr>
          <w:trHeight w:val="114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0B22AA" w:rsidRDefault="00F1776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0B22AA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28.22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0B22AA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28.22.11.112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0B22AA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Приобретение тали электрической канатной ВТЭ 200-511 (6,3) 4О-1ПТО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0B22AA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6B" w:rsidRPr="000B22AA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6B" w:rsidRPr="000B22AA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6B" w:rsidRPr="000B22AA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6B" w:rsidRPr="000B22AA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6B" w:rsidRPr="000B22AA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0B22AA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300930,00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0B22AA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0B22AA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0B22AA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76B" w:rsidRPr="000B22AA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76B" w:rsidRPr="000B22AA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76B" w:rsidRPr="000B22AA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776B" w:rsidRPr="000B22AA" w:rsidTr="002C6862">
        <w:trPr>
          <w:trHeight w:val="114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0B22AA" w:rsidRDefault="00F1776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0B22AA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86.90.4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0B22AA" w:rsidRDefault="00F1776B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86.90.19.140</w:t>
            </w:r>
          </w:p>
          <w:p w:rsidR="00F1776B" w:rsidRPr="000B22AA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0B22AA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Оказание услуг по организации санаторно-курортного оздоровления для членов профсоюза и членов их семей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0" w:rsidRPr="000B22AA" w:rsidRDefault="006717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700" w:rsidRPr="000B22AA" w:rsidRDefault="006717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76B" w:rsidRPr="000B22AA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6B" w:rsidRPr="000B22AA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6B" w:rsidRPr="000B22AA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6B" w:rsidRPr="000B22AA" w:rsidRDefault="006717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6B" w:rsidRPr="000B22AA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F1776B" w:rsidRPr="000B22AA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671700" w:rsidRPr="000B22AA" w:rsidRDefault="006717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6B" w:rsidRPr="000B22AA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Алтайский край Новосибирская область</w:t>
            </w:r>
          </w:p>
          <w:p w:rsidR="00671700" w:rsidRPr="000B22AA" w:rsidRDefault="006717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Республика Крым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0B22AA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76B" w:rsidRPr="000B22AA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76B" w:rsidRPr="000B22AA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319046,00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0B22AA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700" w:rsidRPr="000B22AA" w:rsidRDefault="006717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76B" w:rsidRPr="000B22AA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0B22AA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700" w:rsidRPr="000B22AA" w:rsidRDefault="006717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76B" w:rsidRPr="000B22AA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0B22AA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76B" w:rsidRPr="000B22AA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76B" w:rsidRPr="000B22AA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76B" w:rsidRPr="000B22AA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76B" w:rsidRPr="000B22AA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76B" w:rsidRPr="000B22AA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66365" w:rsidRPr="000B22AA" w:rsidTr="002C6862">
        <w:trPr>
          <w:trHeight w:val="7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0B22AA" w:rsidRDefault="00B66365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0B22AA" w:rsidRDefault="00B6636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0B22AA" w:rsidRDefault="00B6636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26.51.33.110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0B22AA" w:rsidRDefault="00B6636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Поставка калибров промышленного назначения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0B22AA" w:rsidRDefault="00B6636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65" w:rsidRPr="000B22AA" w:rsidRDefault="00B6636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  <w:p w:rsidR="00B66365" w:rsidRPr="000B22AA" w:rsidRDefault="00B6636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0B22AA" w:rsidRDefault="00B6636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B66365" w:rsidRPr="000B22AA" w:rsidRDefault="00B6636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0B22AA" w:rsidRDefault="00B6636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  <w:p w:rsidR="00B66365" w:rsidRPr="000B22AA" w:rsidRDefault="00B6636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0B22AA" w:rsidRDefault="00B6636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0B22AA" w:rsidRDefault="00B6636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0B22AA" w:rsidRDefault="00B6636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996948,08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0B22AA" w:rsidRDefault="00B6636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0B22AA" w:rsidRDefault="00B6636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0B22AA" w:rsidRDefault="00B6636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365" w:rsidRPr="000B22AA" w:rsidRDefault="00B6636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53173" w:rsidRPr="000B22AA" w:rsidTr="002C6862">
        <w:trPr>
          <w:trHeight w:val="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73" w:rsidRPr="000B22AA" w:rsidRDefault="00053173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73" w:rsidRPr="000B22AA" w:rsidRDefault="0005317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31.09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73" w:rsidRPr="000B22AA" w:rsidRDefault="0005317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31.09.11.190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73" w:rsidRPr="000B22AA" w:rsidRDefault="0005317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Приобретение лабораторной мебели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73" w:rsidRPr="000B22AA" w:rsidRDefault="000531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73" w:rsidRPr="000B22AA" w:rsidRDefault="000531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73" w:rsidRPr="000B22AA" w:rsidRDefault="000531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73" w:rsidRPr="000B22AA" w:rsidRDefault="000531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73" w:rsidRPr="000B22AA" w:rsidRDefault="000531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73" w:rsidRPr="000B22AA" w:rsidRDefault="000531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73" w:rsidRPr="000B22AA" w:rsidRDefault="000531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1119462,88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73" w:rsidRPr="000B22AA" w:rsidRDefault="000531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053173" w:rsidRPr="000B22AA" w:rsidRDefault="000531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73" w:rsidRPr="000B22AA" w:rsidRDefault="000531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73" w:rsidRPr="000B22AA" w:rsidRDefault="000531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173" w:rsidRPr="000B22AA" w:rsidRDefault="000531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173" w:rsidRPr="000B22AA" w:rsidRDefault="000531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173" w:rsidRPr="000B22AA" w:rsidRDefault="000531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43E99" w:rsidRPr="000B22AA" w:rsidTr="002C6862">
        <w:trPr>
          <w:trHeight w:val="2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0B22AA" w:rsidRDefault="00F43E9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0B22AA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0B22AA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0B22AA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0B22AA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0B22AA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0B22AA" w:rsidRDefault="005E65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  <w:p w:rsidR="005E65AD" w:rsidRPr="000B22AA" w:rsidRDefault="005E65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0B22AA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0B22AA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0B22AA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0B22AA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496641,00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0B22AA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F43E99" w:rsidRPr="000B22AA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0B22AA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F43E99" w:rsidRPr="000B22AA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0B22AA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99" w:rsidRPr="000B22AA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3E99" w:rsidRPr="000B22AA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3E99" w:rsidRPr="000B22AA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3390A" w:rsidRPr="000B22AA" w:rsidTr="002C6862">
        <w:trPr>
          <w:trHeight w:val="14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0B22AA" w:rsidRDefault="00A3390A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0B22AA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0B22AA" w:rsidRDefault="00A339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0B22AA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Ремонт осветительной сети в корпусе №12 на 2-ом этаже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0B22AA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Работа в действующих электроустановка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х.</w:t>
            </w:r>
          </w:p>
          <w:p w:rsidR="00A3390A" w:rsidRPr="000B22AA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Сертифицированные материалы и комплектующие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0B22AA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0B22AA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0B22AA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Невозможно определить количество 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0B22AA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0B22AA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0B22AA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711 121,89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0B22AA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0B22AA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0B22AA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90A" w:rsidRPr="000B22AA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3390A" w:rsidRPr="000B22AA" w:rsidTr="002C6862">
        <w:trPr>
          <w:trHeight w:val="14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0B22AA" w:rsidRDefault="00A3390A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0B22AA" w:rsidRDefault="00A339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31.09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0B22AA" w:rsidRDefault="00A339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31.09.11.190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0B22AA" w:rsidRDefault="00A339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Приобретение шкафа для хранения Ш-ЛВЖ-1200В-А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0B22AA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со спецификацией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0B22AA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0B22AA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0B22AA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0B22AA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0B22AA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0B22AA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264 759,00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0B22AA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A3390A" w:rsidRPr="000B22AA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0B22AA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0B22AA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90A" w:rsidRPr="000B22AA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3390A" w:rsidRPr="000B22AA" w:rsidTr="002C6862">
        <w:trPr>
          <w:trHeight w:val="1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0B22AA" w:rsidRDefault="00A3390A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0B22AA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0B22AA" w:rsidRDefault="00A339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25.73.40.160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0B22AA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Поставка металлорежущего инструмента –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HANITA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0B22AA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Продукция должна соответствовать  ГОСТу и ТУ.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0B22AA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0B22AA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0B22AA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0B22AA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0B22AA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0B22AA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90A" w:rsidRPr="000B22AA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  <w:r w:rsidR="00387CEC"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  <w:r w:rsidR="00387CEC" w:rsidRPr="000B22A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  <w:p w:rsidR="00A3390A" w:rsidRPr="000B22AA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0B22AA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0B22AA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Апрель 2016г.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0B22AA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90A" w:rsidRPr="000B22AA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3390A" w:rsidRPr="000B22AA" w:rsidTr="002C6862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0B22AA" w:rsidRDefault="00A3390A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0B22AA" w:rsidRDefault="00A3390A" w:rsidP="005E65A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A3390A" w:rsidRPr="000B22AA" w:rsidRDefault="00E517A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46.69.9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0B22AA" w:rsidRDefault="00A339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27.90.32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0B22AA" w:rsidRDefault="00A339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Приобретение паяльного оборудования и инструмента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0B22AA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0B22AA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0B22AA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0B22AA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0B22AA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0B22AA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0B22AA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415 334,00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0B22AA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0B22AA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0B22AA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90A" w:rsidRPr="000B22AA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3390A" w:rsidRPr="000B22AA" w:rsidTr="002C6862">
        <w:trPr>
          <w:trHeight w:val="188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0B22AA" w:rsidRDefault="00A3390A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0B22AA" w:rsidRDefault="00E517A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0B22AA" w:rsidRDefault="00A339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33.12.29.000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0B22AA" w:rsidRDefault="00A339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и ремонт технологического оборудования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0B22AA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заданием.</w:t>
            </w:r>
          </w:p>
          <w:p w:rsidR="00A3390A" w:rsidRPr="000B22AA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Наличие квалифицированного персонала</w:t>
            </w:r>
          </w:p>
          <w:p w:rsidR="006A637C" w:rsidRPr="000B22AA" w:rsidRDefault="006A637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0B22AA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0B22AA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0B22AA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0B22AA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0B22AA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0B22AA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6 814 254,08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0B22AA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0B22AA" w:rsidRDefault="008D4EA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Июнь </w:t>
            </w:r>
            <w:r w:rsidR="00A3390A" w:rsidRPr="000B22AA">
              <w:rPr>
                <w:rFonts w:ascii="Times New Roman" w:hAnsi="Times New Roman" w:cs="Times New Roman"/>
                <w:sz w:val="18"/>
                <w:szCs w:val="18"/>
              </w:rPr>
              <w:t>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0B22AA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Закрытый 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90A" w:rsidRPr="000B22AA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A637C" w:rsidRPr="000B22AA" w:rsidTr="002C6862">
        <w:trPr>
          <w:trHeight w:val="14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0B22AA" w:rsidRDefault="006A637C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0B22AA" w:rsidRDefault="0080118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45.19.1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42" w:rsidRPr="000B22AA" w:rsidRDefault="00407A4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29.10.59.230</w:t>
            </w:r>
          </w:p>
          <w:p w:rsidR="006A637C" w:rsidRPr="000B22AA" w:rsidRDefault="006A637C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0B22AA" w:rsidRDefault="009E4B2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Поставка АТЗ-2.0 на шасси Газ-33081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7C" w:rsidRPr="000B22AA" w:rsidRDefault="009E4B2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Согласно техническому заданию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7C" w:rsidRPr="000B22AA" w:rsidRDefault="009E4B2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7C" w:rsidRPr="000B22AA" w:rsidRDefault="009E4B2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0B22AA" w:rsidRDefault="009E4B2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0B22AA" w:rsidRDefault="009E4B2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0B22AA" w:rsidRDefault="009E4B2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0B22AA" w:rsidRDefault="009E4B2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2 350 500,00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0B22AA" w:rsidRDefault="009E4B2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0B22AA" w:rsidRDefault="009E4B2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0B22AA" w:rsidRDefault="009E4B2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37C" w:rsidRPr="000B22AA" w:rsidRDefault="009E4B2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A637C" w:rsidRPr="000B22AA" w:rsidTr="002C6862">
        <w:trPr>
          <w:trHeight w:val="11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0B22AA" w:rsidRDefault="006A637C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0B22AA" w:rsidRDefault="0085216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43.33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0B22AA" w:rsidRDefault="00C0357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43.33.29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4" w:rsidRPr="000B22AA" w:rsidRDefault="00C0357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Устройство полимерных полов в корпусе № 1 на 1 этаже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7C" w:rsidRPr="000B22AA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7C" w:rsidRPr="000B22AA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7C" w:rsidRPr="000B22AA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0B22AA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0B22AA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0B22AA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0B22AA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474 970,06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0B22AA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0B22AA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0B22AA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37C" w:rsidRPr="000B22AA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03194" w:rsidRPr="000B22AA" w:rsidTr="002C6862">
        <w:trPr>
          <w:trHeight w:val="1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4" w:rsidRPr="000B22AA" w:rsidRDefault="00603194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7" w:rsidRPr="000B22AA" w:rsidRDefault="0084773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47.78.9</w:t>
            </w:r>
          </w:p>
          <w:p w:rsidR="00603194" w:rsidRPr="000B22AA" w:rsidRDefault="0060319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4" w:rsidRPr="000B22AA" w:rsidRDefault="0060319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25.73.40.274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7" w:rsidRPr="000B22AA" w:rsidRDefault="0060319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Поставка комплекта металлорежущего инструмента и оснастки для токарного ОЦ  модели «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XD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94" w:rsidRPr="000B22AA" w:rsidRDefault="0060319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Согласно ТЗ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94" w:rsidRPr="000B22AA" w:rsidRDefault="0060319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94" w:rsidRPr="000B22AA" w:rsidRDefault="0060319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4" w:rsidRPr="000B22AA" w:rsidRDefault="0060319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4" w:rsidRPr="000B22AA" w:rsidRDefault="0060319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4" w:rsidRPr="000B22AA" w:rsidRDefault="0060319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4" w:rsidRPr="000B22AA" w:rsidRDefault="0060319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1 568 129,00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4" w:rsidRPr="000B22AA" w:rsidRDefault="0060319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4" w:rsidRPr="000B22AA" w:rsidRDefault="0060319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4" w:rsidRPr="000B22AA" w:rsidRDefault="00847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194" w:rsidRPr="000B22AA" w:rsidRDefault="00847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47737" w:rsidRPr="000B22AA" w:rsidTr="002C6862">
        <w:trPr>
          <w:trHeight w:val="4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7" w:rsidRPr="000B22AA" w:rsidRDefault="0084773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7" w:rsidRPr="000B22AA" w:rsidRDefault="000F2BC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47.78.9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7" w:rsidRPr="000B22AA" w:rsidRDefault="0084773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28.21.14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C1" w:rsidRPr="000B22AA" w:rsidRDefault="0084773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Покупка </w:t>
            </w:r>
            <w:proofErr w:type="spell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карбидкремниевых</w:t>
            </w:r>
            <w:proofErr w:type="spell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электронагревателей КЭНАПС </w:t>
            </w:r>
            <w:r w:rsidR="005E65AD" w:rsidRPr="000B22AA">
              <w:rPr>
                <w:rFonts w:ascii="Times New Roman" w:hAnsi="Times New Roman" w:cs="Times New Roman"/>
                <w:sz w:val="18"/>
                <w:szCs w:val="18"/>
              </w:rPr>
              <w:t>и комплектов для их подключения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37" w:rsidRPr="000B22AA" w:rsidRDefault="00847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37" w:rsidRPr="000B22AA" w:rsidRDefault="00847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37" w:rsidRPr="000B22AA" w:rsidRDefault="00847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7" w:rsidRPr="000B22AA" w:rsidRDefault="00847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7" w:rsidRPr="000B22AA" w:rsidRDefault="00847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7" w:rsidRPr="000B22AA" w:rsidRDefault="00847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7" w:rsidRPr="000B22AA" w:rsidRDefault="00847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657 732,00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7" w:rsidRPr="000B22AA" w:rsidRDefault="00847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7" w:rsidRPr="000B22AA" w:rsidRDefault="00847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7" w:rsidRPr="000B22AA" w:rsidRDefault="00847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37" w:rsidRPr="000B22AA" w:rsidRDefault="00847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F2BC1" w:rsidRPr="000B22AA" w:rsidTr="002C6862">
        <w:trPr>
          <w:trHeight w:val="2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C1" w:rsidRPr="000B22AA" w:rsidRDefault="000F2BC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C1" w:rsidRPr="000B22AA" w:rsidRDefault="00453F8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88" w:rsidRPr="000B22AA" w:rsidRDefault="00453F8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71.12.13.000</w:t>
            </w:r>
          </w:p>
          <w:p w:rsidR="000F2BC1" w:rsidRPr="000B22AA" w:rsidRDefault="000F2BC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C1" w:rsidRPr="000B22AA" w:rsidRDefault="000F2BC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ПСД по ремонту вводных кабельных линий 6 </w:t>
            </w:r>
            <w:proofErr w:type="spell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Ф-6101, Ф-6102, Ф-685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C1" w:rsidRPr="000B22AA" w:rsidRDefault="000F2BC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C1" w:rsidRPr="000B22AA" w:rsidRDefault="000F2BC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C1" w:rsidRPr="000B22AA" w:rsidRDefault="000F2BC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C1" w:rsidRPr="000B22AA" w:rsidRDefault="000F2BC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C1" w:rsidRPr="000B22AA" w:rsidRDefault="0038306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C1" w:rsidRPr="000B22AA" w:rsidRDefault="0038306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C1" w:rsidRPr="000B22AA" w:rsidRDefault="0038306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1 852 000,00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C1" w:rsidRPr="000B22AA" w:rsidRDefault="0038306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C1" w:rsidRPr="000B22AA" w:rsidRDefault="00A1364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="00383062"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C1" w:rsidRPr="000B22AA" w:rsidRDefault="005E0E2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Закрытый 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BC1" w:rsidRPr="000B22AA" w:rsidRDefault="0038306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03576" w:rsidRPr="000B22AA" w:rsidTr="002C6862">
        <w:trPr>
          <w:trHeight w:val="14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76" w:rsidRPr="000B22AA" w:rsidRDefault="00C03576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76" w:rsidRPr="000B22AA" w:rsidRDefault="00C0357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76" w:rsidRPr="000B22AA" w:rsidRDefault="00C0357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71.20.19.190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76" w:rsidRPr="000B22AA" w:rsidRDefault="00C0357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специальной проверки термобарокамеры  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-96-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Н-705-705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76" w:rsidRPr="000B22AA" w:rsidRDefault="00C0357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Наличие 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лицензий ФСБ России</w:t>
            </w:r>
          </w:p>
          <w:p w:rsidR="00C03576" w:rsidRPr="000B22AA" w:rsidRDefault="00C0357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76" w:rsidRPr="000B22AA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76" w:rsidRPr="000B22AA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76" w:rsidRPr="000B22AA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76" w:rsidRPr="000B22AA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76" w:rsidRPr="000B22AA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76" w:rsidRPr="000B22AA" w:rsidRDefault="00C0357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190 000,00 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76" w:rsidRPr="000B22AA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Апрель 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76" w:rsidRPr="000B22AA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Май 2016 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76" w:rsidRPr="000B22AA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Единствен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576" w:rsidRPr="000B22AA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</w:tr>
      <w:tr w:rsidR="006D55FB" w:rsidRPr="000B22AA" w:rsidTr="002C6862">
        <w:trPr>
          <w:trHeight w:val="16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FB" w:rsidRPr="000B22AA" w:rsidRDefault="006D55F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FB" w:rsidRPr="000B22AA" w:rsidRDefault="006D55F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FB" w:rsidRPr="000B22AA" w:rsidRDefault="006D55FB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43.22.20.000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FB" w:rsidRPr="000B22AA" w:rsidRDefault="006D55F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проекту газоснабжения СОК «</w:t>
            </w:r>
            <w:proofErr w:type="spell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Заельцовский</w:t>
            </w:r>
            <w:proofErr w:type="spell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F" w:rsidRPr="000B22AA" w:rsidRDefault="006D55F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Выполнить из сертифицированных материалов согласно проектной документации и техническому заданию, гарантия 12 месяцев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FB" w:rsidRPr="000B22AA" w:rsidRDefault="006D55F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FB" w:rsidRPr="000B22AA" w:rsidRDefault="006D55F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FB" w:rsidRPr="000B22AA" w:rsidRDefault="006D55F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FB" w:rsidRPr="000B22AA" w:rsidRDefault="006D55F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FB" w:rsidRPr="000B22AA" w:rsidRDefault="006D55F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FB" w:rsidRPr="000B22AA" w:rsidRDefault="006D55F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473779,44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FB" w:rsidRPr="000B22AA" w:rsidRDefault="006D55F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FB" w:rsidRPr="000B22AA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Июнь </w:t>
            </w:r>
            <w:r w:rsidR="006D55FB" w:rsidRPr="000B22AA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FB" w:rsidRPr="000B22AA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5FB" w:rsidRPr="000B22AA" w:rsidRDefault="006D55F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D2238" w:rsidRPr="000B22AA" w:rsidTr="002C6862">
        <w:trPr>
          <w:trHeight w:val="3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0B22AA" w:rsidRDefault="009D2238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0B22AA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0B22AA" w:rsidRDefault="009D223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33.12.22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0B22AA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Ремонт фрезерного станка ВМ127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0B22AA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Доведение технических характеристик станка до паспортных данных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38" w:rsidRPr="000B22AA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38" w:rsidRPr="000B22AA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38" w:rsidRPr="000B22AA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38" w:rsidRPr="000B22AA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38" w:rsidRPr="000B22AA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0B22AA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850 000,00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0B22AA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0B22AA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0B22AA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238" w:rsidRPr="000B22AA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9D2238" w:rsidRPr="000B22AA" w:rsidTr="002C6862">
        <w:trPr>
          <w:trHeight w:val="59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0B22AA" w:rsidRDefault="009D2238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0B22AA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0B22AA" w:rsidRDefault="009D223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33.12.22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0B22AA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Ремонт универсального фрезерного станка 675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A6" w:rsidRPr="000B22AA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Доведение технических характеристик станка до паспортных данных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38" w:rsidRPr="000B22AA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38" w:rsidRPr="000B22AA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38" w:rsidRPr="000B22AA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38" w:rsidRPr="000B22AA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38" w:rsidRPr="000B22AA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0B22AA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560 000,00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0B22AA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0B22AA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0B22AA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238" w:rsidRPr="000B22AA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D7A31" w:rsidRPr="000B22AA" w:rsidTr="002C6862">
        <w:trPr>
          <w:trHeight w:val="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0B22AA" w:rsidRDefault="002D7A3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0B22AA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0B22AA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0B22AA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0B22AA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0B22AA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0B22AA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0B22AA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0B22AA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0B22AA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0B22AA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188 125,00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0B22AA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2D7A31" w:rsidRPr="000B22AA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0B22AA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2D7A31" w:rsidRPr="000B22AA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0B22AA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A31" w:rsidRPr="000B22AA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31" w:rsidRPr="000B22AA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31" w:rsidRPr="000B22AA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79A6" w:rsidRPr="000B22AA" w:rsidTr="002C6862">
        <w:trPr>
          <w:trHeight w:val="18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A6" w:rsidRPr="000B22AA" w:rsidRDefault="006479A6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A6" w:rsidRPr="000B22AA" w:rsidRDefault="006479A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A6" w:rsidRPr="000B22AA" w:rsidRDefault="006479A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43.22.12.160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A6" w:rsidRPr="000B22AA" w:rsidRDefault="006479A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Замена УУТЭ в корпусе 34 (ЦТП-1)</w:t>
            </w:r>
          </w:p>
          <w:p w:rsidR="006479A6" w:rsidRPr="000B22AA" w:rsidRDefault="006479A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1" w:rsidRPr="000B22AA" w:rsidRDefault="006479A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Выполнить из сертифицированных материалов согласно проектной документации и техническому заданию, гарантия 12 мес.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A6" w:rsidRPr="000B22AA" w:rsidRDefault="006479A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A6" w:rsidRPr="000B22AA" w:rsidRDefault="006479A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A6" w:rsidRPr="000B22AA" w:rsidRDefault="006479A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 объем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A6" w:rsidRPr="000B22AA" w:rsidRDefault="006479A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A6" w:rsidRPr="000B22AA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A6" w:rsidRPr="000B22AA" w:rsidRDefault="006479A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334 593,72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A6" w:rsidRPr="000B22AA" w:rsidRDefault="006479A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A6" w:rsidRPr="000B22AA" w:rsidRDefault="006479A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255659" w:rsidRPr="000B22AA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A6" w:rsidRPr="000B22AA" w:rsidRDefault="006479A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9A6" w:rsidRPr="000B22AA" w:rsidRDefault="006479A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D7A31" w:rsidRPr="000B22AA" w:rsidTr="002C6862">
        <w:trPr>
          <w:trHeight w:val="7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0B22AA" w:rsidRDefault="002D7A3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0B22AA" w:rsidRDefault="0050343C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32.99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0B22AA" w:rsidRDefault="002D7A3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32.99.11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0B22AA" w:rsidRDefault="002D7A3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Приобретение средств защиты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59" w:rsidRPr="000B22AA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тех. </w:t>
            </w:r>
            <w:r w:rsidR="00255659" w:rsidRPr="000B22A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1" w:rsidRPr="000B22AA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1" w:rsidRPr="000B22AA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0B22AA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0B22AA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0B22AA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0B22AA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554 745,00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0B22AA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0B22AA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0B22AA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A31" w:rsidRPr="000B22AA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55659" w:rsidRPr="000B22AA" w:rsidTr="002C6862">
        <w:trPr>
          <w:trHeight w:val="97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0B22AA" w:rsidRDefault="0025565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0B22AA" w:rsidRDefault="0025565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0B22AA" w:rsidRDefault="0025565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0B22AA" w:rsidRDefault="0025565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0B22AA" w:rsidRDefault="0025565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0B22AA" w:rsidRDefault="0025565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0B22AA" w:rsidRDefault="0025565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0B22AA" w:rsidRDefault="001C4DF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0B22AA" w:rsidRDefault="0025565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0B22AA" w:rsidRDefault="0025565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0B22AA" w:rsidRDefault="001C4DF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774 722,00</w:t>
            </w:r>
            <w:r w:rsidR="00064238"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5659" w:rsidRPr="000B22AA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0B22AA" w:rsidRDefault="0025565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255659" w:rsidRPr="000B22AA" w:rsidRDefault="0025565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0B22AA" w:rsidRDefault="000926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255659" w:rsidRPr="000B22AA" w:rsidRDefault="0025565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0B22AA" w:rsidRDefault="0025565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59" w:rsidRPr="000B22AA" w:rsidRDefault="0025565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5CB4" w:rsidRPr="000B22AA" w:rsidTr="002C6862">
        <w:trPr>
          <w:trHeight w:val="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0B22AA" w:rsidRDefault="00A45CB4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0B22AA" w:rsidRDefault="00A45C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46.72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0B22AA" w:rsidRDefault="00A45C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24.10.31.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0B22AA" w:rsidRDefault="00A45C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Покупка металлопроката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0B22AA" w:rsidRDefault="00A45C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0B22AA" w:rsidRDefault="00A45C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0B22AA" w:rsidRDefault="00A45C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килограмм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0B22AA" w:rsidRDefault="00A45C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9 000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0B22AA" w:rsidRDefault="00A45C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0B22AA" w:rsidRDefault="00A45C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0B22AA" w:rsidRDefault="00A45C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320 726,00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0B22AA" w:rsidRDefault="00A45C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0B22AA" w:rsidRDefault="00A45C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0B22AA" w:rsidRDefault="00064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CB4" w:rsidRPr="000B22AA" w:rsidRDefault="00A45C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12655" w:rsidRPr="000B22AA" w:rsidTr="002C6862">
        <w:trPr>
          <w:trHeight w:val="3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0B22AA" w:rsidRDefault="00012655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0B22AA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0B22AA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0B22AA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0B22AA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действующим 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0B22AA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0B22AA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пассажирские 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0B22AA" w:rsidRDefault="00497C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0B22AA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0B22AA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0B22AA" w:rsidRDefault="00497C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301 743,00</w:t>
            </w:r>
            <w:r w:rsidR="00012655"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0B22AA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012655" w:rsidRPr="000B22AA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0B22AA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012655" w:rsidRPr="000B22AA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0B22AA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Единственный 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655" w:rsidRPr="000B22AA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</w:tr>
      <w:tr w:rsidR="0047421F" w:rsidRPr="000B22AA" w:rsidTr="002C6862">
        <w:trPr>
          <w:trHeight w:val="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1F" w:rsidRPr="000B22AA" w:rsidRDefault="0047421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1F" w:rsidRPr="000B22AA" w:rsidRDefault="0047421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46.72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1F" w:rsidRPr="000B22AA" w:rsidRDefault="0047421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24.20.14.110</w:t>
            </w:r>
          </w:p>
          <w:p w:rsidR="0047421F" w:rsidRPr="000B22AA" w:rsidRDefault="0047421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1F" w:rsidRPr="000B22AA" w:rsidRDefault="0047421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Покупка металлопроката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1F" w:rsidRPr="000B22AA" w:rsidRDefault="0047421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</w:t>
            </w:r>
            <w:r w:rsidR="00667341" w:rsidRPr="000B22AA">
              <w:rPr>
                <w:rFonts w:ascii="Times New Roman" w:hAnsi="Times New Roman" w:cs="Times New Roman"/>
                <w:sz w:val="18"/>
                <w:szCs w:val="18"/>
              </w:rPr>
              <w:t>спецификации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1F" w:rsidRPr="000B22AA" w:rsidRDefault="0047421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1F" w:rsidRPr="000B22AA" w:rsidRDefault="0047421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тонна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1F" w:rsidRPr="000B22AA" w:rsidRDefault="0047421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6,354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1F" w:rsidRPr="000B22AA" w:rsidRDefault="0047421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1F" w:rsidRPr="000B22AA" w:rsidRDefault="0047421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1F" w:rsidRPr="000B22AA" w:rsidRDefault="0047421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247 973,80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1F" w:rsidRPr="000B22AA" w:rsidRDefault="0047421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r w:rsidR="00497C42" w:rsidRPr="000B22AA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1F" w:rsidRPr="000B22AA" w:rsidRDefault="0047421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Май 2016 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1F" w:rsidRPr="000B22AA" w:rsidRDefault="0047421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21F" w:rsidRPr="000B22AA" w:rsidRDefault="0047421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12655" w:rsidRPr="000B22AA" w:rsidTr="002C6862">
        <w:trPr>
          <w:trHeight w:val="9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0B22AA" w:rsidRDefault="00012655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0B22AA" w:rsidRDefault="0001265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46.72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0B22AA" w:rsidRDefault="0001265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24.10.71.111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55" w:rsidRPr="000B22AA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Покупка металлопроката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55" w:rsidRPr="000B22AA" w:rsidRDefault="0066734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55" w:rsidRPr="000B22AA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55" w:rsidRPr="000B22AA" w:rsidRDefault="0047421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тонна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55" w:rsidRPr="000B22AA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13,518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55" w:rsidRPr="000B22AA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55" w:rsidRPr="000B22AA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55" w:rsidRPr="000B22AA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460 630,80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0B22AA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0B22AA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2" w:rsidRPr="000B22AA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655" w:rsidRPr="000B22AA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F44B2" w:rsidRPr="000B22AA" w:rsidTr="002C6862">
        <w:trPr>
          <w:trHeight w:val="172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2" w:rsidRPr="000B22AA" w:rsidRDefault="000F44B2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2" w:rsidRPr="000B22AA" w:rsidRDefault="000F44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49.2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2" w:rsidRPr="000B22AA" w:rsidRDefault="000F44B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49.2</w:t>
            </w:r>
          </w:p>
          <w:p w:rsidR="000F44B2" w:rsidRPr="000B22AA" w:rsidRDefault="000F44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68" w:rsidRPr="000B22AA" w:rsidRDefault="000F44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Организация расчетов и оплаты провозных платежей, сборов, а также иных причитающихся платежей, штрафов при перевозках грузов железнодорожным транспортом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2" w:rsidRPr="000B22AA" w:rsidRDefault="000F44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2" w:rsidRPr="000B22AA" w:rsidRDefault="000F44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2" w:rsidRPr="000B22AA" w:rsidRDefault="000F44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2" w:rsidRPr="000B22AA" w:rsidRDefault="000F44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2" w:rsidRPr="000B22AA" w:rsidRDefault="000F44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2" w:rsidRPr="000B22AA" w:rsidRDefault="000F44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2" w:rsidRPr="000B22AA" w:rsidRDefault="00D7606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0F44B2"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  <w:r w:rsidR="00C52CFF" w:rsidRPr="000B22A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0F44B2" w:rsidRPr="000B22A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C52CFF"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,00 </w:t>
            </w:r>
            <w:r w:rsidR="000F44B2" w:rsidRPr="000B22AA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2" w:rsidRPr="000B22AA" w:rsidRDefault="00C52CF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 w:rsidR="000F44B2"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2" w:rsidRPr="000B22AA" w:rsidRDefault="0055150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320F4" w:rsidRPr="000B22AA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  <w:r w:rsidR="000F44B2"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2" w:rsidRPr="000B22AA" w:rsidRDefault="000F44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2" w:rsidRPr="000B22AA" w:rsidRDefault="000F44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320F4" w:rsidRPr="000B22AA" w:rsidTr="002C6862">
        <w:trPr>
          <w:trHeight w:val="114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F4" w:rsidRPr="000B22AA" w:rsidRDefault="009320F4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F4" w:rsidRPr="000B22AA" w:rsidRDefault="009320F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F4" w:rsidRPr="000B22AA" w:rsidRDefault="009320F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  <w:t>31.0</w:t>
            </w:r>
          </w:p>
          <w:p w:rsidR="009320F4" w:rsidRPr="000B22AA" w:rsidRDefault="009320F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0B22AA" w:rsidRDefault="009320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Поставка мебели и услуги по производству мебели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F4" w:rsidRPr="000B22AA" w:rsidRDefault="009320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 должен быть сертифицирован</w:t>
            </w:r>
          </w:p>
          <w:p w:rsidR="009320F4" w:rsidRPr="000B22AA" w:rsidRDefault="009320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оригинального исполнения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F4" w:rsidRPr="000B22AA" w:rsidRDefault="009320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F4" w:rsidRPr="000B22AA" w:rsidRDefault="009320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F4" w:rsidRPr="000B22AA" w:rsidRDefault="009320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перечнем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F4" w:rsidRPr="000B22AA" w:rsidRDefault="009320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F4" w:rsidRPr="000B22AA" w:rsidRDefault="009320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F4" w:rsidRPr="000B22AA" w:rsidRDefault="009320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2 639 192,00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F4" w:rsidRPr="000B22AA" w:rsidRDefault="0055150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  <w:r w:rsidR="009320F4" w:rsidRPr="000B22AA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F4" w:rsidRPr="000B22AA" w:rsidRDefault="0055150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9320F4"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2016г.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F4" w:rsidRPr="000B22AA" w:rsidRDefault="009320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0F4" w:rsidRPr="000B22AA" w:rsidRDefault="009320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0F4" w:rsidRPr="000B22AA" w:rsidRDefault="009320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0F4" w:rsidRPr="000B22AA" w:rsidRDefault="009320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2472B" w:rsidRPr="000B22AA" w:rsidTr="002C6862">
        <w:trPr>
          <w:trHeight w:val="9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0B22AA" w:rsidRDefault="0002472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0B22AA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0B22AA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0B22AA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0B22AA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0B22AA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0B22AA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0B22AA" w:rsidRDefault="000A726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0B22AA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0B22AA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0B22AA" w:rsidRDefault="009E4F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364 464,00</w:t>
            </w:r>
            <w:r w:rsidR="0002472B"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0B22AA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02472B" w:rsidRPr="000B22AA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0B22AA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02472B" w:rsidRPr="000B22AA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0B22AA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72B" w:rsidRPr="000B22AA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2472B" w:rsidRPr="000B22AA" w:rsidTr="002C6862">
        <w:trPr>
          <w:trHeight w:val="2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0B22AA" w:rsidRDefault="0002472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37" w:rsidRPr="000B22AA" w:rsidRDefault="00A4673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43.99.7</w:t>
            </w:r>
          </w:p>
          <w:p w:rsidR="0002472B" w:rsidRPr="000B22AA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0B22AA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43.99.70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0B22AA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Изготовление, доставка, сборка и монтаж кабины для курения в корпусе № 12 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0B22AA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0B22AA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0B22AA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0B22AA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0B22AA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0B22AA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0B22AA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524 250,00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0B22AA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0B22AA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0B22AA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72B" w:rsidRPr="000B22AA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2472B" w:rsidRPr="000B22AA" w:rsidTr="002C6862">
        <w:trPr>
          <w:trHeight w:val="14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0B22AA" w:rsidRDefault="0002472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0B22AA" w:rsidRDefault="00166F3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E8" w:rsidRPr="000B22AA" w:rsidRDefault="007640E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33.12.29</w:t>
            </w:r>
          </w:p>
          <w:p w:rsidR="0002472B" w:rsidRPr="000B22AA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0B22AA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Ремонт пресса П-474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0B22AA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Доведение технических характеристик </w:t>
            </w:r>
            <w:r w:rsidR="00166F3B" w:rsidRPr="000B22AA">
              <w:rPr>
                <w:rFonts w:ascii="Times New Roman" w:hAnsi="Times New Roman" w:cs="Times New Roman"/>
                <w:sz w:val="18"/>
                <w:szCs w:val="18"/>
              </w:rPr>
              <w:t>пресса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до паспортных данных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0B22AA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0B22AA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0B22AA" w:rsidRDefault="007640E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0B22AA" w:rsidRDefault="007640E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0B22AA" w:rsidRDefault="007640E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0B22AA" w:rsidRDefault="007640E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1 207 000,00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0B22AA" w:rsidRDefault="007640E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0B22AA" w:rsidRDefault="007640E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0B22AA" w:rsidRDefault="007640E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72B" w:rsidRPr="000B22AA" w:rsidRDefault="007640E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66F3B" w:rsidRPr="000B22AA" w:rsidTr="002C6862">
        <w:trPr>
          <w:trHeight w:val="2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0B22AA" w:rsidRDefault="00166F3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0B22AA" w:rsidRDefault="007307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47.78.9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0B22AA" w:rsidRDefault="0081494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28.41.23</w:t>
            </w:r>
          </w:p>
          <w:p w:rsidR="00814948" w:rsidRPr="000B22AA" w:rsidRDefault="0081494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27.40.15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0B22AA" w:rsidRDefault="00166F3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Покупка </w:t>
            </w:r>
            <w:proofErr w:type="spell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зачистных</w:t>
            </w:r>
            <w:proofErr w:type="spell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валков, валков для установки проявления фотошаблонов и ламп УФ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0B22AA" w:rsidRDefault="00166F3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0B22AA" w:rsidRDefault="00166F3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0B22AA" w:rsidRDefault="00166F3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0B22AA" w:rsidRDefault="007307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730725" w:rsidRPr="000B22AA" w:rsidRDefault="007307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0B22AA" w:rsidRDefault="00166F3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0B22AA" w:rsidRDefault="00166F3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0B22AA" w:rsidRDefault="00166F3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348 759,19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0B22AA" w:rsidRDefault="00166F3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0B22AA" w:rsidRDefault="00166F3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0B22AA" w:rsidRDefault="0081494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F3B" w:rsidRPr="000B22AA" w:rsidRDefault="0081494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66F3B" w:rsidRPr="000B22AA" w:rsidTr="002C6862">
        <w:trPr>
          <w:trHeight w:val="34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0B22AA" w:rsidRDefault="00166F3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0B22AA" w:rsidRDefault="007160E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47.78.9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0B22AA" w:rsidRDefault="007160E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27.32.13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0B22AA" w:rsidRDefault="007160E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Закупка кабеля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0B22AA" w:rsidRDefault="007160E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0B22AA" w:rsidRDefault="007160E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0B22AA" w:rsidRDefault="007160E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0B22AA" w:rsidRDefault="007160E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1735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0B22AA" w:rsidRDefault="007160E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0B22AA" w:rsidRDefault="007160E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0B22AA" w:rsidRDefault="007160E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151 812,48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0B22AA" w:rsidRDefault="007160E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0B22AA" w:rsidRDefault="007160E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0B22AA" w:rsidRDefault="007160E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F3B" w:rsidRPr="000B22AA" w:rsidRDefault="007160E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2472B" w:rsidRPr="000B22AA" w:rsidTr="002C6862">
        <w:trPr>
          <w:trHeight w:val="3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0B22AA" w:rsidRDefault="0002472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0B22AA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45.19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0B22AA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29.10.51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0B22AA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Поставка автокрана КС-64713-2 на шасси МЗКТ-750110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0B22AA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Согласно техническому заданию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0B22AA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0B22AA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0B22AA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0B22AA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0B22AA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0B22AA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13 920 000,00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0B22AA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0B22AA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0B22AA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72B" w:rsidRPr="000B22AA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66F3B" w:rsidRPr="000B22AA" w:rsidTr="002C6862">
        <w:trPr>
          <w:trHeight w:val="11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0B22AA" w:rsidRDefault="00166F3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0B22AA" w:rsidRDefault="009E4F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43.32.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0B22AA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E4FB2" w:rsidRPr="000B22A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.32.10.110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0B22AA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Замена ворот в корпусах Общества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0B22AA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0B22AA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0B22AA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0B22AA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0B22AA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0B22AA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0B22AA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1 500 844,36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0B22AA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0B22AA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0B22AA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F3B" w:rsidRPr="000B22AA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61930" w:rsidRPr="000B22AA" w:rsidTr="002C6862">
        <w:trPr>
          <w:trHeight w:val="1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0B22AA" w:rsidRDefault="0026193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0B22AA" w:rsidRDefault="0081374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46.6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4C" w:rsidRPr="000B22AA" w:rsidRDefault="0081374C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28.21.13.119</w:t>
            </w:r>
          </w:p>
          <w:p w:rsidR="00261930" w:rsidRPr="000B22AA" w:rsidRDefault="0026193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0B22AA" w:rsidRDefault="0081374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сушильного шкафа 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LF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240/300-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VS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0B22AA" w:rsidRDefault="0081374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ТУ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0B22AA" w:rsidRDefault="0081374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0B22AA" w:rsidRDefault="0081374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0B22AA" w:rsidRDefault="0081374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0B22AA" w:rsidRDefault="0081374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0B22AA" w:rsidRDefault="0081374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0B22AA" w:rsidRDefault="0081374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138 411,00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0B22AA" w:rsidRDefault="0081374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0B22AA" w:rsidRDefault="009A558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Август 2016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0B22AA" w:rsidRDefault="0081374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930" w:rsidRPr="000B22AA" w:rsidRDefault="0081374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61930" w:rsidRPr="000B22AA" w:rsidTr="002C6862">
        <w:trPr>
          <w:trHeight w:val="1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0B22AA" w:rsidRDefault="0026193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0B22AA" w:rsidRDefault="009A558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F" w:rsidRPr="000B22AA" w:rsidRDefault="009A558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71.12.19.000</w:t>
            </w:r>
          </w:p>
          <w:p w:rsidR="00261930" w:rsidRPr="000B22AA" w:rsidRDefault="0026193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0B22AA" w:rsidRDefault="00867E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Разработка ПСД на газопровод низкого давления и модульной котельной, общежития АО «НПО НИИИП-</w:t>
            </w:r>
            <w:proofErr w:type="spell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НЗиК</w:t>
            </w:r>
            <w:proofErr w:type="spell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» в </w:t>
            </w:r>
            <w:proofErr w:type="spell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Дорогино</w:t>
            </w:r>
            <w:proofErr w:type="spell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, по ул. Майская 1/1, </w:t>
            </w:r>
            <w:proofErr w:type="spell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Черепановского</w:t>
            </w:r>
            <w:proofErr w:type="spell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0B22AA" w:rsidRDefault="00867E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Работы выполнить в соответствии с техническим заданием. Гарантия 12 мес.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0B22AA" w:rsidRDefault="00867E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0B22AA" w:rsidRDefault="00867E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0B22AA" w:rsidRDefault="00867E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0B22AA" w:rsidRDefault="00867E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0B22AA" w:rsidRDefault="00867E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0B22AA" w:rsidRDefault="00867E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794 754,78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0B22AA" w:rsidRDefault="00867E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0B22AA" w:rsidRDefault="00867E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0B22AA" w:rsidRDefault="00867E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930" w:rsidRPr="000B22AA" w:rsidRDefault="00867E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61930" w:rsidRPr="000B22AA" w:rsidTr="002C6862">
        <w:trPr>
          <w:trHeight w:val="204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0B22AA" w:rsidRDefault="0026193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E" w:rsidRPr="000B22AA" w:rsidRDefault="0014227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46.65</w:t>
            </w:r>
          </w:p>
          <w:p w:rsidR="00261930" w:rsidRPr="000B22AA" w:rsidRDefault="0026193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18" w:rsidRPr="000B22AA" w:rsidRDefault="0028731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31.01.11.129</w:t>
            </w:r>
          </w:p>
          <w:p w:rsidR="00261930" w:rsidRPr="000B22AA" w:rsidRDefault="0026193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0B22AA" w:rsidRDefault="009A558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Поставка шкафов сухого хранения:</w:t>
            </w:r>
          </w:p>
          <w:p w:rsidR="009A558F" w:rsidRPr="000B22AA" w:rsidRDefault="009A558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DRY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 w:rsidR="00BD716D"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EB</w:t>
            </w:r>
            <w:r w:rsidR="00BD716D"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– 1 шт.</w:t>
            </w:r>
          </w:p>
          <w:p w:rsidR="00BD716D" w:rsidRPr="000B22AA" w:rsidRDefault="00BD716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DRY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EB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– 2 шт.</w:t>
            </w:r>
          </w:p>
          <w:p w:rsidR="00BD716D" w:rsidRPr="000B22AA" w:rsidRDefault="00BD716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DRY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– 2 шт.</w:t>
            </w:r>
          </w:p>
          <w:p w:rsidR="00BD716D" w:rsidRPr="000B22AA" w:rsidRDefault="00BD716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DRY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EB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– 1 шт.</w:t>
            </w:r>
          </w:p>
          <w:p w:rsidR="00BD716D" w:rsidRPr="000B22AA" w:rsidRDefault="00BD716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DRY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EC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0B22AA" w:rsidRDefault="00BD716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техническим </w:t>
            </w:r>
            <w:r w:rsidR="004A5A35" w:rsidRPr="000B22AA">
              <w:rPr>
                <w:rFonts w:ascii="Times New Roman" w:hAnsi="Times New Roman" w:cs="Times New Roman"/>
                <w:sz w:val="18"/>
                <w:szCs w:val="18"/>
              </w:rPr>
              <w:t>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0B22AA" w:rsidRDefault="004A5A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0B22AA" w:rsidRDefault="004A5A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0B22AA" w:rsidRDefault="004A5A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0B22AA" w:rsidRDefault="004A5A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0B22AA" w:rsidRDefault="004A5A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0B22AA" w:rsidRDefault="004A5A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44 522,00 Долларов США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0B22AA" w:rsidRDefault="004A5A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0B22AA" w:rsidRDefault="004A5A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0B22AA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930" w:rsidRPr="000B22AA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87318" w:rsidRPr="000B22AA" w:rsidTr="002C6862">
        <w:trPr>
          <w:trHeight w:val="2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18" w:rsidRPr="000B22AA" w:rsidRDefault="00287318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18" w:rsidRPr="000B22AA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86.90.4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18" w:rsidRPr="000B22AA" w:rsidRDefault="0028731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86.90.19.140</w:t>
            </w:r>
          </w:p>
          <w:p w:rsidR="00287318" w:rsidRPr="000B22AA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18" w:rsidRPr="000B22AA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Оказание услуг по организации санаторно-курортного оздоровления для членов профсоюза и членов их семей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18" w:rsidRPr="000B22AA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318" w:rsidRPr="000B22AA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318" w:rsidRPr="000B22AA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18" w:rsidRPr="000B22AA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18" w:rsidRPr="000B22AA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18" w:rsidRPr="000B22AA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18" w:rsidRPr="000B22AA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287318" w:rsidRPr="000B22AA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287318" w:rsidRPr="000B22AA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18" w:rsidRPr="000B22AA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Алтайский край Новосибирская область</w:t>
            </w:r>
          </w:p>
          <w:p w:rsidR="00287318" w:rsidRPr="000B22AA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18" w:rsidRPr="000B22AA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318" w:rsidRPr="000B22AA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318" w:rsidRPr="000B22AA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319046,00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18" w:rsidRPr="000B22AA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318" w:rsidRPr="000B22AA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318" w:rsidRPr="000B22AA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18" w:rsidRPr="000B22AA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318" w:rsidRPr="000B22AA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318" w:rsidRPr="000B22AA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18" w:rsidRPr="000B22AA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318" w:rsidRPr="000B22AA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318" w:rsidRPr="000B22AA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318" w:rsidRPr="000B22AA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318" w:rsidRPr="000B22AA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318" w:rsidRPr="000B22AA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47111" w:rsidRPr="000B22AA" w:rsidTr="002C6862">
        <w:trPr>
          <w:trHeight w:val="8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11" w:rsidRPr="000B22AA" w:rsidRDefault="0004711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11" w:rsidRPr="000B22AA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11" w:rsidRPr="000B22AA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11" w:rsidRPr="000B22AA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11" w:rsidRPr="000B22AA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11" w:rsidRPr="000B22AA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11" w:rsidRPr="000B22AA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11" w:rsidRPr="000B22AA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11" w:rsidRPr="000B22AA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11" w:rsidRPr="000B22AA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11" w:rsidRPr="000B22AA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394 389,00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11" w:rsidRPr="000B22AA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047111" w:rsidRPr="000B22AA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11" w:rsidRPr="000B22AA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047111" w:rsidRPr="000B22AA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11" w:rsidRPr="000B22AA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111" w:rsidRPr="000B22AA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B2813" w:rsidRPr="000B22AA" w:rsidTr="002C6862">
        <w:trPr>
          <w:trHeight w:val="5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0B22AA" w:rsidRDefault="009B2813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0B22AA" w:rsidRDefault="009B281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28.29.12</w:t>
            </w:r>
          </w:p>
          <w:p w:rsidR="009B2813" w:rsidRPr="000B22AA" w:rsidRDefault="009B281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0B22AA" w:rsidRDefault="009B281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28.29.12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13" w:rsidRPr="000B22AA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Приобретение фильтров и сепараторов для системы сжатого воздуха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13" w:rsidRPr="000B22AA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13" w:rsidRPr="000B22AA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13" w:rsidRPr="000B22AA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13" w:rsidRPr="000B22AA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13" w:rsidRPr="000B22AA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13" w:rsidRPr="000B22AA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13" w:rsidRPr="000B22AA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202 375,00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13" w:rsidRPr="000B22AA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13" w:rsidRPr="000B22AA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0B22AA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813" w:rsidRPr="000B22AA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B2813" w:rsidRPr="000B22AA" w:rsidTr="002C6862">
        <w:trPr>
          <w:trHeight w:val="4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0B22AA" w:rsidRDefault="009B2813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0B22AA" w:rsidRDefault="009B281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28.25.14</w:t>
            </w:r>
          </w:p>
          <w:p w:rsidR="009B2813" w:rsidRPr="000B22AA" w:rsidRDefault="009B281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0B22AA" w:rsidRDefault="009B281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28.25.14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13" w:rsidRPr="000B22AA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Приобретение картриджей и фильтров для технического обслуживания компрессорных установок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0B22AA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0B22AA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0B22AA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13" w:rsidRPr="000B22AA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0B22AA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0B22AA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13" w:rsidRPr="000B22AA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192 320,00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0B22AA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0B22AA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0B22AA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813" w:rsidRPr="000B22AA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31ADF" w:rsidRPr="000B22AA" w:rsidTr="002C6862">
        <w:trPr>
          <w:trHeight w:val="4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DF" w:rsidRPr="000B22AA" w:rsidRDefault="00631AD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DF" w:rsidRPr="000B22AA" w:rsidRDefault="00631AD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26.30</w:t>
            </w:r>
          </w:p>
          <w:p w:rsidR="00631ADF" w:rsidRPr="000B22AA" w:rsidRDefault="00631AD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27.20</w:t>
            </w:r>
          </w:p>
          <w:p w:rsidR="00631ADF" w:rsidRPr="000B22AA" w:rsidRDefault="00631AD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27.40</w:t>
            </w:r>
          </w:p>
          <w:p w:rsidR="00631ADF" w:rsidRPr="000B22AA" w:rsidRDefault="00631AD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27.90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DF" w:rsidRPr="000B22AA" w:rsidRDefault="00631AD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26.30.50</w:t>
            </w:r>
          </w:p>
          <w:p w:rsidR="00631ADF" w:rsidRPr="000B22AA" w:rsidRDefault="00631AD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27.40.24</w:t>
            </w:r>
          </w:p>
          <w:p w:rsidR="00631ADF" w:rsidRPr="000B22AA" w:rsidRDefault="00631AD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27.20.22</w:t>
            </w:r>
          </w:p>
          <w:p w:rsidR="00631ADF" w:rsidRPr="000B22AA" w:rsidRDefault="00631AD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27.90.12</w:t>
            </w:r>
          </w:p>
          <w:p w:rsidR="00631ADF" w:rsidRPr="000B22AA" w:rsidRDefault="00631AD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26.30.60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DF" w:rsidRPr="000B22AA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Покупка оборудования и материалов для монтажа автоматической системы 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пожаротушения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DF" w:rsidRPr="000B22AA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DF" w:rsidRPr="000B22AA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795</w:t>
            </w:r>
          </w:p>
          <w:p w:rsidR="00631ADF" w:rsidRPr="000B22AA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005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DF" w:rsidRPr="000B22AA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631ADF" w:rsidRPr="000B22AA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Метр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DF" w:rsidRPr="000B22AA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565</w:t>
            </w:r>
          </w:p>
          <w:p w:rsidR="00631ADF" w:rsidRPr="000B22AA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DF" w:rsidRPr="000B22AA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DF" w:rsidRPr="000B22AA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DF" w:rsidRPr="000B22AA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207075,69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DF" w:rsidRPr="000B22AA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DF" w:rsidRPr="000B22AA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DF" w:rsidRPr="000B22AA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ADF" w:rsidRPr="000B22AA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27A8B" w:rsidRPr="000B22AA" w:rsidTr="002C6862">
        <w:trPr>
          <w:trHeight w:val="4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8B" w:rsidRPr="000B22AA" w:rsidRDefault="00E27A8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8B" w:rsidRPr="000B22AA" w:rsidRDefault="00E27A8B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8B" w:rsidRPr="000B22AA" w:rsidRDefault="00E27A8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8B" w:rsidRPr="000B22AA" w:rsidRDefault="00E27A8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Закупка на поставку  комплектующих  для обслуживания и ремонта компьютерной техники по плановым заявкам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8B" w:rsidRPr="000B22AA" w:rsidRDefault="00E27A8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Поставка  комплектующих  для обслуживания и ремонта компьютерной техники по плановым заявкам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8B" w:rsidRPr="000B22AA" w:rsidRDefault="00E27A8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8B" w:rsidRPr="000B22AA" w:rsidRDefault="00E27A8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8B" w:rsidRPr="000B22AA" w:rsidRDefault="00E27A8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8B" w:rsidRPr="000B22AA" w:rsidRDefault="00E27A8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8B" w:rsidRPr="000B22AA" w:rsidRDefault="00E27A8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8B" w:rsidRPr="000B22AA" w:rsidRDefault="00E27A8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247474,51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8B" w:rsidRPr="000B22AA" w:rsidRDefault="00E27A8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8B" w:rsidRPr="000B22AA" w:rsidRDefault="00E27A8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8B" w:rsidRPr="000B22AA" w:rsidRDefault="00E27A8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A8B" w:rsidRPr="000B22AA" w:rsidRDefault="00E27A8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F6B73" w:rsidRPr="000B22AA" w:rsidTr="002C6862">
        <w:trPr>
          <w:trHeight w:val="54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73" w:rsidRPr="000B22AA" w:rsidRDefault="00DF6B73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73" w:rsidRPr="000B22AA" w:rsidRDefault="00DF6B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73" w:rsidRPr="000B22AA" w:rsidRDefault="00DF6B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26.20.14.000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73" w:rsidRPr="000B22AA" w:rsidRDefault="00DF6B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73" w:rsidRPr="000B22AA" w:rsidRDefault="00DF6B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Поставка компьютерной техники.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73" w:rsidRPr="000B22AA" w:rsidRDefault="00DF6B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73" w:rsidRPr="000B22AA" w:rsidRDefault="00DF6B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73" w:rsidRPr="000B22AA" w:rsidRDefault="00DF6B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73" w:rsidRPr="000B22AA" w:rsidRDefault="00DF6B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73" w:rsidRPr="000B22AA" w:rsidRDefault="00DF6B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73" w:rsidRPr="000B22AA" w:rsidRDefault="00DF6B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1676600,00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73" w:rsidRPr="000B22AA" w:rsidRDefault="00DF6B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73" w:rsidRPr="000B22AA" w:rsidRDefault="00DF6B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73" w:rsidRPr="000B22AA" w:rsidRDefault="00DF6B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B73" w:rsidRPr="000B22AA" w:rsidRDefault="00DF6B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37B35" w:rsidRPr="000B22AA" w:rsidTr="002C6862">
        <w:trPr>
          <w:trHeight w:val="4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5" w:rsidRPr="000B22AA" w:rsidRDefault="00037B35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5" w:rsidRPr="000B22AA" w:rsidRDefault="00037B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5" w:rsidRPr="000B22AA" w:rsidRDefault="00037B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5" w:rsidRPr="000B22AA" w:rsidRDefault="00037B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5" w:rsidRPr="000B22AA" w:rsidRDefault="00037B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5" w:rsidRPr="000B22AA" w:rsidRDefault="00037B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5" w:rsidRPr="000B22AA" w:rsidRDefault="00037B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5" w:rsidRPr="000B22AA" w:rsidRDefault="004C599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93911" w:rsidRPr="000B22A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5" w:rsidRPr="000B22AA" w:rsidRDefault="00037B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5" w:rsidRPr="000B22AA" w:rsidRDefault="00037B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5" w:rsidRPr="000B22AA" w:rsidRDefault="009F2BE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271762</w:t>
            </w:r>
            <w:r w:rsidR="004C599B"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,00 </w:t>
            </w:r>
            <w:r w:rsidR="00037B35" w:rsidRPr="000B22AA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5" w:rsidRPr="000B22AA" w:rsidRDefault="00037B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037B35" w:rsidRPr="000B22AA" w:rsidRDefault="00037B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5" w:rsidRPr="000B22AA" w:rsidRDefault="004C599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037B35" w:rsidRPr="000B22AA" w:rsidRDefault="00037B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5" w:rsidRPr="000B22AA" w:rsidRDefault="00037B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B35" w:rsidRPr="000B22AA" w:rsidRDefault="00037B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58F8" w:rsidRPr="000B22AA" w:rsidTr="002C6862">
        <w:trPr>
          <w:trHeight w:val="4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F8" w:rsidRPr="000B22AA" w:rsidRDefault="008658F8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F8" w:rsidRPr="000B22AA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53.20.1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F8" w:rsidRPr="000B22AA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53.20.11.110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F8" w:rsidRPr="000B22AA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Оказание услуг спецсвязи по доставке отправлений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F8" w:rsidRPr="000B22AA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F8" w:rsidRPr="000B22AA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F8" w:rsidRPr="000B22AA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F8" w:rsidRPr="000B22AA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F8" w:rsidRPr="000B22AA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F8" w:rsidRPr="000B22AA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F8" w:rsidRPr="000B22AA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165313,28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F8" w:rsidRPr="000B22AA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8658F8" w:rsidRPr="000B22AA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F8" w:rsidRPr="000B22AA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8658F8" w:rsidRPr="000B22AA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F8" w:rsidRPr="000B22AA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8F8" w:rsidRPr="000B22AA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6C00" w:rsidRPr="000B22AA" w:rsidTr="002C6862">
        <w:trPr>
          <w:trHeight w:val="93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00" w:rsidRPr="000B22AA" w:rsidRDefault="00586C0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00" w:rsidRPr="000B22AA" w:rsidRDefault="00586C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00" w:rsidRPr="000B22AA" w:rsidRDefault="00586C0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33.12.22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00" w:rsidRPr="000B22AA" w:rsidRDefault="00586C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Ремонт фрезерного станка ВМ127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4E" w:rsidRPr="000B22AA" w:rsidRDefault="00586C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Доведение технических характеристик станка до паспортных данных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00" w:rsidRPr="000B22AA" w:rsidRDefault="00586C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00" w:rsidRPr="000B22AA" w:rsidRDefault="00586C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00" w:rsidRPr="000B22AA" w:rsidRDefault="00586C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00" w:rsidRPr="000B22AA" w:rsidRDefault="00586C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00" w:rsidRPr="000B22AA" w:rsidRDefault="00586C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00" w:rsidRPr="000B22AA" w:rsidRDefault="00586C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839348,56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00" w:rsidRPr="000B22AA" w:rsidRDefault="00586C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00" w:rsidRPr="000B22AA" w:rsidRDefault="00586C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00" w:rsidRPr="000B22AA" w:rsidRDefault="00586C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C00" w:rsidRPr="000B22AA" w:rsidRDefault="00586C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314E" w:rsidRPr="000B22AA" w:rsidTr="002C6862">
        <w:trPr>
          <w:trHeight w:val="15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4E" w:rsidRPr="000B22AA" w:rsidRDefault="001A314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4E" w:rsidRPr="000B22AA" w:rsidRDefault="001A314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4E" w:rsidRPr="000B22AA" w:rsidRDefault="001A314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33.12.22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4E" w:rsidRPr="000B22AA" w:rsidRDefault="001A314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Ремонт универсального фрезерного станка 675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0B22AA" w:rsidRDefault="001A314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Доведение технических характеристик станка до паспортных данных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4E" w:rsidRPr="000B22AA" w:rsidRDefault="001A314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4E" w:rsidRPr="000B22AA" w:rsidRDefault="001A314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4E" w:rsidRPr="000B22AA" w:rsidRDefault="001A314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4E" w:rsidRPr="000B22AA" w:rsidRDefault="001A314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4E" w:rsidRPr="000B22AA" w:rsidRDefault="001A314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4E" w:rsidRPr="000B22AA" w:rsidRDefault="001A314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553529,79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4E" w:rsidRPr="000B22AA" w:rsidRDefault="001A314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4E" w:rsidRPr="000B22AA" w:rsidRDefault="001A314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4E" w:rsidRPr="000B22AA" w:rsidRDefault="001A314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14E" w:rsidRPr="000B22AA" w:rsidRDefault="001A314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E48F1" w:rsidRPr="000B22AA" w:rsidTr="002C6862">
        <w:trPr>
          <w:trHeight w:val="52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0B22AA" w:rsidRDefault="002E48F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0B22AA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53.20.1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0B22AA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53.20.11.110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0B22AA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Оказание услуг спецсвязи по доставке отправлений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0B22AA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F1" w:rsidRPr="000B22AA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F1" w:rsidRPr="000B22AA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F1" w:rsidRPr="000B22AA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F1" w:rsidRPr="000B22AA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F1" w:rsidRPr="000B22AA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0B22AA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25 374,72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0B22AA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2E48F1" w:rsidRPr="000B22AA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0B22AA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2E48F1" w:rsidRPr="000B22AA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0B22AA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8F1" w:rsidRPr="000B22AA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E48F1" w:rsidRPr="000B22AA" w:rsidTr="002C6862">
        <w:trPr>
          <w:trHeight w:val="74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0B22AA" w:rsidRDefault="002E48F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0B22AA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0B22AA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0B22AA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0B22AA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действующим </w:t>
            </w:r>
            <w:r w:rsidR="000C345A" w:rsidRPr="000B22AA">
              <w:rPr>
                <w:rFonts w:ascii="Times New Roman" w:hAnsi="Times New Roman" w:cs="Times New Roman"/>
                <w:sz w:val="18"/>
                <w:szCs w:val="18"/>
              </w:rPr>
              <w:t>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0B22AA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0B22AA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0B22AA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0B22AA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0B22AA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0B22AA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197 792,00</w:t>
            </w:r>
            <w:r w:rsidR="002E48F1"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0B22AA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2E48F1" w:rsidRPr="000B22AA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0B22AA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2E48F1" w:rsidRPr="000B22AA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0B22AA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8F1" w:rsidRPr="000B22AA" w:rsidRDefault="000C345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2E48F1" w:rsidRPr="000B22AA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E42639" w:rsidRPr="000B22AA" w:rsidTr="002C6862">
        <w:trPr>
          <w:trHeight w:val="1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0B22AA" w:rsidRDefault="00E4263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0B22AA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0B22AA" w:rsidRDefault="00E42639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43.22.11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0B22AA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Аварийный ремонт участка водопровода от ВК33 до ВК30 и через корпус №12 до ВК25 и канализации от канализационного 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колодца КК9 до КК9а в вводом в корпус № 14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39" w:rsidRPr="000B22AA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Работы выполнить согласно СНиП, ПУЭ. Гарантия на работы и материалы, 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оборудование не менее 12 месяцев.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39" w:rsidRPr="000B22AA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39" w:rsidRPr="000B22AA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39" w:rsidRPr="000B22AA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39" w:rsidRPr="000B22AA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39" w:rsidRPr="000B22AA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0B22AA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2 211 461,60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0B22AA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0B22AA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E42639" w:rsidRPr="000B22AA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0B22AA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639" w:rsidRPr="000B22AA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42639" w:rsidRPr="000B22AA" w:rsidTr="002C6862">
        <w:trPr>
          <w:trHeight w:val="17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0B22AA" w:rsidRDefault="00E4263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0B22AA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53.20.1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0B22AA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53.20.11.110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0B22AA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Оказание услуг спецсвязи по доставке отправлений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0B22AA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39" w:rsidRPr="000B22AA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39" w:rsidRPr="000B22AA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39" w:rsidRPr="000B22AA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39" w:rsidRPr="000B22AA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39" w:rsidRPr="000B22AA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0B22AA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330 626,56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0B22AA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E42639" w:rsidRPr="000B22AA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0B22AA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E42639" w:rsidRPr="000B22AA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0B22AA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639" w:rsidRPr="000B22AA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063E5" w:rsidRPr="000B22AA" w:rsidTr="002C6862">
        <w:trPr>
          <w:trHeight w:val="262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5" w:rsidRPr="000B22AA" w:rsidRDefault="00D063E5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5" w:rsidRPr="000B22AA" w:rsidRDefault="00D063E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58.29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5" w:rsidRPr="000B22AA" w:rsidRDefault="00D063E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58.29.29.000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5" w:rsidRPr="000B22AA" w:rsidRDefault="001338E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автоматизации процессов материально технического обеспечения (МТО) в системе ГАЛАКТИКА АММ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0B22AA" w:rsidRDefault="00D063E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Договор на выполнение работ по автоматизации процессов материально-технического обеспечения (МТО) в системе ГАЛАКТИКА АММ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5" w:rsidRPr="000B22AA" w:rsidRDefault="00D063E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5" w:rsidRPr="000B22AA" w:rsidRDefault="00D063E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5" w:rsidRPr="000B22AA" w:rsidRDefault="00D063E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5" w:rsidRPr="000B22AA" w:rsidRDefault="00D063E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5" w:rsidRPr="000B22AA" w:rsidRDefault="00D063E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5" w:rsidRPr="000B22AA" w:rsidRDefault="00D063E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5 947 200,00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5" w:rsidRPr="000B22AA" w:rsidRDefault="00D063E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5" w:rsidRPr="000B22AA" w:rsidRDefault="00D063E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Апрель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5" w:rsidRPr="000B22AA" w:rsidRDefault="00D063E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3E5" w:rsidRPr="000B22AA" w:rsidRDefault="00D063E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54A0A" w:rsidRPr="000B22AA" w:rsidTr="002C6862">
        <w:trPr>
          <w:trHeight w:val="228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0B22AA" w:rsidRDefault="00554A0A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0B22AA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0B22AA" w:rsidRDefault="00554A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43.21.10.130</w:t>
            </w:r>
          </w:p>
          <w:p w:rsidR="00554A0A" w:rsidRPr="000B22AA" w:rsidRDefault="00554A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0B22AA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Ремонт осветительной сети в корпусе №9 1-ый этаж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0B22AA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Работу выполнить в соответствии с ТЗ. Работу производить в действующих эл. установках. Сертифицированные материалы и комплектующие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0B22AA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0B22AA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0B22AA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0B22AA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0B22AA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0B22AA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391 735,22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0B22AA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0B22AA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0B22AA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A0A" w:rsidRPr="000B22AA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54A0A" w:rsidRPr="000B22AA" w:rsidTr="002C6862">
        <w:trPr>
          <w:trHeight w:val="178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0B22AA" w:rsidRDefault="00554A0A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0B22AA" w:rsidRDefault="00554A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46.6</w:t>
            </w:r>
          </w:p>
          <w:p w:rsidR="00554A0A" w:rsidRPr="000B22AA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0B22AA" w:rsidRDefault="00554A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28.25.12.110</w:t>
            </w:r>
          </w:p>
          <w:p w:rsidR="00554A0A" w:rsidRPr="000B22AA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0B22AA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Поставка и монтаж систем кондиционирования для нужд производственных площадок № 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0B22AA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Сертифицированное оборудование, гарантия 12 мес.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0B22AA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0B22AA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0B22AA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0B22AA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0B22AA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0B22AA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950 917,16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0B22AA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0B22AA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0B22AA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A0A" w:rsidRPr="000B22AA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54A0A" w:rsidRPr="000B22AA" w:rsidTr="002C6862">
        <w:trPr>
          <w:trHeight w:val="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0B22AA" w:rsidRDefault="00554A0A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0B22AA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53.20.1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0B22AA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53.20.11.110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0B22AA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Оказание услуг спецсвязи по доставке отправлений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0B22AA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0B22AA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0B22AA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0B22AA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0B22AA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0B22AA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0B22AA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8 540,84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0B22AA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554A0A" w:rsidRPr="000B22AA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0B22AA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554A0A" w:rsidRPr="000B22AA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0B22AA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A0A" w:rsidRPr="000B22AA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54A0A" w:rsidRPr="000B22AA" w:rsidTr="002C6862">
        <w:trPr>
          <w:trHeight w:val="13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0B22AA" w:rsidRDefault="00554A0A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0B22AA" w:rsidRDefault="00EC395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56" w:rsidRPr="000B22AA" w:rsidRDefault="00EC395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43.22.12</w:t>
            </w:r>
          </w:p>
          <w:p w:rsidR="00554A0A" w:rsidRPr="000B22AA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0B22AA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Ремонт приточных систем вентиляции расположенных в П5М в корпусе № 14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0B22AA" w:rsidRDefault="00EC395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Сертифицированное оборудование, гарантия 12 мес</w:t>
            </w:r>
            <w:r w:rsidRPr="000B22A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0B22AA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0B22AA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0B22AA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0B22AA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0B22AA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0B22AA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357 626,14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0B22AA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0B22AA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  <w:p w:rsidR="00554A0A" w:rsidRPr="000B22AA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0B22AA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A0A" w:rsidRPr="000B22AA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54A0A" w:rsidRPr="000B22AA" w:rsidTr="002C6862">
        <w:trPr>
          <w:trHeight w:val="121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0B22AA" w:rsidRDefault="00554A0A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0B22AA" w:rsidRDefault="00554A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38.12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0B22AA" w:rsidRDefault="00554A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38.12.13.000</w:t>
            </w:r>
          </w:p>
          <w:p w:rsidR="00554A0A" w:rsidRPr="000B22AA" w:rsidRDefault="00554A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0B22AA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Услуги по сбору и транспортированию отходов IV класса опасности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0B22AA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</w:t>
            </w:r>
            <w:r w:rsidR="002120D9" w:rsidRPr="000B22AA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0B22AA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0B22AA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0B22AA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0B22AA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0B22AA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0B22AA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280 300,00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0B22AA" w:rsidRDefault="002120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="00554A0A"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0B22AA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Май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0B22AA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A0A" w:rsidRPr="000B22AA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3BF0" w:rsidRPr="000B22AA" w:rsidTr="002C6862">
        <w:trPr>
          <w:trHeight w:val="152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0B22AA" w:rsidRDefault="006F3BF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0B22AA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0B22AA" w:rsidRDefault="006F3BF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33.12.29</w:t>
            </w:r>
          </w:p>
          <w:p w:rsidR="006F3BF0" w:rsidRPr="000B22AA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0B22AA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Ремонт пресса П-474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0B22AA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Доведение технических характеристик пресса до паспортных данных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0B22AA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0B22AA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r w:rsidR="00AE4F3D" w:rsidRPr="000B22AA">
              <w:rPr>
                <w:rFonts w:ascii="Times New Roman" w:hAnsi="Times New Roman" w:cs="Times New Roman"/>
                <w:sz w:val="18"/>
                <w:szCs w:val="18"/>
              </w:rPr>
              <w:t>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0B22AA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0B22AA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0B22AA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0B22AA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1 207 000,00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0B22AA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0B22AA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0B22AA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BF0" w:rsidRPr="000B22AA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3BF0" w:rsidRPr="000B22AA" w:rsidTr="002C6862">
        <w:trPr>
          <w:trHeight w:val="8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0B22AA" w:rsidRDefault="006F3BF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0B22AA" w:rsidRDefault="006F3BF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45.19.1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0B22AA" w:rsidRDefault="006F3BF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29.10.59.230</w:t>
            </w:r>
          </w:p>
          <w:p w:rsidR="006F3BF0" w:rsidRPr="000B22AA" w:rsidRDefault="006F3BF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0B22AA" w:rsidRDefault="006F3BF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Поставка АТЗ-2.0 на шасси Газ-33081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F0" w:rsidRPr="000B22AA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</w:t>
            </w:r>
            <w:r w:rsidR="00354F2D" w:rsidRPr="000B22AA">
              <w:rPr>
                <w:rFonts w:ascii="Times New Roman" w:hAnsi="Times New Roman" w:cs="Times New Roman"/>
                <w:sz w:val="18"/>
                <w:szCs w:val="18"/>
              </w:rPr>
              <w:t>технической спецификации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F0" w:rsidRPr="000B22AA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F0" w:rsidRPr="000B22AA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0B22AA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0B22AA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0B22AA" w:rsidRDefault="00AE4F3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0B22AA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2 350 500,00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0B22AA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0B22AA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0B22AA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  <w:p w:rsidR="006F3BF0" w:rsidRPr="000B22AA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BF0" w:rsidRPr="000B22AA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3BF0" w:rsidRPr="000B22AA" w:rsidTr="002C6862">
        <w:trPr>
          <w:trHeight w:val="10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0B22AA" w:rsidRDefault="006F3BF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0B22AA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53.20.1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0B22AA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53.20.11.110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0B22AA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Оказание услуг спецсвязи по доставке отправлений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0B22AA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F0" w:rsidRPr="000B22AA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F0" w:rsidRPr="000B22AA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F0" w:rsidRPr="000B22AA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F0" w:rsidRPr="000B22AA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F0" w:rsidRPr="000B22AA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0B22AA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19 819,28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0B22AA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F3BF0" w:rsidRPr="000B22AA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0B22AA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F3BF0" w:rsidRPr="000B22AA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0B22AA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BF0" w:rsidRPr="000B22AA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3BF0" w:rsidRPr="000B22AA" w:rsidTr="002C6862">
        <w:trPr>
          <w:trHeight w:val="7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0B22AA" w:rsidRDefault="006F3BF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0B22AA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0B22AA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0B22AA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  <w:p w:rsidR="006F3BF0" w:rsidRPr="000B22AA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0B22AA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F0" w:rsidRPr="000B22AA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F0" w:rsidRPr="000B22AA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0B22AA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0B22AA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0B22AA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0B22AA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131 906,00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0B22AA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F3BF0" w:rsidRPr="000B22AA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0B22AA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F3BF0" w:rsidRPr="000B22AA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0B22AA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BF0" w:rsidRPr="000B22AA" w:rsidRDefault="00AE4F3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6F3BF0" w:rsidRPr="000B22AA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AE4F3D" w:rsidRPr="000B22AA" w:rsidTr="002C6862">
        <w:trPr>
          <w:trHeight w:val="33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3D" w:rsidRPr="000B22AA" w:rsidRDefault="00AE4F3D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3D" w:rsidRPr="000B22AA" w:rsidRDefault="00AE4F3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3D" w:rsidRPr="000B22AA" w:rsidRDefault="00AE4F3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26.51.33.110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3D" w:rsidRPr="000B22AA" w:rsidRDefault="00AE4F3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Поставка калибров промышленного назначения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3D" w:rsidRPr="000B22AA" w:rsidRDefault="00AE4F3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3D" w:rsidRPr="000B22AA" w:rsidRDefault="00AE4F3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  <w:p w:rsidR="00AE4F3D" w:rsidRPr="000B22AA" w:rsidRDefault="00AE4F3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3D" w:rsidRPr="000B22AA" w:rsidRDefault="00AE4F3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AE4F3D" w:rsidRPr="000B22AA" w:rsidRDefault="00AE4F3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3D" w:rsidRPr="000B22AA" w:rsidRDefault="00AE4F3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  <w:p w:rsidR="00AE4F3D" w:rsidRPr="000B22AA" w:rsidRDefault="00AE4F3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3D" w:rsidRPr="000B22AA" w:rsidRDefault="00AE4F3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3D" w:rsidRPr="000B22AA" w:rsidRDefault="00AE4F3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3D" w:rsidRPr="000B22AA" w:rsidRDefault="00AE4F3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996948,08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3D" w:rsidRPr="000B22AA" w:rsidRDefault="00077CEC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="00AE4F3D"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3D" w:rsidRPr="000B22AA" w:rsidRDefault="00AE4F3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3D" w:rsidRPr="000B22AA" w:rsidRDefault="00AE4F3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F3D" w:rsidRPr="000B22AA" w:rsidRDefault="00AE4F3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41DA" w:rsidRPr="000B22AA" w:rsidTr="002C6862">
        <w:trPr>
          <w:trHeight w:val="7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0B22AA" w:rsidRDefault="00A241DA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0B22A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0B22AA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26.51.43.110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0B22AA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Поставка измерительного устройства параметров релейной защиты Ретом-21 с поверкой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0B22A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заданием.</w:t>
            </w:r>
          </w:p>
          <w:p w:rsidR="00A241DA" w:rsidRPr="000B22A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Оборудование сертифицированное, с поверкой.</w:t>
            </w:r>
          </w:p>
          <w:p w:rsidR="00A241DA" w:rsidRPr="000B22A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Срок гарантии 12 месяцев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DA" w:rsidRPr="000B22A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0B22A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0B22A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0B22A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0B22A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0B22A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0B22A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0B22A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0B22A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241DA" w:rsidRPr="000B22A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0B22A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0B22A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0B22A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0B22A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0B22A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0B22A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0B22A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0B22A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0B22A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0B22A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0B22AA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0B22AA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0B22AA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0B22AA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470000,00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0B22A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0B22A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0B22A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0B22A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A241DA" w:rsidRPr="000B22AA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0B22AA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0B22AA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0B22AA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0B22AA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0B22A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0B22A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0B22A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0B22A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1DA" w:rsidRPr="000B22A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0B22A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0B22A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0B22A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241DA" w:rsidRPr="000B22AA" w:rsidTr="002C6862">
        <w:trPr>
          <w:trHeight w:val="7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0B22AA" w:rsidRDefault="00A241DA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0B22A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0B22AA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31.01.11.123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0B22AA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картотечных блоков 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Keep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File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0B22A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DA" w:rsidRPr="000B22A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DA" w:rsidRPr="000B22A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0B22A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0B22A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0B22A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0B22A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0B22A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0B22AA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1429333,33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0B22A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A241DA" w:rsidRPr="000B22A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0B22AA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0B22A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1DA" w:rsidRPr="000B22AA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17E7E" w:rsidRPr="000B22AA" w:rsidTr="002C6862">
        <w:trPr>
          <w:trHeight w:val="7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0B22AA" w:rsidRDefault="00317E7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0B22AA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0B22AA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0B22AA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  <w:p w:rsidR="00317E7E" w:rsidRPr="000B22AA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0B22AA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E" w:rsidRPr="000B22AA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E" w:rsidRPr="000B22AA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0B22AA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0B22AA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0B22AA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0B22AA" w:rsidRDefault="00317E7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295522,00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0B22AA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317E7E" w:rsidRPr="000B22AA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0B22AA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D8609A" w:rsidRPr="000B22AA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317E7E" w:rsidRPr="000B22AA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0B22AA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E7E" w:rsidRPr="000B22AA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70149" w:rsidRPr="000B22AA" w:rsidTr="002C6862">
        <w:trPr>
          <w:trHeight w:val="7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9" w:rsidRPr="000B22AA" w:rsidRDefault="0057014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9" w:rsidRPr="000B22AA" w:rsidRDefault="00570149" w:rsidP="0057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47.78.9</w:t>
            </w:r>
          </w:p>
          <w:p w:rsidR="00570149" w:rsidRPr="000B22AA" w:rsidRDefault="00570149" w:rsidP="0057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9" w:rsidRPr="000B22AA" w:rsidRDefault="00570149" w:rsidP="0057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25.73.40.274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9" w:rsidRPr="000B22AA" w:rsidRDefault="00570149" w:rsidP="0057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Поставка комплекта металлорежущего инструмента и оснастки для токарного ОЦ  модели «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XD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49" w:rsidRPr="000B22AA" w:rsidRDefault="00570149" w:rsidP="0057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Согласно ТЗ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49" w:rsidRPr="000B22AA" w:rsidRDefault="00570149" w:rsidP="0057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49" w:rsidRPr="000B22AA" w:rsidRDefault="00570149" w:rsidP="0057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9" w:rsidRPr="000B22AA" w:rsidRDefault="00570149" w:rsidP="0057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9" w:rsidRPr="000B22AA" w:rsidRDefault="00570149" w:rsidP="0057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9" w:rsidRPr="000B22AA" w:rsidRDefault="00570149" w:rsidP="0057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9" w:rsidRPr="000B22AA" w:rsidRDefault="00570149" w:rsidP="0057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1 503 791,55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9" w:rsidRPr="000B22AA" w:rsidRDefault="00570149" w:rsidP="0057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570149" w:rsidRPr="000B22AA" w:rsidRDefault="00570149" w:rsidP="0057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9" w:rsidRPr="000B22AA" w:rsidRDefault="00570149" w:rsidP="0057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570149" w:rsidRPr="000B22AA" w:rsidRDefault="00570149" w:rsidP="0057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9" w:rsidRPr="000B22AA" w:rsidRDefault="00570149" w:rsidP="0057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149" w:rsidRPr="000B22AA" w:rsidRDefault="00570149" w:rsidP="0057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87AB1" w:rsidRPr="000B22AA" w:rsidTr="002C6862">
        <w:trPr>
          <w:trHeight w:val="7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1" w:rsidRPr="000B22AA" w:rsidRDefault="00D87AB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1" w:rsidRPr="000B22AA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86.90.4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1" w:rsidRPr="000B22AA" w:rsidRDefault="00D87AB1" w:rsidP="00906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86.90.19.140</w:t>
            </w:r>
          </w:p>
          <w:p w:rsidR="00D87AB1" w:rsidRPr="000B22AA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1" w:rsidRPr="000B22AA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Оказание услуг по организации санаторно-курортного оздоровления для членов профсоюза и членов их семей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1" w:rsidRPr="000B22AA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AB1" w:rsidRPr="000B22AA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AB1" w:rsidRPr="000B22AA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B1" w:rsidRPr="000B22AA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B1" w:rsidRPr="000B22AA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B1" w:rsidRPr="000B22AA" w:rsidRDefault="00127AF4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127AF4" w:rsidRPr="000B22AA" w:rsidRDefault="00127AF4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B1" w:rsidRPr="000B22AA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D87AB1" w:rsidRPr="000B22AA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D87AB1" w:rsidRPr="000B22AA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B1" w:rsidRPr="000B22AA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Алтайский край Новосибирская область</w:t>
            </w:r>
          </w:p>
          <w:p w:rsidR="00D87AB1" w:rsidRPr="000B22AA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1" w:rsidRPr="000B22AA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AB1" w:rsidRPr="000B22AA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AB1" w:rsidRPr="000B22AA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  <w:r w:rsidR="009C4206"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450,00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1" w:rsidRPr="000B22AA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AB1" w:rsidRPr="000B22AA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AB1" w:rsidRPr="000B22AA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1" w:rsidRPr="000B22AA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AB1" w:rsidRPr="000B22AA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AB1" w:rsidRPr="000B22AA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1" w:rsidRPr="000B22AA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AB1" w:rsidRPr="000B22AA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AB1" w:rsidRPr="000B22AA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AB1" w:rsidRPr="000B22AA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AB1" w:rsidRPr="000B22AA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AB1" w:rsidRPr="000B22AA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66AB" w:rsidRPr="000B22AA" w:rsidTr="002C6862">
        <w:trPr>
          <w:trHeight w:val="13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0B22AA" w:rsidRDefault="009066A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0B22AA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53.20.1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0B22AA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53.20.11.110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0B22AA" w:rsidRDefault="009066A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Оказание услуг спецсвязи по доставке отправлений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0B22AA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AB" w:rsidRPr="000B22AA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AB" w:rsidRPr="000B22AA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AB" w:rsidRPr="000B22AA" w:rsidRDefault="009066AB" w:rsidP="00127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AB" w:rsidRPr="000B22AA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AB" w:rsidRPr="000B22AA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0B22AA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9C4206"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652,06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0B22AA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9066AB" w:rsidRPr="000B22AA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0B22AA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9066AB" w:rsidRPr="000B22AA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0B22AA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AB" w:rsidRPr="000B22AA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66AB" w:rsidRPr="000B22AA" w:rsidTr="002C6862">
        <w:trPr>
          <w:trHeight w:val="17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0B22AA" w:rsidRDefault="009066A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0B22AA" w:rsidRDefault="009C4206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43.22.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0B22AA" w:rsidRDefault="009C4206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43.22.12.190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52" w:rsidRPr="000B22AA" w:rsidRDefault="009066A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Ремонт Системы отопления в корпусе №2 (подающая магистраль)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0B22AA" w:rsidRDefault="0049401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Работы выполнить в </w:t>
            </w:r>
            <w:r w:rsidR="009066AB"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соответствии с техническим заданием </w:t>
            </w:r>
          </w:p>
          <w:p w:rsidR="009066AB" w:rsidRPr="000B22AA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Гарантия </w:t>
            </w:r>
            <w:r w:rsidR="009C4206"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AB" w:rsidRPr="000B22AA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AB" w:rsidRPr="000B22AA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AB" w:rsidRPr="000B22AA" w:rsidRDefault="009066AB" w:rsidP="00127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Невозможно определить объем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AB" w:rsidRPr="000B22AA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52" w:rsidRPr="000B22AA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9066AB" w:rsidRPr="000B22AA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0B22AA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1 022 749,66</w:t>
            </w:r>
          </w:p>
          <w:p w:rsidR="00494012" w:rsidRPr="000B22AA" w:rsidRDefault="0049401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0B22AA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Июнь </w:t>
            </w:r>
          </w:p>
          <w:p w:rsidR="009066AB" w:rsidRPr="000B22AA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2016г.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0B22AA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9066AB" w:rsidRPr="000B22AA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2016г.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0B22AA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AB" w:rsidRPr="000B22AA" w:rsidRDefault="00F14558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D4752" w:rsidRPr="000B22AA" w:rsidTr="002C6862">
        <w:trPr>
          <w:trHeight w:val="12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52" w:rsidRPr="000B22AA" w:rsidRDefault="006D4752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52" w:rsidRPr="000B22AA" w:rsidRDefault="00F6477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43.22.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52" w:rsidRPr="000B22AA" w:rsidRDefault="00F6477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43.22.12.190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52" w:rsidRPr="000B22AA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Ремонт вытяжных вентиляционных шахт в К-12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2" w:rsidRPr="000B22AA" w:rsidRDefault="00494012" w:rsidP="006D4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Работы выполнить в  соответствии с техническим заданием</w:t>
            </w:r>
          </w:p>
          <w:p w:rsidR="006D4752" w:rsidRPr="000B22AA" w:rsidRDefault="006D4752" w:rsidP="006D4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Гарантия 12 месяцев</w:t>
            </w:r>
          </w:p>
          <w:p w:rsidR="006D4752" w:rsidRPr="000B22AA" w:rsidRDefault="006D4752" w:rsidP="006D4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52" w:rsidRPr="000B22AA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52" w:rsidRPr="000B22AA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52" w:rsidRPr="000B22AA" w:rsidRDefault="006D4752" w:rsidP="00127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объем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52" w:rsidRPr="000B22AA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52" w:rsidRPr="000B22AA" w:rsidRDefault="006D4752" w:rsidP="006D4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6D4752" w:rsidRPr="000B22AA" w:rsidRDefault="006D4752" w:rsidP="006D4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52" w:rsidRPr="000B22AA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546 502,84</w:t>
            </w:r>
          </w:p>
          <w:p w:rsidR="00494012" w:rsidRPr="000B22AA" w:rsidRDefault="0049401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52" w:rsidRPr="000B22AA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Июнь </w:t>
            </w:r>
          </w:p>
          <w:p w:rsidR="006D4752" w:rsidRPr="000B22AA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2016г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52" w:rsidRPr="000B22AA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6D4752" w:rsidRPr="000B22AA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2016г.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52" w:rsidRPr="000B22AA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752" w:rsidRPr="000B22AA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8A1" w:rsidRPr="000B22AA" w:rsidTr="002C6862">
        <w:trPr>
          <w:trHeight w:val="8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1" w:rsidRPr="000B22AA" w:rsidRDefault="00FB78A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1" w:rsidRPr="000B22AA" w:rsidRDefault="00FB78A1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1" w:rsidRPr="000B22AA" w:rsidRDefault="00FB78A1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1" w:rsidRPr="000B22AA" w:rsidRDefault="00FB78A1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  <w:p w:rsidR="00FB78A1" w:rsidRPr="000B22AA" w:rsidRDefault="00FB78A1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Pr="000B22AA" w:rsidRDefault="00FB78A1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A1" w:rsidRPr="000B22AA" w:rsidRDefault="00FB78A1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A1" w:rsidRPr="000B22AA" w:rsidRDefault="00FB78A1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1" w:rsidRPr="000B22AA" w:rsidRDefault="00FB78A1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78A1" w:rsidRPr="000B22AA" w:rsidRDefault="00FB78A1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1" w:rsidRPr="000B22AA" w:rsidRDefault="00FB78A1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78A1" w:rsidRPr="000B22AA" w:rsidRDefault="00FB78A1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1" w:rsidRPr="000B22AA" w:rsidRDefault="00FB78A1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1" w:rsidRPr="000B22AA" w:rsidRDefault="00FB78A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94 362,00 </w:t>
            </w:r>
          </w:p>
          <w:p w:rsidR="00494012" w:rsidRPr="000B22AA" w:rsidRDefault="0049401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1" w:rsidRPr="000B22AA" w:rsidRDefault="00FB78A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B78A1" w:rsidRPr="000B22AA" w:rsidRDefault="00FB78A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2016г.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1" w:rsidRPr="000B22AA" w:rsidRDefault="00FB78A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B78A1" w:rsidRPr="000B22AA" w:rsidRDefault="00FB78A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1" w:rsidRPr="000B22AA" w:rsidRDefault="00FB78A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8A1" w:rsidRPr="000B22AA" w:rsidRDefault="00F14558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5BF9" w:rsidRPr="000B22AA" w:rsidTr="002C6862">
        <w:trPr>
          <w:trHeight w:val="1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Pr="000B22AA" w:rsidRDefault="00F05BF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Pr="000B22AA" w:rsidRDefault="00F0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Pr="000B22AA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26.30.11.120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Pr="000B22AA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коммутационного оборудования для ЛВС</w:t>
            </w:r>
          </w:p>
          <w:p w:rsidR="00707327" w:rsidRPr="000B22AA" w:rsidRDefault="0070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Ethernet</w:t>
            </w:r>
            <w:proofErr w:type="spell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-коммутатор  MES3124, 24 порта 10/100/1000  </w:t>
            </w:r>
            <w:proofErr w:type="spell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  <w:proofErr w:type="spell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-T 4 порта 10GBase-X (SFP+), L3 [MES3124]  с модулем питания PM160-220/12, 220 V AС, 160 W [PM160-220/12]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Pr="000B22AA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Ethernet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-коммутатор  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MES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3124, 24 порта 10/100/1000  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Base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4 порта 10</w:t>
            </w:r>
            <w:proofErr w:type="spellStart"/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GBase</w:t>
            </w:r>
            <w:proofErr w:type="spell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SFP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+), 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 [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MES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3124]  с модулем питания 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PM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160-220/12, 220 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С, 160 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[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PM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160-220/12]</w:t>
            </w:r>
          </w:p>
          <w:p w:rsidR="00F05BF9" w:rsidRPr="000B22AA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Pr="000B22AA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Pr="000B22AA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Pr="000B22AA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Pr="000B22AA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Pr="000B22AA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Pr="000B22AA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551 733,36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Pr="000B22AA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Июнь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Pr="000B22AA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Pr="000B22AA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BF9" w:rsidRPr="000B22AA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05BF9" w:rsidRPr="000B22AA" w:rsidTr="002C6862">
        <w:trPr>
          <w:trHeight w:val="182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Pr="000B22AA" w:rsidRDefault="00F05BF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Pr="000B22AA" w:rsidRDefault="00F0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Pr="000B22AA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26.30.11.120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Pr="000B22AA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коммутационного оборудования для ЛВС</w:t>
            </w:r>
            <w:r w:rsidR="00707327" w:rsidRPr="000B22AA">
              <w:rPr>
                <w:sz w:val="18"/>
                <w:szCs w:val="18"/>
              </w:rPr>
              <w:t xml:space="preserve"> </w:t>
            </w:r>
            <w:proofErr w:type="spellStart"/>
            <w:r w:rsidR="00707327" w:rsidRPr="000B22AA">
              <w:rPr>
                <w:rFonts w:ascii="Times New Roman" w:hAnsi="Times New Roman" w:cs="Times New Roman"/>
                <w:sz w:val="18"/>
                <w:szCs w:val="18"/>
              </w:rPr>
              <w:t>Ethernet</w:t>
            </w:r>
            <w:proofErr w:type="spellEnd"/>
            <w:r w:rsidR="00707327"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-коммутатор MES2124P, 24 порта 10/100/1000 </w:t>
            </w:r>
            <w:proofErr w:type="spellStart"/>
            <w:r w:rsidR="00707327" w:rsidRPr="000B22AA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  <w:proofErr w:type="spellEnd"/>
            <w:r w:rsidR="00707327" w:rsidRPr="000B22AA">
              <w:rPr>
                <w:rFonts w:ascii="Times New Roman" w:hAnsi="Times New Roman" w:cs="Times New Roman"/>
                <w:sz w:val="18"/>
                <w:szCs w:val="18"/>
              </w:rPr>
              <w:t>-T  (</w:t>
            </w:r>
            <w:proofErr w:type="spellStart"/>
            <w:r w:rsidR="00707327" w:rsidRPr="000B22AA">
              <w:rPr>
                <w:rFonts w:ascii="Times New Roman" w:hAnsi="Times New Roman" w:cs="Times New Roman"/>
                <w:sz w:val="18"/>
                <w:szCs w:val="18"/>
              </w:rPr>
              <w:t>PoE</w:t>
            </w:r>
            <w:proofErr w:type="spellEnd"/>
            <w:r w:rsidR="00707327" w:rsidRPr="000B22A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707327" w:rsidRPr="000B22AA">
              <w:rPr>
                <w:rFonts w:ascii="Times New Roman" w:hAnsi="Times New Roman" w:cs="Times New Roman"/>
                <w:sz w:val="18"/>
                <w:szCs w:val="18"/>
              </w:rPr>
              <w:t>PoE</w:t>
            </w:r>
            <w:proofErr w:type="spellEnd"/>
            <w:r w:rsidR="00707327"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+),4 порта 10/100/1000 </w:t>
            </w:r>
            <w:proofErr w:type="spellStart"/>
            <w:r w:rsidR="00707327" w:rsidRPr="000B22AA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  <w:proofErr w:type="spellEnd"/>
            <w:r w:rsidR="00707327"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-T/1000 </w:t>
            </w:r>
            <w:proofErr w:type="spellStart"/>
            <w:r w:rsidR="00707327" w:rsidRPr="000B22AA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  <w:proofErr w:type="spellEnd"/>
            <w:r w:rsidR="00707327" w:rsidRPr="000B22AA">
              <w:rPr>
                <w:rFonts w:ascii="Times New Roman" w:hAnsi="Times New Roman" w:cs="Times New Roman"/>
                <w:sz w:val="18"/>
                <w:szCs w:val="18"/>
              </w:rPr>
              <w:t>-X (SFP), L2, 220 V 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Pr="000B22AA" w:rsidRDefault="00F05BF9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Ethernet-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коммутатор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MES2124P, 24 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порта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10/100/1000 Base-T</w:t>
            </w:r>
            <w:r w:rsidR="00707327"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PoE</w:t>
            </w:r>
            <w:proofErr w:type="spellEnd"/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PoE</w:t>
            </w:r>
            <w:proofErr w:type="spellEnd"/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+),4 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порта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10/100/1000</w:t>
            </w:r>
            <w:r w:rsidR="00166C8B" w:rsidRPr="000B22AA">
              <w:rPr>
                <w:sz w:val="18"/>
                <w:szCs w:val="18"/>
                <w:lang w:val="en-US"/>
              </w:rPr>
              <w:t xml:space="preserve"> </w:t>
            </w:r>
            <w:r w:rsidR="00166C8B"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Base-T/1000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Base-X (SFP), L2, 220 V A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Pr="000B22AA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Pr="000B22AA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Pr="000B22AA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Pr="000B22AA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Pr="000B22AA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Pr="000B22AA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648 200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Pr="000B22AA" w:rsidRDefault="00166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="00F05BF9"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Pr="000B22AA" w:rsidRDefault="00166C8B" w:rsidP="00166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</w:t>
            </w:r>
            <w:r w:rsidR="00F05BF9"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Pr="000B22AA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BF9" w:rsidRPr="000B22AA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05BF9" w:rsidRPr="000B22AA" w:rsidTr="002C6862">
        <w:trPr>
          <w:trHeight w:val="2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Pr="000B22AA" w:rsidRDefault="00F05BF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Pr="000B22AA" w:rsidRDefault="00F0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Pr="000B22AA" w:rsidRDefault="00F0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26.30.11.120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Pr="000B22AA" w:rsidRDefault="00F0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кабеля </w:t>
            </w:r>
            <w:proofErr w:type="spellStart"/>
            <w:r w:rsidR="00017EC8" w:rsidRPr="000B22AA">
              <w:rPr>
                <w:rFonts w:ascii="Times New Roman" w:hAnsi="Times New Roman" w:cs="Times New Roman"/>
                <w:sz w:val="18"/>
                <w:szCs w:val="18"/>
              </w:rPr>
              <w:t>Direct</w:t>
            </w:r>
            <w:proofErr w:type="spellEnd"/>
            <w:r w:rsidR="00017EC8"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17EC8" w:rsidRPr="000B22AA">
              <w:rPr>
                <w:rFonts w:ascii="Times New Roman" w:hAnsi="Times New Roman" w:cs="Times New Roman"/>
                <w:sz w:val="18"/>
                <w:szCs w:val="18"/>
              </w:rPr>
              <w:t>Attached</w:t>
            </w:r>
            <w:proofErr w:type="spellEnd"/>
            <w:r w:rsidR="00017EC8"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17EC8" w:rsidRPr="000B22AA">
              <w:rPr>
                <w:rFonts w:ascii="Times New Roman" w:hAnsi="Times New Roman" w:cs="Times New Roman"/>
                <w:sz w:val="18"/>
                <w:szCs w:val="18"/>
              </w:rPr>
              <w:t>Twinax</w:t>
            </w:r>
            <w:proofErr w:type="spellEnd"/>
            <w:r w:rsidR="00017EC8"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кабель, SFP+ 10GBASE 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коммутационного оборудования ЛВС</w:t>
            </w:r>
            <w:r w:rsidR="00707327"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07327" w:rsidRPr="000B22AA" w:rsidRDefault="0070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Pr="000B22AA" w:rsidRDefault="00F05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Direct Attached </w:t>
            </w:r>
            <w:proofErr w:type="spellStart"/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Twinax</w:t>
            </w:r>
            <w:proofErr w:type="spellEnd"/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кабель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SFP+ 10GBASE SNR-SFP+DA-2-10 </w:t>
            </w:r>
            <w:proofErr w:type="spell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</w:p>
          <w:p w:rsidR="00F05BF9" w:rsidRPr="000B22AA" w:rsidRDefault="00F05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Direct Attached </w:t>
            </w:r>
            <w:proofErr w:type="spellStart"/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Twinax</w:t>
            </w:r>
            <w:proofErr w:type="spellEnd"/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кабель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SFP+ 10GBASE SNR-SFP+DA-3-10 </w:t>
            </w:r>
            <w:proofErr w:type="spell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</w:p>
          <w:p w:rsidR="00F05BF9" w:rsidRPr="000B22AA" w:rsidRDefault="00F05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Direct Attached </w:t>
            </w:r>
            <w:proofErr w:type="spellStart"/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Twinax</w:t>
            </w:r>
            <w:proofErr w:type="spellEnd"/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кабель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SFP+ 10GBASE SNR-SFP+DA-5-10 </w:t>
            </w:r>
            <w:proofErr w:type="spell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Pr="000B22AA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Pr="000B22AA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Pr="000B22AA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Pr="000B22AA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Pr="000B22AA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Pr="000B22AA" w:rsidRDefault="00017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6476C1" w:rsidRPr="000B22AA">
              <w:rPr>
                <w:rFonts w:ascii="Times New Roman" w:hAnsi="Times New Roman" w:cs="Times New Roman"/>
                <w:sz w:val="18"/>
                <w:szCs w:val="18"/>
              </w:rPr>
              <w:t> 860,6</w:t>
            </w:r>
            <w:r w:rsidR="00F05BF9" w:rsidRPr="000B22AA">
              <w:rPr>
                <w:rFonts w:ascii="Times New Roman" w:hAnsi="Times New Roman" w:cs="Times New Roman"/>
                <w:sz w:val="18"/>
                <w:szCs w:val="18"/>
              </w:rPr>
              <w:t>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Pr="000B22AA" w:rsidRDefault="006476C1" w:rsidP="006476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Июнь </w:t>
            </w:r>
            <w:r w:rsidR="00F05BF9" w:rsidRPr="000B22AA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Pr="000B22AA" w:rsidRDefault="0064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Август </w:t>
            </w:r>
            <w:r w:rsidR="00F05BF9" w:rsidRPr="000B22AA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Pr="000B22AA" w:rsidRDefault="00F05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BF9" w:rsidRPr="000B22AA" w:rsidRDefault="00166C8B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05BF9" w:rsidRPr="000B22AA" w:rsidTr="002C6862">
        <w:trPr>
          <w:trHeight w:val="2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Pr="000B22AA" w:rsidRDefault="00F05BF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Pr="000B22AA" w:rsidRDefault="00F0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  <w:p w:rsidR="009D1261" w:rsidRPr="000B22AA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Pr="000B22AA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Pr="000B22AA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Pr="000B22AA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Pr="000B22AA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Pr="000B22AA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Pr="000B22AA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Pr="000B22AA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Pr="000B22AA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Pr="000B22AA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Pr="000B22AA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Pr="000B22AA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Pr="000B22AA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Pr="000B22AA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Pr="000B22AA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Pr="000B22AA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Pr="000B22AA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Pr="000B22AA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Pr="000B22AA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Pr="000B22AA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Pr="000B22AA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Pr="000B22AA" w:rsidRDefault="00F0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26.20.40.190</w:t>
            </w:r>
          </w:p>
          <w:p w:rsidR="009D1261" w:rsidRPr="000B22AA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Pr="000B22AA" w:rsidRDefault="00F0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модулей оптических для коммутационного оборудования ЛВС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Pr="000B22AA" w:rsidRDefault="00F05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Модуль оптический GL-OT-ST12LC1-1270-1330 GIGALINK SFP+,WDM,10Гбит/с, одно волокно, SM, LC,Tx:1270/Rx:1330 </w:t>
            </w:r>
            <w:proofErr w:type="spell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нм</w:t>
            </w:r>
            <w:proofErr w:type="spell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, 12дБ(до 20 км) с обновлением firmware-16 шт.</w:t>
            </w:r>
          </w:p>
          <w:p w:rsidR="009D1261" w:rsidRPr="000B22AA" w:rsidRDefault="00F05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Модуль оптический GL-OT-ST12LC1-1330-1270 GIGALINK SFP+,WDM,10Гбит/с</w:t>
            </w:r>
          </w:p>
          <w:p w:rsidR="00F05BF9" w:rsidRPr="000B22AA" w:rsidRDefault="00F05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, одно волокно, SM, LC,Tx:1330/Rx:1270 </w:t>
            </w:r>
            <w:proofErr w:type="spell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нм</w:t>
            </w:r>
            <w:proofErr w:type="spell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, 12дБ(до 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 км) с обновлением firmware-16 шт.</w:t>
            </w:r>
          </w:p>
          <w:p w:rsidR="00FC494C" w:rsidRPr="000B22AA" w:rsidRDefault="00FC4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Pr="000B22AA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Pr="000B22AA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Pr="000B22AA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Pr="000B22AA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Pr="000B22AA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Pr="000B22AA" w:rsidRDefault="0064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332 832</w:t>
            </w:r>
            <w:r w:rsidR="00F05BF9" w:rsidRPr="000B22AA">
              <w:rPr>
                <w:rFonts w:ascii="Times New Roman" w:hAnsi="Times New Roman" w:cs="Times New Roman"/>
                <w:sz w:val="18"/>
                <w:szCs w:val="18"/>
              </w:rPr>
              <w:t>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Pr="000B22AA" w:rsidRDefault="006476C1" w:rsidP="006476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="00F05BF9"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1" w:rsidRPr="000B22AA" w:rsidRDefault="006476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F05BF9" w:rsidRPr="000B22AA" w:rsidRDefault="00F05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Pr="000B22AA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BF9" w:rsidRPr="000B22AA" w:rsidRDefault="006476C1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9D1261" w:rsidRPr="000B22AA" w:rsidTr="002C6862">
        <w:trPr>
          <w:trHeight w:val="7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61" w:rsidRPr="000B22AA" w:rsidRDefault="009D126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61" w:rsidRPr="000B22AA" w:rsidRDefault="009D1261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  <w:p w:rsidR="00707327" w:rsidRPr="000B22AA" w:rsidRDefault="0070732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327" w:rsidRPr="000B22AA" w:rsidRDefault="0070732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61" w:rsidRPr="000B22AA" w:rsidRDefault="009D1261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61" w:rsidRPr="000B22AA" w:rsidRDefault="009D1261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  <w:p w:rsidR="009D1261" w:rsidRPr="000B22AA" w:rsidRDefault="009D1261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61" w:rsidRPr="000B22AA" w:rsidRDefault="009D1261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61" w:rsidRPr="000B22AA" w:rsidRDefault="009D1261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707327" w:rsidRPr="000B22AA" w:rsidRDefault="0070732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327" w:rsidRPr="000B22AA" w:rsidRDefault="0070732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61" w:rsidRPr="000B22AA" w:rsidRDefault="0070732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="009D1261" w:rsidRPr="000B22AA">
              <w:rPr>
                <w:rFonts w:ascii="Times New Roman" w:hAnsi="Times New Roman" w:cs="Times New Roman"/>
                <w:sz w:val="18"/>
                <w:szCs w:val="18"/>
              </w:rPr>
              <w:t>тука</w:t>
            </w:r>
          </w:p>
          <w:p w:rsidR="00707327" w:rsidRPr="000B22AA" w:rsidRDefault="0070732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327" w:rsidRPr="000B22AA" w:rsidRDefault="0070732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61" w:rsidRPr="000B22AA" w:rsidRDefault="009D1261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Pr="000B22AA" w:rsidRDefault="009D1261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61" w:rsidRPr="000B22AA" w:rsidRDefault="009D1261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Pr="000B22AA" w:rsidRDefault="009D1261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61" w:rsidRPr="000B22AA" w:rsidRDefault="009D1261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61" w:rsidRPr="000B22AA" w:rsidRDefault="000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94 012,00</w:t>
            </w:r>
            <w:r w:rsidR="00C50CEE"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61" w:rsidRPr="000B22AA" w:rsidRDefault="009D1261" w:rsidP="006476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Июнь 2016г.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61" w:rsidRPr="000B22AA" w:rsidRDefault="009D12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Июнь 2016г.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27" w:rsidRPr="000B22AA" w:rsidRDefault="009D1261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261" w:rsidRPr="000B22AA" w:rsidRDefault="0070732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9D1261" w:rsidRPr="000B22AA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707327" w:rsidRPr="000B22AA" w:rsidRDefault="0070732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327" w:rsidRPr="000B22AA" w:rsidRDefault="0070732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B7B" w:rsidRPr="000B22AA" w:rsidTr="002C6862">
        <w:trPr>
          <w:trHeight w:val="127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7B" w:rsidRPr="000B22AA" w:rsidRDefault="00D01B7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7B" w:rsidRPr="000B22AA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42.11</w:t>
            </w:r>
          </w:p>
          <w:p w:rsidR="00D01B7B" w:rsidRPr="000B22AA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B7B" w:rsidRPr="000B22AA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B7B" w:rsidRPr="000B22AA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B7B" w:rsidRPr="000B22AA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B7B" w:rsidRPr="000B22AA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B7B" w:rsidRPr="000B22AA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7B" w:rsidRPr="000B22AA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42.11.10.140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7B" w:rsidRPr="000B22AA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Аварийный ремонт погрузочной площадки в районе КПП8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7B" w:rsidRPr="000B22AA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действующим законодательством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7B" w:rsidRPr="000B22AA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01B7B" w:rsidRPr="000B22AA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B7B" w:rsidRPr="000B22AA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B7B" w:rsidRPr="000B22AA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B7B" w:rsidRPr="000B22AA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B7B" w:rsidRPr="000B22AA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7B" w:rsidRPr="000B22AA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01B7B" w:rsidRPr="000B22AA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B7B" w:rsidRPr="000B22AA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B7B" w:rsidRPr="000B22AA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B7B" w:rsidRPr="000B22AA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B7B" w:rsidRPr="000B22AA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7B" w:rsidRPr="000B22AA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объем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7B" w:rsidRPr="000B22AA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7B" w:rsidRPr="000B22AA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7B" w:rsidRPr="000B22AA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411 576,92</w:t>
            </w:r>
            <w:r w:rsidR="00C50CEE"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7B" w:rsidRPr="000B22AA" w:rsidRDefault="00D01B7B" w:rsidP="006476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Июнь 2016г.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7B" w:rsidRPr="000B22AA" w:rsidRDefault="00D01B7B" w:rsidP="00D01B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Июль 2016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7B" w:rsidRPr="000B22AA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B7B" w:rsidRPr="000B22AA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64EA" w:rsidRPr="000B22AA" w:rsidTr="002C6862">
        <w:trPr>
          <w:trHeight w:val="12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A" w:rsidRPr="000B22AA" w:rsidRDefault="008664EA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A" w:rsidRPr="000B22AA" w:rsidRDefault="00331B4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42.21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A" w:rsidRPr="000B22AA" w:rsidRDefault="00331B4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33.11.12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A" w:rsidRPr="000B22AA" w:rsidRDefault="008664EA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Аварийная замена колодцев горловин РЧВ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A" w:rsidRPr="000B22AA" w:rsidRDefault="008664EA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действующим законодательством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EA" w:rsidRPr="000B22AA" w:rsidRDefault="008664EA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4EA" w:rsidRPr="000B22AA" w:rsidRDefault="008664EA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4EA" w:rsidRPr="000B22AA" w:rsidRDefault="008664EA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4EA" w:rsidRPr="000B22AA" w:rsidRDefault="008664EA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4EA" w:rsidRPr="000B22AA" w:rsidRDefault="008664EA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4EA" w:rsidRPr="000B22AA" w:rsidRDefault="008664EA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EA" w:rsidRPr="000B22AA" w:rsidRDefault="008664EA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4EA" w:rsidRPr="000B22AA" w:rsidRDefault="008664EA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4EA" w:rsidRPr="000B22AA" w:rsidRDefault="008664EA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4EA" w:rsidRPr="000B22AA" w:rsidRDefault="008664EA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4EA" w:rsidRPr="000B22AA" w:rsidRDefault="008664EA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4EA" w:rsidRPr="000B22AA" w:rsidRDefault="008664EA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A" w:rsidRPr="000B22AA" w:rsidRDefault="008664EA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объем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A" w:rsidRPr="000B22AA" w:rsidRDefault="008664EA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A" w:rsidRPr="000B22AA" w:rsidRDefault="008664EA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A" w:rsidRPr="000B22AA" w:rsidRDefault="008664EA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646 676,58</w:t>
            </w:r>
            <w:r w:rsidR="00C50CEE"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A" w:rsidRPr="000B22AA" w:rsidRDefault="008664EA" w:rsidP="005D1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Июнь 2016г.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A" w:rsidRPr="000B22AA" w:rsidRDefault="008664EA" w:rsidP="005D1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Июль 2016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A" w:rsidRPr="000B22AA" w:rsidRDefault="008664EA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4EA" w:rsidRPr="000B22AA" w:rsidRDefault="008664EA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D12C8" w:rsidRPr="000B22AA" w:rsidTr="002C6862">
        <w:trPr>
          <w:trHeight w:val="12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8" w:rsidRPr="000B22AA" w:rsidRDefault="005D12C8" w:rsidP="00D82CB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8" w:rsidRPr="000B22AA" w:rsidRDefault="005D12C8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53.20.1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8" w:rsidRPr="000B22AA" w:rsidRDefault="005D12C8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53.20.11.110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8" w:rsidRPr="000B22AA" w:rsidRDefault="005D12C8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Оказание услуг спецсвязи по доставке отправлений</w:t>
            </w:r>
          </w:p>
          <w:p w:rsidR="005D12C8" w:rsidRPr="000B22AA" w:rsidRDefault="005D12C8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8" w:rsidRPr="000B22AA" w:rsidRDefault="005D12C8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8" w:rsidRPr="000B22AA" w:rsidRDefault="005D12C8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8" w:rsidRPr="000B22AA" w:rsidRDefault="005D12C8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8" w:rsidRPr="000B22AA" w:rsidRDefault="005D12C8" w:rsidP="00362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62F7F" w:rsidRPr="000B22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8" w:rsidRPr="000B22AA" w:rsidRDefault="005D12C8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8" w:rsidRPr="000B22AA" w:rsidRDefault="005D12C8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8" w:rsidRPr="000B22AA" w:rsidRDefault="000C6871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165 313,28</w:t>
            </w:r>
            <w:r w:rsidR="005D12C8"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8" w:rsidRPr="000B22AA" w:rsidRDefault="005D12C8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5D12C8" w:rsidRPr="000B22AA" w:rsidRDefault="005D12C8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8" w:rsidRPr="000B22AA" w:rsidRDefault="00331B4B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Июн</w:t>
            </w:r>
            <w:r w:rsidR="005D12C8" w:rsidRPr="000B22A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5D12C8" w:rsidRPr="000B22AA" w:rsidRDefault="005D12C8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8" w:rsidRPr="000B22AA" w:rsidRDefault="005D12C8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2C8" w:rsidRPr="000B22AA" w:rsidRDefault="005D12C8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E22F7" w:rsidRPr="000B22AA" w:rsidTr="002C6862">
        <w:trPr>
          <w:trHeight w:val="6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F7" w:rsidRPr="000B22AA" w:rsidRDefault="004E22F7" w:rsidP="00D82CB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F7" w:rsidRPr="000B22AA" w:rsidRDefault="004E22F7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  <w:p w:rsidR="004E22F7" w:rsidRPr="000B22AA" w:rsidRDefault="004E22F7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22F7" w:rsidRPr="000B22AA" w:rsidRDefault="004E22F7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F7" w:rsidRPr="000B22AA" w:rsidRDefault="004E22F7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F7" w:rsidRPr="000B22AA" w:rsidRDefault="004E22F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Организация деловой поездки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F7" w:rsidRPr="000B22AA" w:rsidRDefault="004E22F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F7" w:rsidRPr="000B22AA" w:rsidRDefault="004E22F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F7" w:rsidRPr="000B22AA" w:rsidRDefault="004E22F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F7" w:rsidRPr="000B22AA" w:rsidRDefault="002C608A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4E22F7" w:rsidRPr="000B22AA" w:rsidRDefault="004E22F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F7" w:rsidRPr="000B22AA" w:rsidRDefault="004E22F7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F7" w:rsidRPr="000B22AA" w:rsidRDefault="004E22F7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F7" w:rsidRPr="000B22AA" w:rsidRDefault="004E22F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81 707,85</w:t>
            </w:r>
            <w:r w:rsidR="00C50CEE"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F7" w:rsidRPr="000B22AA" w:rsidRDefault="004E22F7" w:rsidP="006476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362F7F" w:rsidRPr="000B22A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4E22F7" w:rsidRPr="000B22AA" w:rsidRDefault="004E22F7" w:rsidP="006476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2016г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F7" w:rsidRPr="000B22AA" w:rsidRDefault="004E22F7" w:rsidP="00D01B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4E22F7" w:rsidRPr="000B22AA" w:rsidRDefault="004E22F7" w:rsidP="00D01B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2016г.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F7" w:rsidRPr="000B22AA" w:rsidRDefault="004E22F7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2F7" w:rsidRPr="000B22AA" w:rsidRDefault="004E22F7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31B4B" w:rsidRPr="000B22AA" w:rsidTr="002C6862">
        <w:trPr>
          <w:trHeight w:val="6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B" w:rsidRPr="000B22AA" w:rsidRDefault="00331B4B" w:rsidP="00D82CB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B" w:rsidRPr="000B22AA" w:rsidRDefault="00331B4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  <w:p w:rsidR="00331B4B" w:rsidRPr="000B22AA" w:rsidRDefault="00331B4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1B4B" w:rsidRPr="000B22AA" w:rsidRDefault="00331B4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B" w:rsidRPr="000B22AA" w:rsidRDefault="00331B4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B" w:rsidRPr="000B22AA" w:rsidRDefault="00331B4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  <w:p w:rsidR="00331B4B" w:rsidRPr="000B22AA" w:rsidRDefault="00331B4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BF" w:rsidRPr="000B22AA" w:rsidRDefault="00331B4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4B" w:rsidRPr="000B22AA" w:rsidRDefault="00331B4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331B4B" w:rsidRPr="000B22AA" w:rsidRDefault="00331B4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1B4B" w:rsidRPr="000B22AA" w:rsidRDefault="00331B4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4B" w:rsidRPr="000B22AA" w:rsidRDefault="00C50CEE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331B4B" w:rsidRPr="000B22AA" w:rsidRDefault="00331B4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1B4B" w:rsidRPr="000B22AA" w:rsidRDefault="00331B4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B" w:rsidRPr="000B22AA" w:rsidRDefault="00F934A0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B" w:rsidRPr="000B22AA" w:rsidRDefault="00331B4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1B4B" w:rsidRPr="000B22AA" w:rsidRDefault="00331B4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B" w:rsidRPr="000B22AA" w:rsidRDefault="00331B4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B" w:rsidRPr="000B22AA" w:rsidRDefault="00331B4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109 469 </w:t>
            </w:r>
            <w:r w:rsidR="00C50CEE" w:rsidRPr="000B22AA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B" w:rsidRPr="000B22AA" w:rsidRDefault="00331B4B" w:rsidP="00331B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Июнь 2016г.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B" w:rsidRPr="000B22AA" w:rsidRDefault="00331B4B" w:rsidP="00331B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Июнь 2016г.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B" w:rsidRPr="000B22AA" w:rsidRDefault="00331B4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B4B" w:rsidRPr="000B22AA" w:rsidRDefault="00C50CEE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31B4B" w:rsidRPr="000B22AA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331B4B" w:rsidRPr="000B22AA" w:rsidRDefault="00331B4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1B4B" w:rsidRPr="000B22AA" w:rsidRDefault="00331B4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0CEE" w:rsidRPr="000B22AA" w:rsidTr="002C6862">
        <w:trPr>
          <w:trHeight w:val="9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0B22AA" w:rsidRDefault="00C50CEE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0B22AA" w:rsidRDefault="00C50CEE" w:rsidP="00C50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43.99.7</w:t>
            </w:r>
          </w:p>
          <w:p w:rsidR="00C50CEE" w:rsidRPr="000B22AA" w:rsidRDefault="00C50CEE" w:rsidP="00C50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0B22AA" w:rsidRDefault="00C50CEE" w:rsidP="00C50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43.99.70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0B22AA" w:rsidRDefault="00C50CEE" w:rsidP="00C50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Изготовление, доставка, сборка и монтаж кабины для курения в корпусе № 12 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0B22AA" w:rsidRDefault="00C50CEE" w:rsidP="00C50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0B22AA" w:rsidRDefault="00C50CEE" w:rsidP="00C50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0B22AA" w:rsidRDefault="00C50CEE" w:rsidP="00C50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C50CEE" w:rsidRPr="000B22AA" w:rsidRDefault="00C50CEE" w:rsidP="00C50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0B22AA" w:rsidRDefault="00C50CEE" w:rsidP="00C50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0B22AA" w:rsidRDefault="00C50CEE" w:rsidP="00C50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0B22AA" w:rsidRDefault="00C50CEE" w:rsidP="00C50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0B22AA" w:rsidRDefault="00C50CEE" w:rsidP="00C50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524 250,00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0B22AA" w:rsidRDefault="00C50CEE" w:rsidP="00C50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0B22AA" w:rsidRDefault="00C50CEE" w:rsidP="00C50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0B22AA" w:rsidRDefault="00C50CEE" w:rsidP="00C50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EE" w:rsidRPr="000B22AA" w:rsidRDefault="00C50CEE" w:rsidP="00C50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50CEE" w:rsidRPr="000B22AA" w:rsidTr="002C6862">
        <w:trPr>
          <w:trHeight w:val="5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0B22AA" w:rsidRDefault="00C50CEE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0B22AA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  <w:p w:rsidR="00C50CEE" w:rsidRPr="000B22AA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CEE" w:rsidRPr="000B22AA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0B22AA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0B22AA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  <w:p w:rsidR="00C50CEE" w:rsidRPr="000B22AA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0B22AA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EE" w:rsidRPr="000B22AA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C50CEE" w:rsidRPr="000B22AA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CEE" w:rsidRPr="000B22AA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EE" w:rsidRPr="000B22AA" w:rsidRDefault="0058730A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C50CEE" w:rsidRPr="000B22AA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CEE" w:rsidRPr="000B22AA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0B22AA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CEE" w:rsidRPr="000B22AA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0B22AA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CEE" w:rsidRPr="000B22AA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0B22AA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0B22AA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85 208,00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0B22AA" w:rsidRDefault="00C50CEE" w:rsidP="00C50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Июнь 2016г.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0B22AA" w:rsidRDefault="00C50CEE" w:rsidP="00C50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Июнь 2016г.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0B22AA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EE" w:rsidRPr="000B22AA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50CEE" w:rsidRPr="000B22AA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CEE" w:rsidRPr="000B22AA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0CEE" w:rsidRPr="000B22AA" w:rsidTr="002C6862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0B22AA" w:rsidRDefault="00C50CEE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0B22AA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53.20.1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0B22AA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53.20.11.110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0B22AA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Оказание услуг спецсвязи по доставке отправлений</w:t>
            </w:r>
          </w:p>
          <w:p w:rsidR="00C50CEE" w:rsidRPr="000B22AA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0B22AA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EE" w:rsidRPr="000B22AA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EE" w:rsidRPr="000B22AA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EE" w:rsidRPr="000B22AA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EE" w:rsidRPr="000B22AA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EE" w:rsidRPr="000B22AA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0B22AA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108 344,06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0B22AA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C50CEE" w:rsidRPr="000B22AA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0B22AA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C50CEE" w:rsidRPr="000B22AA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0B22AA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EE" w:rsidRPr="000B22AA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67046" w:rsidRPr="000B22AA" w:rsidTr="002C6862">
        <w:trPr>
          <w:trHeight w:val="19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6" w:rsidRPr="000B22AA" w:rsidRDefault="00F67046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6" w:rsidRPr="000B22AA" w:rsidRDefault="00F67046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58.29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6" w:rsidRPr="000B22AA" w:rsidRDefault="00F67046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58.29.29.000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0B22AA" w:rsidRDefault="00F67046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автоматизации процессов материально технического обеспечения (МТО) в системе ГАЛАКТИКА АММ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2D" w:rsidRPr="000B22AA" w:rsidRDefault="0078186C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F67046" w:rsidRPr="000B22AA">
              <w:rPr>
                <w:rFonts w:ascii="Times New Roman" w:hAnsi="Times New Roman" w:cs="Times New Roman"/>
                <w:sz w:val="18"/>
                <w:szCs w:val="18"/>
              </w:rPr>
              <w:t>ыполнение работ по автоматизации процессов материально-технического обеспечения (МТО) в системе ГАЛАКТИКА АММ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6" w:rsidRPr="000B22AA" w:rsidRDefault="00F67046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6" w:rsidRPr="000B22AA" w:rsidRDefault="00F67046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6" w:rsidRPr="000B22AA" w:rsidRDefault="00F67046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6" w:rsidRPr="000B22AA" w:rsidRDefault="00F67046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6" w:rsidRPr="000B22AA" w:rsidRDefault="00F67046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6" w:rsidRPr="000B22AA" w:rsidRDefault="00F67046" w:rsidP="00F67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5 040 000,00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6" w:rsidRPr="000B22AA" w:rsidRDefault="00F67046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6" w:rsidRPr="000B22AA" w:rsidRDefault="00F67046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Апрель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6" w:rsidRPr="000B22AA" w:rsidRDefault="00F67046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046" w:rsidRPr="000B22AA" w:rsidRDefault="00615C2D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8186C" w:rsidRPr="000B22AA" w:rsidTr="002C6862">
        <w:trPr>
          <w:trHeight w:val="3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0B22AA" w:rsidRDefault="0078186C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86C" w:rsidRPr="000B22AA" w:rsidRDefault="0078186C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42.22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86C" w:rsidRPr="000B22AA" w:rsidRDefault="0078186C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42.22.11.110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0B22AA" w:rsidRDefault="0078186C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Аварийный ремонт кабельной линии КЛ-6 фидер 6264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0B22AA" w:rsidRDefault="0078186C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0B22AA" w:rsidRDefault="0078186C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0B22AA" w:rsidRDefault="0078186C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0B22AA" w:rsidRDefault="0078186C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Невозможно определить количество </w:t>
            </w:r>
          </w:p>
          <w:p w:rsidR="0078186C" w:rsidRPr="000B22AA" w:rsidRDefault="0078186C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0B22AA" w:rsidRDefault="0078186C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0B22AA" w:rsidRDefault="0078186C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0B22AA" w:rsidRDefault="0078186C" w:rsidP="00F67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186 702,77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0B22AA" w:rsidRDefault="0078186C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0B22AA" w:rsidRDefault="0078186C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0B22AA" w:rsidRDefault="0078186C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86C" w:rsidRPr="000B22AA" w:rsidRDefault="0078186C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730A" w:rsidRPr="000B22AA" w:rsidTr="002C6862">
        <w:trPr>
          <w:trHeight w:val="5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0A" w:rsidRPr="000B22AA" w:rsidRDefault="0058730A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0A" w:rsidRPr="000B22AA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  <w:p w:rsidR="0058730A" w:rsidRPr="000B22AA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30A" w:rsidRPr="000B22AA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0A" w:rsidRPr="000B22AA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0A" w:rsidRPr="000B22AA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  <w:p w:rsidR="0058730A" w:rsidRPr="000B22AA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0A" w:rsidRPr="000B22AA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0A" w:rsidRPr="000B22AA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58730A" w:rsidRPr="000B22AA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30A" w:rsidRPr="000B22AA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0A" w:rsidRPr="000B22AA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58730A" w:rsidRPr="000B22AA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30A" w:rsidRPr="000B22AA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0A" w:rsidRPr="000B22AA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30A" w:rsidRPr="000B22AA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0A" w:rsidRPr="000B22AA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30A" w:rsidRPr="000B22AA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0A" w:rsidRPr="000B22AA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0A" w:rsidRPr="000B22AA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462 156,00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0A" w:rsidRPr="000B22AA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Июнь 2016г.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0A" w:rsidRPr="000B22AA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Июль 2016г.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0A" w:rsidRPr="000B22AA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0A" w:rsidRPr="000B22AA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58730A" w:rsidRPr="000B22AA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30A" w:rsidRPr="000B22AA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730A" w:rsidRPr="000B22AA" w:rsidTr="002C6862">
        <w:trPr>
          <w:trHeight w:val="7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0A" w:rsidRPr="000B22AA" w:rsidRDefault="0058730A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0A" w:rsidRPr="000B22AA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53.20.1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0A" w:rsidRPr="000B22AA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53.20.11.110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0A" w:rsidRPr="000B22AA" w:rsidRDefault="0058730A" w:rsidP="00BF7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Оказание услуг спецсвязи по доставке отправлений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0A" w:rsidRPr="000B22AA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0A" w:rsidRPr="000B22AA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0A" w:rsidRPr="000B22AA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0A" w:rsidRPr="000B22AA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0A" w:rsidRPr="000B22AA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0A" w:rsidRPr="000B22AA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0A" w:rsidRPr="000B22AA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6 721,28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0A" w:rsidRPr="000B22AA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58730A" w:rsidRPr="000B22AA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0A" w:rsidRPr="000B22AA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58730A" w:rsidRPr="000B22AA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0A" w:rsidRPr="000B22AA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0A" w:rsidRPr="000B22AA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15C2D" w:rsidRPr="000B22AA" w:rsidTr="002C6862">
        <w:trPr>
          <w:trHeight w:val="6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2D" w:rsidRPr="000B22AA" w:rsidRDefault="00615C2D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2D" w:rsidRPr="000B22AA" w:rsidRDefault="00F64A50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42.11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2D" w:rsidRPr="000B22AA" w:rsidRDefault="00F64A50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42.11.20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0A" w:rsidRPr="000B22AA" w:rsidRDefault="00615C2D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Аварийный ремонт кабельного колодца № 18 линий АТС и ОПС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2D" w:rsidRPr="000B22AA" w:rsidRDefault="00615C2D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2D" w:rsidRPr="000B22AA" w:rsidRDefault="00615C2D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2D" w:rsidRPr="000B22AA" w:rsidRDefault="00615C2D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2D" w:rsidRPr="000B22AA" w:rsidRDefault="00615C2D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объем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2D" w:rsidRPr="000B22AA" w:rsidRDefault="00615C2D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2D" w:rsidRPr="000B22AA" w:rsidRDefault="00615C2D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2D" w:rsidRPr="000B22AA" w:rsidRDefault="00615C2D" w:rsidP="00F67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154 512,74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2D" w:rsidRPr="000B22AA" w:rsidRDefault="00615C2D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2D" w:rsidRPr="000B22AA" w:rsidRDefault="00615C2D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2D" w:rsidRPr="000B22AA" w:rsidRDefault="00615C2D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C2D" w:rsidRPr="000B22AA" w:rsidRDefault="00615C2D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C6556" w:rsidRPr="000B22AA" w:rsidTr="002C6862">
        <w:trPr>
          <w:trHeight w:val="6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6" w:rsidRPr="000B22AA" w:rsidRDefault="006C6556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6" w:rsidRPr="000B22AA" w:rsidRDefault="006C6556" w:rsidP="003E3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6" w:rsidRPr="000B22AA" w:rsidRDefault="006C6556" w:rsidP="003E3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33.12.29.000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6" w:rsidRPr="000B22AA" w:rsidRDefault="006C6556" w:rsidP="003E3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и ремонт технологического оборудования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56" w:rsidRPr="000B22AA" w:rsidRDefault="006C6556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заданием.</w:t>
            </w:r>
          </w:p>
          <w:p w:rsidR="006C6556" w:rsidRPr="000B22AA" w:rsidRDefault="006C6556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Наличие квалифицированного персонала</w:t>
            </w:r>
          </w:p>
          <w:p w:rsidR="006C6556" w:rsidRPr="000B22AA" w:rsidRDefault="006C6556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56" w:rsidRPr="000B22AA" w:rsidRDefault="006C6556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56" w:rsidRPr="000B22AA" w:rsidRDefault="006C6556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6" w:rsidRPr="000B22AA" w:rsidRDefault="006C6556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6" w:rsidRPr="000B22AA" w:rsidRDefault="006C6556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6" w:rsidRPr="000B22AA" w:rsidRDefault="006C6556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6" w:rsidRPr="000B22AA" w:rsidRDefault="006C6556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6 814 254,08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6" w:rsidRPr="000B22AA" w:rsidRDefault="006C6556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6" w:rsidRPr="000B22AA" w:rsidRDefault="006C6556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Июль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6" w:rsidRPr="000B22AA" w:rsidRDefault="006C6556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556" w:rsidRPr="000B22AA" w:rsidRDefault="006C6556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B608E" w:rsidRPr="000B22AA" w:rsidTr="002C6862">
        <w:trPr>
          <w:trHeight w:val="6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E" w:rsidRPr="000B22AA" w:rsidRDefault="006B608E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E" w:rsidRPr="000B22AA" w:rsidRDefault="006B608E" w:rsidP="003E3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46.65</w:t>
            </w:r>
          </w:p>
          <w:p w:rsidR="006B608E" w:rsidRPr="000B22AA" w:rsidRDefault="006B608E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E" w:rsidRPr="000B22AA" w:rsidRDefault="006B608E" w:rsidP="003E3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31.01.11.129</w:t>
            </w:r>
          </w:p>
          <w:p w:rsidR="006B608E" w:rsidRPr="000B22AA" w:rsidRDefault="006B608E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E" w:rsidRPr="000B22AA" w:rsidRDefault="006B608E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Поставка шкафов сухого хранения:</w:t>
            </w:r>
          </w:p>
          <w:p w:rsidR="006B608E" w:rsidRPr="000B22AA" w:rsidRDefault="006B608E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DRY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EB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– 1 шт.</w:t>
            </w:r>
          </w:p>
          <w:p w:rsidR="006B608E" w:rsidRPr="000B22AA" w:rsidRDefault="006B608E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DRY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EB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– 2 шт.</w:t>
            </w:r>
          </w:p>
          <w:p w:rsidR="006B608E" w:rsidRPr="000B22AA" w:rsidRDefault="006B608E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DRY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– 2 шт.</w:t>
            </w:r>
          </w:p>
          <w:p w:rsidR="006B608E" w:rsidRPr="000B22AA" w:rsidRDefault="006B608E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DRY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EB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– 1 шт.</w:t>
            </w:r>
          </w:p>
          <w:p w:rsidR="006B608E" w:rsidRPr="000B22AA" w:rsidRDefault="006B608E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DRY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EC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E" w:rsidRPr="000B22AA" w:rsidRDefault="006B608E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E" w:rsidRPr="000B22AA" w:rsidRDefault="006B608E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E" w:rsidRPr="000B22AA" w:rsidRDefault="006B608E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E" w:rsidRPr="000B22AA" w:rsidRDefault="006B608E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E" w:rsidRPr="000B22AA" w:rsidRDefault="006B608E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E" w:rsidRPr="000B22AA" w:rsidRDefault="006B608E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E" w:rsidRPr="000B22AA" w:rsidRDefault="006B608E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44 522,00 Долларов США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E" w:rsidRPr="000B22AA" w:rsidRDefault="006B608E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E" w:rsidRPr="000B22AA" w:rsidRDefault="006B608E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E" w:rsidRPr="000B22AA" w:rsidRDefault="006B608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08E" w:rsidRPr="000B22AA" w:rsidRDefault="006B608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42D18" w:rsidRPr="000B22AA" w:rsidTr="00B44572">
        <w:trPr>
          <w:trHeight w:val="70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8" w:rsidRPr="000B22AA" w:rsidRDefault="00E42D18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8" w:rsidRPr="000B22AA" w:rsidRDefault="00E42D18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47.78.9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8" w:rsidRPr="000B22AA" w:rsidRDefault="00E42D18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28.41.23</w:t>
            </w:r>
          </w:p>
          <w:p w:rsidR="00E42D18" w:rsidRPr="000B22AA" w:rsidRDefault="00E42D18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27.40.15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0B22AA" w:rsidRDefault="00E42D18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Покупка </w:t>
            </w:r>
            <w:proofErr w:type="spell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зачистных</w:t>
            </w:r>
            <w:proofErr w:type="spell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валков, валков для установки проявления фотошаблонов и ламп УФ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8" w:rsidRPr="000B22AA" w:rsidRDefault="00E42D18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8" w:rsidRPr="000B22AA" w:rsidRDefault="00E42D18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8" w:rsidRPr="000B22AA" w:rsidRDefault="00E42D18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8" w:rsidRPr="000B22AA" w:rsidRDefault="00E42D18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E42D18" w:rsidRPr="000B22AA" w:rsidRDefault="00E42D18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8" w:rsidRPr="000B22AA" w:rsidRDefault="00E42D18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8" w:rsidRPr="000B22AA" w:rsidRDefault="00E42D18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8" w:rsidRPr="000B22AA" w:rsidRDefault="00E42D18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348 759,19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8" w:rsidRPr="000B22AA" w:rsidRDefault="00E42D18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8" w:rsidRPr="000B22AA" w:rsidRDefault="00E42D18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8" w:rsidRPr="000B22AA" w:rsidRDefault="00E42D18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D18" w:rsidRPr="000B22AA" w:rsidRDefault="00E42D18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327A" w:rsidRPr="000B22AA" w:rsidTr="002C6862">
        <w:trPr>
          <w:trHeight w:val="5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0B22AA" w:rsidRDefault="003C327A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0B22AA" w:rsidRDefault="00765A3D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0B22AA" w:rsidRDefault="003C327A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31.09.11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85" w:rsidRPr="000B22AA" w:rsidRDefault="003C327A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Приобретение «Столов серии «Скафандр»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0B22AA" w:rsidRDefault="003C327A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 и заявкой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0B22AA" w:rsidRDefault="000A79CD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0B22AA" w:rsidRDefault="003C327A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0B22AA" w:rsidRDefault="000A79CD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0B22AA" w:rsidRDefault="000A79CD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0B22AA" w:rsidRDefault="000A79CD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0B22AA" w:rsidRDefault="000A79CD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540 766, 67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0B22AA" w:rsidRDefault="000A79CD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0B22AA" w:rsidRDefault="000A79CD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0B22AA" w:rsidRDefault="000A79CD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7A" w:rsidRPr="000B22AA" w:rsidRDefault="000A79CD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E3D6C" w:rsidRPr="000B22AA" w:rsidTr="002C6862">
        <w:trPr>
          <w:trHeight w:val="2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C" w:rsidRPr="000B22AA" w:rsidRDefault="003E3D6C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C" w:rsidRPr="000B22AA" w:rsidRDefault="003E3D6C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86.90.4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C" w:rsidRPr="000B22AA" w:rsidRDefault="003E3D6C" w:rsidP="003E3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86.90.19.140</w:t>
            </w:r>
          </w:p>
          <w:p w:rsidR="003E3D6C" w:rsidRPr="000B22AA" w:rsidRDefault="003E3D6C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C" w:rsidRPr="000B22AA" w:rsidRDefault="003E3D6C" w:rsidP="003E3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Оказание услуг по 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организации санаторно-курортного оздоровления для членов профсоюза и членов их семей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C" w:rsidRPr="000B22AA" w:rsidRDefault="003E3D6C" w:rsidP="003E3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соответствии с 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6C" w:rsidRPr="000B22AA" w:rsidRDefault="00753D40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6C" w:rsidRPr="000B22AA" w:rsidRDefault="003E3D6C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  <w:p w:rsidR="003E3D6C" w:rsidRPr="000B22AA" w:rsidRDefault="003E3D6C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C" w:rsidRPr="000B22AA" w:rsidRDefault="00753D40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  <w:p w:rsidR="00753D40" w:rsidRPr="000B22AA" w:rsidRDefault="00753D40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40" w:rsidRPr="000B22AA" w:rsidRDefault="00753D40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  <w:p w:rsidR="003E3D6C" w:rsidRPr="000B22AA" w:rsidRDefault="003E3D6C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</w:t>
            </w:r>
          </w:p>
          <w:p w:rsidR="00753D40" w:rsidRPr="000B22AA" w:rsidRDefault="00753D40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C" w:rsidRPr="000B22AA" w:rsidRDefault="007C55F8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Алтайский 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край</w:t>
            </w:r>
          </w:p>
          <w:p w:rsidR="007C55F8" w:rsidRPr="000B22AA" w:rsidRDefault="007C55F8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C" w:rsidRPr="000B22AA" w:rsidRDefault="007C55F8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444 122,00</w:t>
            </w:r>
            <w:r w:rsidR="002C6862"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C6862"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C" w:rsidRPr="000B22AA" w:rsidRDefault="007C55F8" w:rsidP="009741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Июль 2016 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C" w:rsidRPr="000B22AA" w:rsidRDefault="007C55F8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Сентябрь 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C" w:rsidRPr="000B22AA" w:rsidRDefault="003E3D6C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Единствен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D6C" w:rsidRPr="000B22AA" w:rsidRDefault="003E3D6C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</w:tr>
      <w:tr w:rsidR="002C6862" w:rsidRPr="000B22AA" w:rsidTr="002C6862">
        <w:trPr>
          <w:trHeight w:val="2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2" w:rsidRPr="000B22AA" w:rsidRDefault="002C6862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2" w:rsidRPr="000B22AA" w:rsidRDefault="002C6862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2" w:rsidRPr="000B22AA" w:rsidRDefault="002C6862" w:rsidP="003E3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43.22.12.190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2" w:rsidRPr="000B22AA" w:rsidRDefault="002C6862" w:rsidP="003E3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Ремонт приточных вентиляционных систем П21, П22, П25, П26 в цехе 008 корпус 21, устройство тепловых завес в корпусе 21 и системы регулирования температуры в помещениях компрессорной К21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2" w:rsidRPr="000B22AA" w:rsidRDefault="002C6862" w:rsidP="003E3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техническим заданием, сертифицированное оборудование, гарантия 12 </w:t>
            </w:r>
            <w:proofErr w:type="spell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2" w:rsidRPr="000B22AA" w:rsidRDefault="002C6862" w:rsidP="002C6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2" w:rsidRPr="000B22AA" w:rsidRDefault="002C6862" w:rsidP="002C6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2" w:rsidRPr="000B22AA" w:rsidRDefault="002C6862" w:rsidP="002C6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объем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2" w:rsidRPr="000B22AA" w:rsidRDefault="002C6862" w:rsidP="002C6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2" w:rsidRPr="000B22AA" w:rsidRDefault="002C6862" w:rsidP="002C6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2" w:rsidRPr="000B22AA" w:rsidRDefault="002C6862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4 272 745,78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2" w:rsidRPr="000B22AA" w:rsidRDefault="002C6862" w:rsidP="002C6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2" w:rsidRPr="000B22AA" w:rsidRDefault="00380347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="002C6862"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2" w:rsidRPr="000B22AA" w:rsidRDefault="002C6862" w:rsidP="002C6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862" w:rsidRPr="000B22AA" w:rsidRDefault="002C6862" w:rsidP="002C6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C6862" w:rsidRPr="000B22AA" w:rsidTr="002C6862">
        <w:trPr>
          <w:trHeight w:val="2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2" w:rsidRPr="000B22AA" w:rsidRDefault="002C6862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2" w:rsidRPr="000B22AA" w:rsidRDefault="002C6862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28.41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2" w:rsidRPr="000B22AA" w:rsidRDefault="002C6862" w:rsidP="003E3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28.41.21.110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2" w:rsidRPr="000B22AA" w:rsidRDefault="002C6862" w:rsidP="0021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Закупка Токарно</w:t>
            </w:r>
            <w:r w:rsidR="0021379B" w:rsidRPr="000B22AA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станка 16К20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2" w:rsidRPr="000B22AA" w:rsidRDefault="002C6862" w:rsidP="003E3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Соответствует паспортным данным, в полной комплектности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2" w:rsidRPr="000B22AA" w:rsidRDefault="002C6862" w:rsidP="002C6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2" w:rsidRPr="000B22AA" w:rsidRDefault="002C6862" w:rsidP="002C6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2" w:rsidRPr="000B22AA" w:rsidRDefault="002C6862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2" w:rsidRPr="000B22AA" w:rsidRDefault="002C6862" w:rsidP="002C6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2" w:rsidRPr="000B22AA" w:rsidRDefault="002C6862" w:rsidP="002C6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2" w:rsidRPr="000B22AA" w:rsidRDefault="002C6862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1 645 000,00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2" w:rsidRPr="000B22AA" w:rsidRDefault="002C6862" w:rsidP="002C6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2" w:rsidRPr="000B22AA" w:rsidRDefault="002C6862" w:rsidP="002C6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2" w:rsidRPr="000B22AA" w:rsidRDefault="00AA1188" w:rsidP="002C6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862" w:rsidRPr="000B22AA" w:rsidRDefault="002C6862" w:rsidP="002C6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A1188" w:rsidRPr="000B22AA" w:rsidTr="002C6862">
        <w:trPr>
          <w:trHeight w:val="2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88" w:rsidRPr="000B22AA" w:rsidRDefault="00AA1188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88" w:rsidRPr="000B22AA" w:rsidRDefault="00AA1188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88" w:rsidRPr="000B22AA" w:rsidRDefault="00AA1188" w:rsidP="003E3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26.20.40.190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88" w:rsidRPr="000B22AA" w:rsidRDefault="00AA1188" w:rsidP="003E3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комплектующих для обслуживания и ремонта компьютерной техники по плановым заявкам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88" w:rsidRPr="000B22AA" w:rsidRDefault="00AA1188" w:rsidP="00AA1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Поставка комплектующих для обслуживания и ремонта компьютерной техники по плановым заявкам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88" w:rsidRPr="000B22AA" w:rsidRDefault="00AA1188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88" w:rsidRPr="000B22AA" w:rsidRDefault="00AA1188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88" w:rsidRPr="000B22AA" w:rsidRDefault="00AA1188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88" w:rsidRPr="000B22AA" w:rsidRDefault="00AA1188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88" w:rsidRPr="000B22AA" w:rsidRDefault="00AA1188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88" w:rsidRPr="000B22AA" w:rsidRDefault="00AA1188" w:rsidP="006C0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259 047,</w:t>
            </w:r>
            <w:r w:rsidR="006C0B9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88" w:rsidRPr="000B22AA" w:rsidRDefault="00AA1188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88" w:rsidRPr="000B22AA" w:rsidRDefault="00AA1188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88" w:rsidRPr="000B22AA" w:rsidRDefault="00AA1188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188" w:rsidRPr="000B22AA" w:rsidRDefault="00AA1188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9C31F4" w:rsidRPr="000B22AA" w:rsidTr="002C6862">
        <w:trPr>
          <w:trHeight w:val="2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4" w:rsidRPr="000B22AA" w:rsidRDefault="009C31F4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4" w:rsidRPr="000B22AA" w:rsidRDefault="009C31F4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4" w:rsidRPr="000B22AA" w:rsidRDefault="009C31F4" w:rsidP="000B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26.51.45.190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4" w:rsidRPr="000B22AA" w:rsidRDefault="009C31F4" w:rsidP="009C3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калибратора 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FLUKE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9500В/600 с двумя активными головками 9510 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FLK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4" w:rsidRPr="000B22AA" w:rsidRDefault="009C31F4" w:rsidP="003E3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 ширина полосы 600 МГц;</w:t>
            </w:r>
          </w:p>
          <w:p w:rsidR="009C31F4" w:rsidRPr="000B22AA" w:rsidRDefault="009C31F4" w:rsidP="003E3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- 5 каналов;</w:t>
            </w:r>
          </w:p>
          <w:p w:rsidR="009C31F4" w:rsidRPr="000B22AA" w:rsidRDefault="009C31F4" w:rsidP="003E3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- напряжение постоянного тока: от 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+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мВ до 200 В (1 Мом), от 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+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1 мВ до 5 В (50 Ом).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F4" w:rsidRPr="000B22AA" w:rsidRDefault="009C31F4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F4" w:rsidRPr="000B22AA" w:rsidRDefault="009C31F4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шт.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4" w:rsidRPr="000B22AA" w:rsidRDefault="009C31F4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4" w:rsidRPr="000B22AA" w:rsidRDefault="009C31F4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4" w:rsidRPr="000B22AA" w:rsidRDefault="009C31F4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4" w:rsidRPr="000B22AA" w:rsidRDefault="009C31F4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3 885 620,59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4" w:rsidRPr="000B22AA" w:rsidRDefault="009C31F4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4" w:rsidRPr="000B22AA" w:rsidRDefault="009C31F4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4" w:rsidRPr="000B22AA" w:rsidRDefault="009C31F4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1F4" w:rsidRPr="000B22AA" w:rsidRDefault="009C31F4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76109" w:rsidRPr="000B22AA" w:rsidTr="000B22AA">
        <w:trPr>
          <w:trHeight w:val="2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09" w:rsidRPr="000B22AA" w:rsidRDefault="00876109" w:rsidP="008761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09" w:rsidRPr="000B22AA" w:rsidRDefault="00876109" w:rsidP="0087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47.78.9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09" w:rsidRPr="000B22AA" w:rsidRDefault="00876109" w:rsidP="0087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27.32.13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09" w:rsidRPr="000B22AA" w:rsidRDefault="00876109" w:rsidP="0087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Закупка кабеля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09" w:rsidRPr="000B22AA" w:rsidRDefault="00876109" w:rsidP="0087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09" w:rsidRPr="000B22AA" w:rsidRDefault="00876109" w:rsidP="0087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09" w:rsidRPr="000B22AA" w:rsidRDefault="00876109" w:rsidP="0087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09" w:rsidRPr="000B22AA" w:rsidRDefault="00876109" w:rsidP="0087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1735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09" w:rsidRPr="000B22AA" w:rsidRDefault="00876109" w:rsidP="0087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09" w:rsidRPr="000B22AA" w:rsidRDefault="00876109" w:rsidP="0087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09" w:rsidRPr="000B22AA" w:rsidRDefault="00876109" w:rsidP="0087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/>
                <w:sz w:val="18"/>
                <w:szCs w:val="21"/>
              </w:rPr>
              <w:t>150 968,00</w:t>
            </w:r>
            <w:r w:rsidRPr="000B22AA">
              <w:rPr>
                <w:rFonts w:ascii="Times New Roman" w:hAnsi="Times New Roman"/>
                <w:bCs/>
                <w:sz w:val="18"/>
                <w:szCs w:val="21"/>
              </w:rPr>
              <w:t xml:space="preserve"> 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09" w:rsidRPr="000B22AA" w:rsidRDefault="00876109" w:rsidP="0087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09" w:rsidRPr="000B22AA" w:rsidRDefault="00876109" w:rsidP="0087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09" w:rsidRPr="000B22AA" w:rsidRDefault="00876109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109" w:rsidRPr="000B22AA" w:rsidRDefault="00876109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06A31" w:rsidRPr="000B22AA" w:rsidTr="000B22AA">
        <w:trPr>
          <w:trHeight w:val="2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31" w:rsidRPr="000B22AA" w:rsidRDefault="00206A31" w:rsidP="008761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31" w:rsidRPr="000B22AA" w:rsidRDefault="00206A31" w:rsidP="000B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74.90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31" w:rsidRPr="000B22AA" w:rsidRDefault="00206A31" w:rsidP="000B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74.90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31" w:rsidRPr="000B22AA" w:rsidRDefault="00206A31" w:rsidP="000B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Проведение поверки средств измерений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31" w:rsidRPr="000B22AA" w:rsidRDefault="00206A31" w:rsidP="000B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 утвержденному графику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31" w:rsidRPr="000B22AA" w:rsidRDefault="00206A31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31" w:rsidRPr="000B22AA" w:rsidRDefault="00206A31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31" w:rsidRPr="000B22AA" w:rsidRDefault="00206A31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31" w:rsidRPr="000B22AA" w:rsidRDefault="00206A31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31" w:rsidRPr="000B22AA" w:rsidRDefault="00206A31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31" w:rsidRPr="000B22AA" w:rsidRDefault="00206A31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1118091,60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31" w:rsidRPr="000B22AA" w:rsidRDefault="00206A31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31" w:rsidRPr="000B22AA" w:rsidRDefault="00206A31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31" w:rsidRPr="000B22AA" w:rsidRDefault="00206A31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A31" w:rsidRPr="000B22AA" w:rsidRDefault="00206A31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147E2" w:rsidRPr="000B22AA" w:rsidTr="000B22AA">
        <w:trPr>
          <w:trHeight w:val="2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E2" w:rsidRPr="000B22AA" w:rsidRDefault="001147E2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E2" w:rsidRPr="000B22AA" w:rsidRDefault="00A773CF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33.14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E2" w:rsidRPr="000B22AA" w:rsidRDefault="00A773CF" w:rsidP="003E3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33.14.11.000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E2" w:rsidRPr="000B22AA" w:rsidRDefault="001147E2" w:rsidP="003E3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Аварийный ремонт катушек подмагничивания вибростенда ВЭДС-1500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E2" w:rsidRPr="000B22AA" w:rsidRDefault="001147E2" w:rsidP="003E3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E2" w:rsidRPr="000B22AA" w:rsidRDefault="001147E2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E2" w:rsidRPr="000B22AA" w:rsidRDefault="001147E2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E2" w:rsidRPr="000B22AA" w:rsidRDefault="001147E2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E2" w:rsidRPr="000B22AA" w:rsidRDefault="001147E2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E2" w:rsidRPr="000B22AA" w:rsidRDefault="001147E2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E2" w:rsidRPr="000B22AA" w:rsidRDefault="001147E2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169 850,89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E2" w:rsidRPr="000B22AA" w:rsidRDefault="001147E2" w:rsidP="00206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E2" w:rsidRPr="000B22AA" w:rsidRDefault="00B244F6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  <w:r w:rsidR="001147E2"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E2" w:rsidRPr="000B22AA" w:rsidRDefault="001147E2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7E2" w:rsidRPr="000B22AA" w:rsidRDefault="001147E2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A43C6" w:rsidRPr="000B22AA" w:rsidTr="000B22AA">
        <w:trPr>
          <w:trHeight w:val="2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22AA">
              <w:rPr>
                <w:rFonts w:ascii="Times New Roman" w:hAnsi="Times New Roman" w:cs="Times New Roman"/>
                <w:sz w:val="18"/>
                <w:szCs w:val="24"/>
              </w:rPr>
              <w:t>26.70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22AA">
              <w:rPr>
                <w:rFonts w:ascii="Times New Roman" w:hAnsi="Times New Roman" w:cs="Times New Roman"/>
                <w:sz w:val="18"/>
                <w:szCs w:val="21"/>
                <w:shd w:val="clear" w:color="auto" w:fill="FFFFFF"/>
              </w:rPr>
              <w:t>26.70.22.150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0B22AA">
              <w:rPr>
                <w:rFonts w:ascii="Times New Roman" w:hAnsi="Times New Roman"/>
                <w:sz w:val="18"/>
              </w:rPr>
              <w:t xml:space="preserve">Поставка видеомикроскопа </w:t>
            </w:r>
            <w:proofErr w:type="spellStart"/>
            <w:r w:rsidRPr="000B22AA">
              <w:rPr>
                <w:rFonts w:ascii="Times New Roman" w:hAnsi="Times New Roman"/>
                <w:sz w:val="18"/>
                <w:lang w:val="en-US"/>
              </w:rPr>
              <w:t>Optilia</w:t>
            </w:r>
            <w:proofErr w:type="spellEnd"/>
            <w:r w:rsidRPr="000B22AA">
              <w:rPr>
                <w:rFonts w:ascii="Times New Roman" w:hAnsi="Times New Roman"/>
                <w:sz w:val="18"/>
              </w:rPr>
              <w:t xml:space="preserve"> </w:t>
            </w:r>
            <w:r w:rsidRPr="000B22AA">
              <w:rPr>
                <w:rFonts w:ascii="Times New Roman" w:hAnsi="Times New Roman"/>
                <w:sz w:val="18"/>
                <w:lang w:val="en-US"/>
              </w:rPr>
              <w:lastRenderedPageBreak/>
              <w:t>W</w:t>
            </w:r>
            <w:r w:rsidRPr="000B22AA">
              <w:rPr>
                <w:rFonts w:ascii="Times New Roman" w:hAnsi="Times New Roman"/>
                <w:sz w:val="18"/>
              </w:rPr>
              <w:t xml:space="preserve"> 10-</w:t>
            </w:r>
            <w:r w:rsidRPr="000B22AA">
              <w:rPr>
                <w:rFonts w:ascii="Times New Roman" w:hAnsi="Times New Roman"/>
                <w:sz w:val="18"/>
                <w:lang w:val="en-US"/>
              </w:rPr>
              <w:t>HD</w:t>
            </w:r>
            <w:r w:rsidRPr="000B22AA">
              <w:rPr>
                <w:rFonts w:ascii="Times New Roman" w:hAnsi="Times New Roman"/>
                <w:sz w:val="18"/>
              </w:rPr>
              <w:t xml:space="preserve"> с лазерным указателем, штативом и пультом управления с джойстиком, сегментной подсветкой с </w:t>
            </w:r>
            <w:proofErr w:type="spellStart"/>
            <w:r w:rsidRPr="000B22AA">
              <w:rPr>
                <w:rFonts w:ascii="Times New Roman" w:hAnsi="Times New Roman"/>
                <w:sz w:val="18"/>
              </w:rPr>
              <w:t>рассеивателем</w:t>
            </w:r>
            <w:proofErr w:type="spellEnd"/>
            <w:r w:rsidRPr="000B22AA">
              <w:rPr>
                <w:rFonts w:ascii="Times New Roman" w:hAnsi="Times New Roman"/>
                <w:sz w:val="18"/>
              </w:rPr>
              <w:t xml:space="preserve">, координатным столом, цветным ЖК-монитором с компонентным видеовходом и разрешением </w:t>
            </w:r>
            <w:r w:rsidRPr="000B22AA">
              <w:rPr>
                <w:rFonts w:ascii="Times New Roman" w:hAnsi="Times New Roman"/>
                <w:sz w:val="18"/>
                <w:lang w:val="en-US"/>
              </w:rPr>
              <w:t>Full</w:t>
            </w:r>
            <w:r w:rsidRPr="000B22AA">
              <w:rPr>
                <w:rFonts w:ascii="Times New Roman" w:hAnsi="Times New Roman"/>
                <w:sz w:val="18"/>
              </w:rPr>
              <w:t xml:space="preserve"> </w:t>
            </w:r>
            <w:r w:rsidRPr="000B22AA">
              <w:rPr>
                <w:rFonts w:ascii="Times New Roman" w:hAnsi="Times New Roman"/>
                <w:sz w:val="18"/>
                <w:lang w:val="en-US"/>
              </w:rPr>
              <w:t>HD</w:t>
            </w:r>
            <w:r w:rsidRPr="000B22AA">
              <w:rPr>
                <w:rFonts w:ascii="Times New Roman" w:hAnsi="Times New Roman"/>
                <w:sz w:val="18"/>
              </w:rPr>
              <w:t xml:space="preserve"> 24"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соответствии с техническим 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B22AA">
              <w:rPr>
                <w:rFonts w:ascii="Times New Roman" w:hAnsi="Times New Roman" w:cs="Times New Roman"/>
                <w:sz w:val="18"/>
              </w:rPr>
              <w:t>8448,00 Евро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0B22AA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0B22AA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0B22AA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0B22AA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0B22AA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0B22AA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0B22AA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0B22AA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A43C6" w:rsidRPr="000B22AA" w:rsidTr="000B22AA">
        <w:trPr>
          <w:trHeight w:val="2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22AA">
              <w:rPr>
                <w:rFonts w:ascii="Times New Roman" w:hAnsi="Times New Roman" w:cs="Times New Roman"/>
                <w:sz w:val="18"/>
                <w:szCs w:val="24"/>
              </w:rPr>
              <w:t>26.20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  <w:shd w:val="clear" w:color="auto" w:fill="FFFFFF"/>
              </w:rPr>
            </w:pPr>
            <w:r w:rsidRPr="000B22AA">
              <w:rPr>
                <w:rFonts w:ascii="Times New Roman" w:hAnsi="Times New Roman" w:cs="Times New Roman"/>
                <w:sz w:val="18"/>
                <w:szCs w:val="21"/>
                <w:shd w:val="clear" w:color="auto" w:fill="FFFFFF"/>
              </w:rPr>
              <w:t>26.20.18.000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</w:t>
            </w:r>
            <w:proofErr w:type="spell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копировально</w:t>
            </w:r>
            <w:proofErr w:type="spell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множительной техники МФУ А0 </w:t>
            </w:r>
            <w:proofErr w:type="spell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Seiko</w:t>
            </w:r>
            <w:proofErr w:type="spell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LP-1030 MF2-2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с пуско-наладочными работами и инструктажем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proofErr w:type="spell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копировально</w:t>
            </w:r>
            <w:proofErr w:type="spell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множительной техники МФУ А0 </w:t>
            </w:r>
            <w:proofErr w:type="spell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Seiko</w:t>
            </w:r>
            <w:proofErr w:type="spell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LP-1030 MF2-2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с пуско-наладочными работами и инструктажем в соответствии с техническими требованиями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B22AA">
              <w:rPr>
                <w:rFonts w:ascii="Times New Roman" w:hAnsi="Times New Roman" w:cs="Times New Roman"/>
                <w:sz w:val="18"/>
              </w:rPr>
              <w:t>1544921,67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0B22AA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0B22AA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0B22AA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0B22AA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0B22AA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0B22AA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0B22AA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0B22AA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A43C6" w:rsidRPr="000B22AA" w:rsidTr="000B22AA">
        <w:trPr>
          <w:trHeight w:val="2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22AA">
              <w:rPr>
                <w:rFonts w:ascii="Times New Roman" w:hAnsi="Times New Roman" w:cs="Times New Roman"/>
                <w:sz w:val="18"/>
                <w:szCs w:val="24"/>
              </w:rPr>
              <w:t>43.21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  <w:shd w:val="clear" w:color="auto" w:fill="FFFFFF"/>
              </w:rPr>
            </w:pPr>
            <w:r w:rsidRPr="000B22AA">
              <w:rPr>
                <w:rFonts w:ascii="Times New Roman" w:hAnsi="Times New Roman" w:cs="Times New Roman"/>
                <w:sz w:val="18"/>
                <w:szCs w:val="21"/>
                <w:shd w:val="clear" w:color="auto" w:fill="FFFFFF"/>
              </w:rPr>
              <w:t>43.21.10.130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Ремонт сети уличного освещения К-13 ул. Островского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Работы выполнить в соответствии с техническим заданием. Гарантия – 5 лет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объем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B22AA">
              <w:rPr>
                <w:rFonts w:ascii="Times New Roman" w:hAnsi="Times New Roman" w:cs="Times New Roman"/>
                <w:sz w:val="18"/>
              </w:rPr>
              <w:t>154300,34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A43C6" w:rsidRPr="000B22AA" w:rsidTr="000B22AA">
        <w:trPr>
          <w:trHeight w:val="2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22AA">
              <w:rPr>
                <w:rFonts w:ascii="Times New Roman" w:hAnsi="Times New Roman" w:cs="Times New Roman"/>
                <w:sz w:val="18"/>
                <w:szCs w:val="24"/>
              </w:rPr>
              <w:t>43.21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  <w:shd w:val="clear" w:color="auto" w:fill="FFFFFF"/>
              </w:rPr>
            </w:pPr>
            <w:r w:rsidRPr="000B22AA">
              <w:rPr>
                <w:rFonts w:ascii="Times New Roman" w:hAnsi="Times New Roman" w:cs="Times New Roman"/>
                <w:sz w:val="18"/>
                <w:szCs w:val="21"/>
                <w:shd w:val="clear" w:color="auto" w:fill="FFFFFF"/>
              </w:rPr>
              <w:t>43.21.11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Ремонт канализационного выпуска от КК 10 до границы разграничения с МУП г. Новосибирска «</w:t>
            </w:r>
            <w:proofErr w:type="spell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Горводоканал</w:t>
            </w:r>
            <w:proofErr w:type="spell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Выполнить из сертифицированных материалов согласно техническому заданию, гарантия 12 мес.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объем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B22AA">
              <w:rPr>
                <w:rFonts w:ascii="Times New Roman" w:hAnsi="Times New Roman" w:cs="Times New Roman"/>
                <w:sz w:val="18"/>
              </w:rPr>
              <w:t>316379,24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A43C6" w:rsidRPr="000B22AA" w:rsidTr="000B22AA">
        <w:trPr>
          <w:trHeight w:val="2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Закупка на поставку  картриджей, тонеров, комплектующих для копировально-множительной техники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B22AA">
              <w:rPr>
                <w:rFonts w:ascii="Times New Roman" w:hAnsi="Times New Roman" w:cs="Times New Roman"/>
                <w:sz w:val="18"/>
              </w:rPr>
              <w:t>1181725,43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A43C6" w:rsidRPr="000B22AA" w:rsidTr="000B22AA">
        <w:trPr>
          <w:trHeight w:val="2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43.32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43.32.10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Замена окон в корпусе №1 на площадке №3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B22AA">
              <w:rPr>
                <w:rFonts w:ascii="Times New Roman" w:hAnsi="Times New Roman" w:cs="Times New Roman"/>
                <w:sz w:val="18"/>
              </w:rPr>
              <w:t>5776868,18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A43C6" w:rsidRPr="000B22AA" w:rsidTr="000B22AA">
        <w:trPr>
          <w:trHeight w:val="2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43.22.11</w:t>
            </w:r>
          </w:p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43.33.29</w:t>
            </w:r>
          </w:p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43.21.10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Ремонт помещений на площадке №2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B22AA">
              <w:rPr>
                <w:rFonts w:ascii="Times New Roman" w:hAnsi="Times New Roman" w:cs="Times New Roman"/>
                <w:sz w:val="18"/>
              </w:rPr>
              <w:t>8448307,94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238C5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A43C6" w:rsidRPr="000B22AA" w:rsidTr="000B22AA">
        <w:trPr>
          <w:trHeight w:val="2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43.31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43.31.10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Ремонт фасадов корпуса №1 на площадке №3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B22AA">
              <w:rPr>
                <w:rFonts w:ascii="Times New Roman" w:hAnsi="Times New Roman" w:cs="Times New Roman"/>
                <w:sz w:val="18"/>
              </w:rPr>
              <w:t>5212337,30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A43C6" w:rsidRPr="000B22AA" w:rsidTr="000B22AA">
        <w:trPr>
          <w:trHeight w:val="2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31.0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31.09.11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промышленной, </w:t>
            </w:r>
            <w:proofErr w:type="spell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антистатистической</w:t>
            </w:r>
            <w:proofErr w:type="spell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мебели для производственных помещений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 и заявкой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B22AA">
              <w:rPr>
                <w:rFonts w:ascii="Times New Roman" w:hAnsi="Times New Roman" w:cs="Times New Roman"/>
                <w:sz w:val="18"/>
              </w:rPr>
              <w:t>6344468,00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A43C6" w:rsidRPr="000B22AA" w:rsidTr="000B22AA">
        <w:trPr>
          <w:trHeight w:val="2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31.0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31.09.11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Приобретение производственной металлической мебели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 и заявкой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B22AA">
              <w:rPr>
                <w:rFonts w:ascii="Times New Roman" w:hAnsi="Times New Roman" w:cs="Times New Roman"/>
                <w:sz w:val="18"/>
              </w:rPr>
              <w:t>1548447,78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A43C6" w:rsidRPr="000B22AA" w:rsidTr="00B44572">
        <w:trPr>
          <w:trHeight w:val="1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24.10.31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Покупка металлопроката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килограмм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B22AA">
              <w:rPr>
                <w:rFonts w:ascii="Times New Roman" w:hAnsi="Times New Roman" w:cs="Times New Roman"/>
                <w:sz w:val="18"/>
              </w:rPr>
              <w:t>379805,00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A43C6" w:rsidRPr="000B22AA" w:rsidTr="00B44572">
        <w:trPr>
          <w:trHeight w:val="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28.14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28</w:t>
            </w: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.14.12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Покупка кранов шаровых 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Naval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0B22AA" w:rsidRDefault="008A43C6" w:rsidP="00B44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B22AA">
              <w:rPr>
                <w:rFonts w:ascii="Times New Roman" w:hAnsi="Times New Roman" w:cs="Times New Roman"/>
                <w:sz w:val="18"/>
              </w:rPr>
              <w:t>288608,78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A43C6" w:rsidRPr="000B22AA" w:rsidTr="00B44572">
        <w:trPr>
          <w:trHeight w:val="9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25.21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25.21.11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Покупка радиаторов чугунных МС140-500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B22AA">
              <w:rPr>
                <w:rFonts w:ascii="Times New Roman" w:hAnsi="Times New Roman" w:cs="Times New Roman"/>
                <w:sz w:val="18"/>
              </w:rPr>
              <w:t>221209,95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A43C6" w:rsidRPr="000B22AA" w:rsidTr="000B22AA">
        <w:trPr>
          <w:trHeight w:val="2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26.51.33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Поставка Измерительного инструмента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533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B22AA">
              <w:rPr>
                <w:rFonts w:ascii="Times New Roman" w:hAnsi="Times New Roman" w:cs="Times New Roman"/>
                <w:sz w:val="18"/>
              </w:rPr>
              <w:t>949051,63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A43C6" w:rsidRPr="000B22AA" w:rsidTr="000B22AA">
        <w:trPr>
          <w:trHeight w:val="2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28.12.14</w:t>
            </w:r>
          </w:p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28.24.11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proofErr w:type="spell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пневмо</w:t>
            </w:r>
            <w:proofErr w:type="spell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-электроинструмента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B22AA">
              <w:rPr>
                <w:rFonts w:ascii="Times New Roman" w:hAnsi="Times New Roman" w:cs="Times New Roman"/>
                <w:sz w:val="18"/>
              </w:rPr>
              <w:t>720619,19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A43C6" w:rsidRPr="000B22AA" w:rsidTr="000B22AA">
        <w:trPr>
          <w:trHeight w:val="2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25.73.40</w:t>
            </w:r>
          </w:p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Поставка металлорежущего инструмента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B22AA">
              <w:rPr>
                <w:rFonts w:ascii="Times New Roman" w:hAnsi="Times New Roman" w:cs="Times New Roman"/>
                <w:sz w:val="18"/>
              </w:rPr>
              <w:t>766785,45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A43C6" w:rsidRPr="000B22AA" w:rsidTr="000B22AA">
        <w:trPr>
          <w:trHeight w:val="2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5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27.32.1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27.32.13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Закупка кабеля </w:t>
            </w:r>
            <w:proofErr w:type="spellStart"/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UTPCat</w:t>
            </w:r>
            <w:proofErr w:type="spell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0,52 </w:t>
            </w:r>
            <w:proofErr w:type="spell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Parlan</w:t>
            </w:r>
            <w:proofErr w:type="spell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PVC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7015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B22AA">
              <w:rPr>
                <w:rFonts w:ascii="Times New Roman" w:hAnsi="Times New Roman" w:cs="Times New Roman"/>
                <w:sz w:val="18"/>
              </w:rPr>
              <w:t>112194,40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A43C6" w:rsidRPr="000B22AA" w:rsidTr="000B22AA">
        <w:trPr>
          <w:trHeight w:val="2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43.32.10</w:t>
            </w:r>
          </w:p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43.3</w:t>
            </w:r>
            <w:r w:rsidR="000501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.29</w:t>
            </w:r>
          </w:p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Ремонт помещений корпус №68 2-ой этаж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B22AA">
              <w:rPr>
                <w:rFonts w:ascii="Times New Roman" w:hAnsi="Times New Roman" w:cs="Times New Roman"/>
                <w:sz w:val="18"/>
              </w:rPr>
              <w:t>542605,30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A43C6" w:rsidRPr="000B22AA" w:rsidTr="000B22AA">
        <w:trPr>
          <w:trHeight w:val="2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26.30</w:t>
            </w:r>
          </w:p>
          <w:p w:rsidR="008A43C6" w:rsidRPr="000B22AA" w:rsidRDefault="008A43C6" w:rsidP="000B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27.20</w:t>
            </w:r>
          </w:p>
          <w:p w:rsidR="008A43C6" w:rsidRPr="000B22AA" w:rsidRDefault="008A43C6" w:rsidP="000B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27.40</w:t>
            </w:r>
          </w:p>
          <w:p w:rsidR="008A43C6" w:rsidRPr="000B22AA" w:rsidRDefault="008A43C6" w:rsidP="000B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27.90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26.30.50</w:t>
            </w:r>
          </w:p>
          <w:p w:rsidR="008A43C6" w:rsidRPr="000B22AA" w:rsidRDefault="008A43C6" w:rsidP="000B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27.40.24</w:t>
            </w:r>
          </w:p>
          <w:p w:rsidR="008A43C6" w:rsidRPr="000B22AA" w:rsidRDefault="008A43C6" w:rsidP="000B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27.20.22</w:t>
            </w:r>
          </w:p>
          <w:p w:rsidR="008A43C6" w:rsidRPr="000B22AA" w:rsidRDefault="008A43C6" w:rsidP="000B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27.90.12</w:t>
            </w:r>
          </w:p>
          <w:p w:rsidR="008A43C6" w:rsidRPr="000B22AA" w:rsidRDefault="008A43C6" w:rsidP="000B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26.30.60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Покупка оборудования и материалов для 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монтажа автоматической системы пожаротушения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795</w:t>
            </w:r>
          </w:p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005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Метр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565</w:t>
            </w:r>
          </w:p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B22AA">
              <w:rPr>
                <w:rFonts w:ascii="Times New Roman" w:hAnsi="Times New Roman" w:cs="Times New Roman"/>
                <w:sz w:val="18"/>
              </w:rPr>
              <w:t>207075,00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Июль 2016 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Сентябрь 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Единственный 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C6" w:rsidRPr="000B22AA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</w:tr>
      <w:tr w:rsidR="000967F3" w:rsidRPr="000B22AA" w:rsidTr="00677CB3">
        <w:trPr>
          <w:trHeight w:val="2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0B22AA" w:rsidRDefault="000967F3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0B22AA" w:rsidRDefault="000967F3" w:rsidP="000B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0B22AA" w:rsidRDefault="000967F3" w:rsidP="000B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26.20.40.190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F3" w:rsidRPr="000B22AA" w:rsidRDefault="000967F3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комплектующих для серверов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0B22AA" w:rsidRDefault="000967F3" w:rsidP="0009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комплектующих для серверов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F3" w:rsidRPr="000B22AA" w:rsidRDefault="000967F3" w:rsidP="00677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F3" w:rsidRPr="000B22AA" w:rsidRDefault="000967F3" w:rsidP="00677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F3" w:rsidRPr="000B22AA" w:rsidRDefault="000967F3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0B22AA" w:rsidRDefault="000967F3" w:rsidP="00677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0B22AA" w:rsidRDefault="000967F3" w:rsidP="00677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0B22AA" w:rsidRDefault="000967F3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321858,64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0B22AA" w:rsidRDefault="000967F3" w:rsidP="00677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0B22AA" w:rsidRDefault="000967F3" w:rsidP="00677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0B22AA" w:rsidRDefault="000967F3" w:rsidP="00677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7F3" w:rsidRPr="000B22AA" w:rsidRDefault="000967F3" w:rsidP="00677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36641" w:rsidRPr="000B22AA" w:rsidTr="00D92392">
        <w:trPr>
          <w:trHeight w:val="2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1" w:rsidRPr="000B22AA" w:rsidRDefault="00F36641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1" w:rsidRPr="000B22AA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43.22.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1" w:rsidRPr="000B22AA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43.22.12.190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1" w:rsidRPr="000B22AA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Ремонт Системы отопления в корпусе №2 (подающая магистраль)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1" w:rsidRPr="000B22AA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Работы выполнить в  соответствии с техническим заданием </w:t>
            </w:r>
          </w:p>
          <w:p w:rsidR="00F36641" w:rsidRPr="000B22AA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Гарантия  3 года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41" w:rsidRPr="000B22AA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41" w:rsidRPr="000B22AA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41" w:rsidRPr="000B22AA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Невозможно определить объем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41" w:rsidRPr="000B22AA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41" w:rsidRPr="000B22AA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F36641" w:rsidRPr="000B22AA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1" w:rsidRPr="000B22AA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1 022 749,66</w:t>
            </w:r>
          </w:p>
          <w:p w:rsidR="00F36641" w:rsidRPr="000B22AA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1" w:rsidRPr="000B22AA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35779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ь </w:t>
            </w:r>
          </w:p>
          <w:p w:rsidR="00F36641" w:rsidRPr="000B22AA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2016г.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1" w:rsidRPr="000B22AA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F36641" w:rsidRPr="000B22AA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2016г.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1" w:rsidRPr="000B22AA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641" w:rsidRPr="000B22AA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36641" w:rsidRPr="000B22AA" w:rsidTr="00D92392">
        <w:trPr>
          <w:trHeight w:val="7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1" w:rsidRPr="000B22AA" w:rsidRDefault="00F36641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1" w:rsidRPr="000B22AA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  <w:p w:rsidR="00F36641" w:rsidRPr="000B22AA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6641" w:rsidRPr="000B22AA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1" w:rsidRPr="000B22AA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1" w:rsidRPr="000B22AA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  <w:p w:rsidR="00F36641" w:rsidRPr="000B22AA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92" w:rsidRPr="000B22AA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41" w:rsidRPr="000B22AA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F36641" w:rsidRPr="000B22AA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6641" w:rsidRPr="000B22AA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41" w:rsidRPr="000B22AA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F36641" w:rsidRPr="000B22AA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6641" w:rsidRPr="000B22AA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1" w:rsidRPr="000B22AA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6641" w:rsidRPr="000B22AA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1" w:rsidRPr="000B22AA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6641" w:rsidRPr="000B22AA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1" w:rsidRPr="000B22AA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1" w:rsidRPr="000B22AA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112673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1" w:rsidRPr="000B22AA" w:rsidRDefault="00F36641" w:rsidP="00535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35779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ь 2016г.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1" w:rsidRPr="000B22AA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Июль 2016г.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1" w:rsidRPr="000B22AA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641" w:rsidRPr="000B22AA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36641" w:rsidRPr="000B22AA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6641" w:rsidRPr="000B22AA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2392" w:rsidRPr="000B22AA" w:rsidTr="00357CD8">
        <w:trPr>
          <w:trHeight w:val="7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92" w:rsidRPr="000B22AA" w:rsidRDefault="00D92392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92" w:rsidRPr="007E72D1" w:rsidRDefault="007E72D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2D1">
              <w:rPr>
                <w:rFonts w:ascii="Times New Roman" w:hAnsi="Times New Roman" w:cs="Times New Roman"/>
                <w:sz w:val="18"/>
                <w:szCs w:val="18"/>
              </w:rPr>
              <w:t>55.10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92" w:rsidRPr="007E72D1" w:rsidRDefault="007E72D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2D1">
              <w:rPr>
                <w:rFonts w:ascii="Times New Roman" w:hAnsi="Times New Roman" w:cs="Times New Roman"/>
                <w:sz w:val="18"/>
                <w:szCs w:val="18"/>
              </w:rPr>
              <w:t>55.10.10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92" w:rsidRPr="000B22AA" w:rsidRDefault="007E72D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гостиничных услуг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8" w:rsidRPr="000B22AA" w:rsidRDefault="007E72D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92" w:rsidRPr="000B22AA" w:rsidRDefault="00B16C64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92" w:rsidRPr="000B22AA" w:rsidRDefault="00B16C64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92" w:rsidRPr="000B22AA" w:rsidRDefault="00B16C64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92" w:rsidRPr="000B22AA" w:rsidRDefault="00F34EEC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92" w:rsidRPr="000B22AA" w:rsidRDefault="00B16C64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Московская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92" w:rsidRDefault="00B16C64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104000,00</w:t>
            </w:r>
          </w:p>
          <w:p w:rsidR="00B16C64" w:rsidRDefault="00B16C64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64" w:rsidRDefault="000C1C2C" w:rsidP="00535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D92392" w:rsidRPr="000B22AA" w:rsidRDefault="00B16C64" w:rsidP="00535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92" w:rsidRDefault="00B16C64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B16C64" w:rsidRPr="000B22AA" w:rsidRDefault="00B16C64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92" w:rsidRPr="000B22AA" w:rsidRDefault="00B16C64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392" w:rsidRPr="000B22AA" w:rsidRDefault="00B16C64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57CD8" w:rsidRPr="000B22AA" w:rsidTr="00357CD8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8" w:rsidRPr="000B22AA" w:rsidRDefault="00357CD8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8" w:rsidRPr="007E72D1" w:rsidRDefault="00357CD8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8" w:rsidRPr="007E72D1" w:rsidRDefault="00357CD8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79.11.2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8" w:rsidRDefault="00357CD8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организации туристической поездки в Республику Алтай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8" w:rsidRPr="000B22AA" w:rsidRDefault="00357CD8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D8" w:rsidRDefault="00357CD8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D8" w:rsidRDefault="00357CD8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8" w:rsidRDefault="00357CD8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8" w:rsidRDefault="00357CD8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8" w:rsidRDefault="00357CD8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Республика Алтай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8" w:rsidRDefault="00357CD8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149 000,00</w:t>
            </w:r>
          </w:p>
          <w:p w:rsidR="00357CD8" w:rsidRDefault="00357CD8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8" w:rsidRDefault="00357CD8" w:rsidP="00535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357CD8" w:rsidRDefault="00357CD8" w:rsidP="00535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8" w:rsidRDefault="00357CD8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357CD8" w:rsidRDefault="00357CD8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8" w:rsidRDefault="00357CD8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CD8" w:rsidRDefault="00357CD8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57CD8" w:rsidRPr="000B22AA" w:rsidTr="00D92392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8" w:rsidRPr="000B22AA" w:rsidRDefault="00357CD8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8" w:rsidRDefault="00357CD8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86.90.4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8" w:rsidRPr="007E72D1" w:rsidRDefault="00357CD8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86.90.19.140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8" w:rsidRDefault="00FF6103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организации санаторно-курортного оздоровления для членов профсоюза и членов их семей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8" w:rsidRPr="000B22AA" w:rsidRDefault="00357CD8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D8" w:rsidRDefault="00357CD8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D8" w:rsidRDefault="00357CD8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8" w:rsidRDefault="005662EE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5662EE" w:rsidRDefault="005662EE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8" w:rsidRDefault="00FF6103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FF6103" w:rsidRDefault="00FF6103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8" w:rsidRDefault="00FF6103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</w:t>
            </w:r>
          </w:p>
          <w:p w:rsidR="00FF6103" w:rsidRDefault="00FF6103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  <w:p w:rsidR="00FF6103" w:rsidRDefault="00FF6103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8" w:rsidRDefault="00357CD8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318 116,00</w:t>
            </w:r>
          </w:p>
          <w:p w:rsidR="00357CD8" w:rsidRDefault="00357CD8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  <w:p w:rsidR="00357CD8" w:rsidRDefault="00357CD8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8" w:rsidRDefault="00357CD8" w:rsidP="00535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357CD8" w:rsidRDefault="00357CD8" w:rsidP="00535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8" w:rsidRDefault="00357CD8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357CD8" w:rsidRDefault="00357CD8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8" w:rsidRDefault="00357CD8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CD8" w:rsidRDefault="00357CD8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6007" w:rsidRPr="000B22AA" w:rsidTr="003C6007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7" w:rsidRPr="000B22AA" w:rsidRDefault="003C6007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7" w:rsidRDefault="003C6007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7" w:rsidRDefault="003C6007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  <w:p w:rsidR="003C6007" w:rsidRDefault="003C6007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81.22.11</w:t>
            </w:r>
          </w:p>
          <w:p w:rsidR="003C6007" w:rsidRDefault="003C6007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81.22.12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7" w:rsidRDefault="003C6007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Услуги по обслуживанию помещений комплексные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7" w:rsidRPr="000B22AA" w:rsidRDefault="003C6007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07" w:rsidRDefault="007607B8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07" w:rsidRDefault="003C6007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7" w:rsidRDefault="003C6007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6007" w:rsidRDefault="003C6007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11368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07" w:rsidRPr="000B22AA" w:rsidRDefault="003C6007" w:rsidP="003C6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07" w:rsidRPr="000B22AA" w:rsidRDefault="003C6007" w:rsidP="003C6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C6007" w:rsidRPr="000B22AA" w:rsidRDefault="003C6007" w:rsidP="003C6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7" w:rsidRDefault="003C6007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5847484,80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7" w:rsidRDefault="003C6007" w:rsidP="00535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7" w:rsidRDefault="003C6007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7" w:rsidRPr="000B22AA" w:rsidRDefault="003C6007" w:rsidP="003C6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007" w:rsidRPr="000B22AA" w:rsidRDefault="003C6007" w:rsidP="003C6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607B8" w:rsidRPr="000B22AA" w:rsidTr="003C6007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B8" w:rsidRPr="000B22AA" w:rsidRDefault="007607B8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B8" w:rsidRDefault="007607B8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B8" w:rsidRDefault="007607B8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28.14.13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B8" w:rsidRDefault="007607B8" w:rsidP="00760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материалов для проведения работ по подготовке систем тепло водоснабжения к отопительному сезону 2016-2017г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B8" w:rsidRDefault="007607B8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B8" w:rsidRPr="000B22AA" w:rsidRDefault="007607B8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B8" w:rsidRPr="000B22AA" w:rsidRDefault="007607B8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B8" w:rsidRDefault="007607B8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B8" w:rsidRPr="000B22AA" w:rsidRDefault="007607B8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B8" w:rsidRPr="000B22AA" w:rsidRDefault="007607B8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607B8" w:rsidRPr="000B22AA" w:rsidRDefault="007607B8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B8" w:rsidRDefault="007607B8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135961,83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B8" w:rsidRDefault="007607B8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7607B8" w:rsidRDefault="007607B8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B8" w:rsidRDefault="007607B8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7607B8" w:rsidRDefault="007607B8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B8" w:rsidRPr="000B22AA" w:rsidRDefault="007607B8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7B8" w:rsidRPr="000B22AA" w:rsidRDefault="007607B8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4392F" w:rsidRPr="000B22AA" w:rsidTr="005629AE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F" w:rsidRPr="000B22AA" w:rsidRDefault="0074392F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F" w:rsidRDefault="0074392F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F" w:rsidRDefault="0074392F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43.22.12.150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F" w:rsidRDefault="0074392F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вытяжных вентиляционных систем в корпусе №</w:t>
            </w:r>
            <w:r w:rsidR="000864B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F" w:rsidRPr="000B22AA" w:rsidRDefault="0074392F" w:rsidP="00760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Работы выполнить в  соответствии с техническим заданием </w:t>
            </w:r>
          </w:p>
          <w:p w:rsidR="0074392F" w:rsidRPr="000B22AA" w:rsidRDefault="0074392F" w:rsidP="00760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Гарантия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 месяцев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2F" w:rsidRPr="000B22AA" w:rsidRDefault="0074392F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2F" w:rsidRPr="000B22AA" w:rsidRDefault="0074392F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2F" w:rsidRPr="000B22AA" w:rsidRDefault="0074392F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Невозможно определить объем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2F" w:rsidRPr="000B22AA" w:rsidRDefault="0074392F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2F" w:rsidRPr="000B22AA" w:rsidRDefault="0074392F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4392F" w:rsidRPr="000B22AA" w:rsidRDefault="0074392F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F" w:rsidRDefault="0074392F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3020843,66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F" w:rsidRDefault="0074392F" w:rsidP="00743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74392F" w:rsidRDefault="0074392F" w:rsidP="00743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F" w:rsidRDefault="0074392F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F" w:rsidRPr="000B22AA" w:rsidRDefault="0074392F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92F" w:rsidRPr="000B22AA" w:rsidRDefault="0074392F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45225" w:rsidRPr="000B22AA" w:rsidTr="005629AE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25" w:rsidRPr="000B22AA" w:rsidRDefault="00B45225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25" w:rsidRDefault="00B45225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25" w:rsidRDefault="00B45225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28.13.32.120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25" w:rsidRDefault="00B45225" w:rsidP="00760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Покупка расходных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материалов для технического обслуживания компрессорных установок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25" w:rsidRDefault="00B45225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Согласно тех. 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25" w:rsidRPr="000B22AA" w:rsidRDefault="00B45225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25" w:rsidRPr="000B22AA" w:rsidRDefault="00B45225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25" w:rsidRPr="000B22AA" w:rsidRDefault="00B45225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25" w:rsidRPr="000B22AA" w:rsidRDefault="00B45225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25" w:rsidRPr="000B22AA" w:rsidRDefault="00B45225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45225" w:rsidRPr="000B22AA" w:rsidRDefault="00B45225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25" w:rsidRDefault="00B45225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260430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25" w:rsidRDefault="00B45225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B45225" w:rsidRDefault="00B45225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25" w:rsidRDefault="00B45225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Октябрь</w:t>
            </w:r>
          </w:p>
          <w:p w:rsidR="00B45225" w:rsidRDefault="00B45225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25" w:rsidRPr="000B22AA" w:rsidRDefault="00B45225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225" w:rsidRPr="000B22AA" w:rsidRDefault="00B45225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55C66" w:rsidRPr="000B22AA" w:rsidTr="005629AE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66" w:rsidRPr="000B22AA" w:rsidRDefault="00055C66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66" w:rsidRPr="005E0455" w:rsidRDefault="00055C66" w:rsidP="00562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455">
              <w:rPr>
                <w:rFonts w:ascii="Times New Roman" w:hAnsi="Times New Roman" w:cs="Times New Roman"/>
                <w:sz w:val="18"/>
                <w:szCs w:val="18"/>
              </w:rPr>
              <w:t>42.2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66" w:rsidRPr="005E0455" w:rsidRDefault="00055C66" w:rsidP="00562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455">
              <w:rPr>
                <w:rFonts w:ascii="Times New Roman" w:hAnsi="Times New Roman" w:cs="Times New Roman"/>
                <w:sz w:val="18"/>
                <w:szCs w:val="18"/>
              </w:rPr>
              <w:t>42.21.13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66" w:rsidRPr="005E0455" w:rsidRDefault="00572168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3"/>
              </w:rPr>
              <w:t xml:space="preserve">Ремонт участка водопровода от ВК-13 до ВК-14 с вводом в корпус 68 от корпуса 21 до корпуса 34, в корпусе 34, 28 производственной площадки по адресу ул. </w:t>
            </w:r>
            <w:proofErr w:type="gramStart"/>
            <w:r>
              <w:rPr>
                <w:rFonts w:ascii="Times New Roman" w:hAnsi="Times New Roman"/>
                <w:sz w:val="18"/>
                <w:szCs w:val="23"/>
              </w:rPr>
              <w:t>Планетная</w:t>
            </w:r>
            <w:proofErr w:type="gramEnd"/>
            <w:r>
              <w:rPr>
                <w:rFonts w:ascii="Times New Roman" w:hAnsi="Times New Roman"/>
                <w:sz w:val="18"/>
                <w:szCs w:val="23"/>
              </w:rPr>
              <w:t>, 32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66" w:rsidRPr="005E0455" w:rsidRDefault="00055C66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455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66" w:rsidRPr="005E0455" w:rsidRDefault="00055C66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66" w:rsidRPr="005E0455" w:rsidRDefault="00055C66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66" w:rsidRPr="005E0455" w:rsidRDefault="00055C66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455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5E0455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5E045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66" w:rsidRPr="005E0455" w:rsidRDefault="00055C66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45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66" w:rsidRPr="000B22AA" w:rsidRDefault="00055C66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55C66" w:rsidRPr="005E0455" w:rsidRDefault="00055C66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66" w:rsidRDefault="00572168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2163732,96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66" w:rsidRDefault="00055C66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055C66" w:rsidRDefault="00055C66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66" w:rsidRDefault="00055C66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055C66" w:rsidRDefault="00055C66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66" w:rsidRDefault="00055C66" w:rsidP="00055C66">
            <w:pPr>
              <w:jc w:val="center"/>
            </w:pPr>
            <w:r w:rsidRPr="003E699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C66" w:rsidRPr="000B22AA" w:rsidRDefault="00055C66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B7034" w:rsidRPr="000B22AA" w:rsidTr="00A20587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34" w:rsidRPr="000B22AA" w:rsidRDefault="007B7034" w:rsidP="007B703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34" w:rsidRDefault="007B7034" w:rsidP="007B7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34" w:rsidRDefault="007B7034" w:rsidP="007B7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GoBack"/>
            <w:r>
              <w:rPr>
                <w:rFonts w:ascii="Times New Roman" w:hAnsi="Times New Roman" w:cs="Times New Roman"/>
                <w:sz w:val="18"/>
                <w:szCs w:val="18"/>
              </w:rPr>
              <w:t>43.22.12.140</w:t>
            </w:r>
            <w:bookmarkEnd w:id="1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34" w:rsidRPr="005E0455" w:rsidRDefault="007B7034" w:rsidP="007B7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3"/>
              </w:rPr>
              <w:t xml:space="preserve">Ремонт регулирующей арматуры на системах теплоснабжения от ЦТП-1 по ул. </w:t>
            </w:r>
            <w:proofErr w:type="gramStart"/>
            <w:r>
              <w:rPr>
                <w:rFonts w:ascii="Times New Roman" w:hAnsi="Times New Roman"/>
                <w:sz w:val="18"/>
                <w:szCs w:val="23"/>
              </w:rPr>
              <w:t>Планетная</w:t>
            </w:r>
            <w:proofErr w:type="gramEnd"/>
            <w:r>
              <w:rPr>
                <w:rFonts w:ascii="Times New Roman" w:hAnsi="Times New Roman"/>
                <w:sz w:val="18"/>
                <w:szCs w:val="23"/>
              </w:rPr>
              <w:t>, 320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34" w:rsidRPr="005E0455" w:rsidRDefault="007B7034" w:rsidP="007B7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455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34" w:rsidRPr="005E0455" w:rsidRDefault="007B7034" w:rsidP="007B7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34" w:rsidRPr="005E0455" w:rsidRDefault="007B7034" w:rsidP="007B7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34" w:rsidRPr="005E0455" w:rsidRDefault="007B7034" w:rsidP="007B7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455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5E0455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5E045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34" w:rsidRPr="005E0455" w:rsidRDefault="007B7034" w:rsidP="007B7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45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34" w:rsidRPr="000B22AA" w:rsidRDefault="007B7034" w:rsidP="007B7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B7034" w:rsidRPr="005E0455" w:rsidRDefault="007B7034" w:rsidP="007B7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34" w:rsidRDefault="007B7034" w:rsidP="007B7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7B7034" w:rsidRDefault="007B7034" w:rsidP="007B7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7B7034" w:rsidRDefault="007B7034" w:rsidP="007B7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7B7034" w:rsidRDefault="007B7034" w:rsidP="007B7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1148829,12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34" w:rsidRDefault="007B7034" w:rsidP="007B7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7B7034" w:rsidRDefault="007B7034" w:rsidP="007B7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34" w:rsidRDefault="007B7034" w:rsidP="007B7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7B7034" w:rsidRDefault="007B7034" w:rsidP="007B7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34" w:rsidRDefault="007B7034" w:rsidP="007B7034">
            <w:pPr>
              <w:jc w:val="center"/>
            </w:pPr>
            <w:r w:rsidRPr="003E699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034" w:rsidRPr="000B22AA" w:rsidRDefault="007B7034" w:rsidP="007B7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D6C3D" w:rsidRPr="000B22AA" w:rsidTr="005629AE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3A7D13" w:rsidRDefault="003D6C3D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3A7D13" w:rsidRDefault="00E10187" w:rsidP="00562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D13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6662C3" w:rsidRPr="003A7D13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3A7D13" w:rsidRDefault="00E10187" w:rsidP="00562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D13">
              <w:rPr>
                <w:rFonts w:ascii="Times New Roman" w:hAnsi="Times New Roman" w:cs="Times New Roman"/>
                <w:sz w:val="18"/>
                <w:szCs w:val="18"/>
              </w:rPr>
              <w:t>41.20.40.000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3D" w:rsidRPr="003A7D13" w:rsidRDefault="003D6C3D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D13">
              <w:rPr>
                <w:rFonts w:ascii="Times New Roman" w:hAnsi="Times New Roman"/>
                <w:bCs/>
                <w:sz w:val="18"/>
                <w:szCs w:val="18"/>
              </w:rPr>
              <w:t xml:space="preserve">Устройство проходки технологических трубопроводов на </w:t>
            </w:r>
            <w:proofErr w:type="gramStart"/>
            <w:r w:rsidRPr="003A7D13">
              <w:rPr>
                <w:rFonts w:ascii="Times New Roman" w:hAnsi="Times New Roman"/>
                <w:bCs/>
                <w:sz w:val="18"/>
                <w:szCs w:val="18"/>
              </w:rPr>
              <w:t>УЖО</w:t>
            </w:r>
            <w:proofErr w:type="gramEnd"/>
            <w:r w:rsidRPr="003A7D13">
              <w:rPr>
                <w:rFonts w:ascii="Times New Roman" w:hAnsi="Times New Roman"/>
                <w:bCs/>
                <w:sz w:val="18"/>
                <w:szCs w:val="18"/>
              </w:rPr>
              <w:t xml:space="preserve">, монтаж </w:t>
            </w:r>
            <w:proofErr w:type="spellStart"/>
            <w:r w:rsidRPr="003A7D13">
              <w:rPr>
                <w:rFonts w:ascii="Times New Roman" w:hAnsi="Times New Roman"/>
                <w:bCs/>
                <w:sz w:val="18"/>
                <w:szCs w:val="18"/>
              </w:rPr>
              <w:t>кабеленесущей</w:t>
            </w:r>
            <w:proofErr w:type="spellEnd"/>
            <w:r w:rsidRPr="003A7D13">
              <w:rPr>
                <w:rFonts w:ascii="Times New Roman" w:hAnsi="Times New Roman"/>
                <w:bCs/>
                <w:sz w:val="18"/>
                <w:szCs w:val="18"/>
              </w:rPr>
              <w:t xml:space="preserve"> системы, технологических трубопроводов и доработку пристройки в помещениях МИК-2010 в корпусе №14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3D" w:rsidRPr="003A7D13" w:rsidRDefault="003D6C3D" w:rsidP="003D6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D13">
              <w:rPr>
                <w:rFonts w:ascii="Times New Roman" w:hAnsi="Times New Roman" w:cs="Times New Roman"/>
                <w:sz w:val="18"/>
                <w:szCs w:val="18"/>
              </w:rPr>
              <w:t xml:space="preserve">Работы выполнить в  соответствии с техническим заданием </w:t>
            </w:r>
          </w:p>
          <w:p w:rsidR="003D6C3D" w:rsidRPr="003A7D13" w:rsidRDefault="003D6C3D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3D" w:rsidRPr="003A7D13" w:rsidRDefault="003D6C3D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D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3D" w:rsidRPr="003A7D13" w:rsidRDefault="003D6C3D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D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3D" w:rsidRPr="003A7D13" w:rsidRDefault="003D6C3D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D13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3A7D13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3A7D1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3D" w:rsidRPr="003A7D13" w:rsidRDefault="003D6C3D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D1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3D" w:rsidRPr="003A7D13" w:rsidRDefault="003D6C3D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A7D1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3A7D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D6C3D" w:rsidRPr="003A7D13" w:rsidRDefault="003D6C3D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D13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3D" w:rsidRPr="003A7D13" w:rsidRDefault="003D6C3D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D13">
              <w:rPr>
                <w:rFonts w:ascii="Times New Roman" w:hAnsi="Times New Roman"/>
                <w:sz w:val="18"/>
                <w:szCs w:val="18"/>
              </w:rPr>
              <w:t>959224,36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3A7D13" w:rsidRDefault="003D6C3D" w:rsidP="003D6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D13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3D6C3D" w:rsidRPr="003A7D13" w:rsidRDefault="003D6C3D" w:rsidP="003D6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D13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3A7D13" w:rsidRDefault="003D6C3D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D13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3A7D13" w:rsidRDefault="003D6C3D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D13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C3D" w:rsidRPr="003A7D13" w:rsidRDefault="003D6C3D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D1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52E10" w:rsidRPr="000B22AA" w:rsidTr="000864B9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10" w:rsidRPr="000B22AA" w:rsidRDefault="00152E10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10" w:rsidRPr="007E72D1" w:rsidRDefault="00152E10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2D1">
              <w:rPr>
                <w:rFonts w:ascii="Times New Roman" w:hAnsi="Times New Roman" w:cs="Times New Roman"/>
                <w:sz w:val="18"/>
                <w:szCs w:val="18"/>
              </w:rPr>
              <w:t>55.10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10" w:rsidRPr="007E72D1" w:rsidRDefault="00152E10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2D1">
              <w:rPr>
                <w:rFonts w:ascii="Times New Roman" w:hAnsi="Times New Roman" w:cs="Times New Roman"/>
                <w:sz w:val="18"/>
                <w:szCs w:val="18"/>
              </w:rPr>
              <w:t>55.10.10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10" w:rsidRPr="000B22AA" w:rsidRDefault="00152E10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гостиничных услуг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10" w:rsidRPr="000B22AA" w:rsidRDefault="00152E10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10" w:rsidRPr="000B22AA" w:rsidRDefault="00152E10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10" w:rsidRPr="000B22AA" w:rsidRDefault="00152E10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10" w:rsidRPr="000B22AA" w:rsidRDefault="00152E10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10" w:rsidRPr="000B22AA" w:rsidRDefault="00152E10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10" w:rsidRPr="000B22AA" w:rsidRDefault="00152E10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Московская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10" w:rsidRPr="003D6C3D" w:rsidRDefault="00152E10" w:rsidP="005629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10" w:rsidRDefault="00152E10" w:rsidP="0015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152E10" w:rsidRDefault="00152E10" w:rsidP="0015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10" w:rsidRDefault="00152E10" w:rsidP="0015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152E10" w:rsidRDefault="00152E10" w:rsidP="0015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10" w:rsidRDefault="00152E10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E10" w:rsidRDefault="00152E10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52E10" w:rsidRPr="000B22AA" w:rsidTr="000864B9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10" w:rsidRPr="000B22AA" w:rsidRDefault="00152E10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10" w:rsidRPr="000B22AA" w:rsidRDefault="00152E10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  <w:p w:rsidR="00152E10" w:rsidRPr="000B22AA" w:rsidRDefault="00152E10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E10" w:rsidRPr="000B22AA" w:rsidRDefault="00152E10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10" w:rsidRPr="000B22AA" w:rsidRDefault="00152E10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10" w:rsidRPr="000B22AA" w:rsidRDefault="00152E10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  <w:p w:rsidR="00152E10" w:rsidRPr="000B22AA" w:rsidRDefault="00152E10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10" w:rsidRPr="000B22AA" w:rsidRDefault="00152E10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10" w:rsidRPr="000B22AA" w:rsidRDefault="00152E10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152E10" w:rsidRPr="000B22AA" w:rsidRDefault="00152E10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E10" w:rsidRPr="000B22AA" w:rsidRDefault="00152E10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10" w:rsidRPr="000B22AA" w:rsidRDefault="00152E10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152E10" w:rsidRPr="000B22AA" w:rsidRDefault="00152E10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E10" w:rsidRPr="000B22AA" w:rsidRDefault="00152E10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10" w:rsidRPr="000B22AA" w:rsidRDefault="00152E10" w:rsidP="0015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10" w:rsidRPr="000B22AA" w:rsidRDefault="00152E10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E10" w:rsidRPr="000B22AA" w:rsidRDefault="00152E10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10" w:rsidRPr="000B22AA" w:rsidRDefault="00152E10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10" w:rsidRDefault="00152E10" w:rsidP="005629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314620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10" w:rsidRDefault="00152E10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152E10" w:rsidRDefault="00152E10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10" w:rsidRDefault="00152E10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152E10" w:rsidRDefault="00152E10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10" w:rsidRDefault="00152E10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E10" w:rsidRDefault="00152E10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7D8B" w:rsidRPr="000B22AA" w:rsidTr="000864B9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B" w:rsidRPr="000B22AA" w:rsidRDefault="006F7D8B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B" w:rsidRPr="000B22AA" w:rsidRDefault="006F7D8B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B" w:rsidRPr="000B22AA" w:rsidRDefault="006F7D8B" w:rsidP="00086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26.51.43.110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B" w:rsidRPr="000B22AA" w:rsidRDefault="006F7D8B" w:rsidP="00086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Поставка измерительного устройства параметров релейной защиты Ретом-21 с поверкой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B" w:rsidRPr="000B22AA" w:rsidRDefault="006F7D8B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заданием.</w:t>
            </w:r>
          </w:p>
          <w:p w:rsidR="006F7D8B" w:rsidRPr="000B22AA" w:rsidRDefault="006F7D8B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Оборудование сертифицированное, с поверкой.</w:t>
            </w:r>
          </w:p>
          <w:p w:rsidR="006F7D8B" w:rsidRPr="000B22AA" w:rsidRDefault="006F7D8B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Срок гарантии 12 месяцев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8B" w:rsidRPr="000B22AA" w:rsidRDefault="006F7D8B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B" w:rsidRPr="000B22AA" w:rsidRDefault="006F7D8B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8B" w:rsidRPr="000B22AA" w:rsidRDefault="006F7D8B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8B" w:rsidRPr="000B22AA" w:rsidRDefault="006F7D8B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8B" w:rsidRPr="000B22AA" w:rsidRDefault="006F7D8B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B" w:rsidRPr="000B22AA" w:rsidRDefault="006F7D8B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8B" w:rsidRPr="000B22AA" w:rsidRDefault="006F7D8B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8B" w:rsidRPr="000B22AA" w:rsidRDefault="006F7D8B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8B" w:rsidRPr="000B22AA" w:rsidRDefault="006F7D8B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6F7D8B" w:rsidRPr="000B22AA" w:rsidRDefault="006F7D8B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8B" w:rsidRPr="000B22AA" w:rsidRDefault="006F7D8B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8B" w:rsidRPr="000B22AA" w:rsidRDefault="006F7D8B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B" w:rsidRPr="000B22AA" w:rsidRDefault="006F7D8B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8B" w:rsidRPr="000B22AA" w:rsidRDefault="006F7D8B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8B" w:rsidRPr="000B22AA" w:rsidRDefault="006F7D8B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8B" w:rsidRPr="000B22AA" w:rsidRDefault="006F7D8B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B" w:rsidRPr="000B22AA" w:rsidRDefault="006F7D8B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8B" w:rsidRPr="000B22AA" w:rsidRDefault="006F7D8B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8B" w:rsidRPr="000B22AA" w:rsidRDefault="006F7D8B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8B" w:rsidRPr="000B22AA" w:rsidRDefault="006F7D8B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B" w:rsidRPr="000B22AA" w:rsidRDefault="006F7D8B" w:rsidP="00086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8B" w:rsidRPr="000B22AA" w:rsidRDefault="006F7D8B" w:rsidP="00086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8B" w:rsidRPr="000B22AA" w:rsidRDefault="006F7D8B" w:rsidP="00086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8B" w:rsidRPr="000B22AA" w:rsidRDefault="006F7D8B" w:rsidP="00086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470000,00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B" w:rsidRDefault="006F7D8B" w:rsidP="006F7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6F7D8B" w:rsidRDefault="006F7D8B" w:rsidP="006F7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B" w:rsidRDefault="000028E8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B" w:rsidRDefault="006F7D8B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D8B" w:rsidRDefault="006F7D8B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864B9" w:rsidRPr="000B22AA" w:rsidTr="000864B9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Pr="000B22AA" w:rsidRDefault="000864B9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Pr="000B22AA" w:rsidRDefault="000864B9" w:rsidP="00086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43.31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B9" w:rsidRPr="000B22AA" w:rsidRDefault="000864B9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43.31.10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B9" w:rsidRPr="000B22AA" w:rsidRDefault="000864B9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Ремонт фасадов корпуса №1 на площадке №3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Pr="000B22AA" w:rsidRDefault="000864B9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требованиями СНиП, ГОСТ. 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Опыт в строительстве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Pr="000B22AA" w:rsidRDefault="000864B9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Pr="000B22AA" w:rsidRDefault="000864B9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Pr="000B22AA" w:rsidRDefault="000864B9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Невозможно определить количество 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Pr="000B22AA" w:rsidRDefault="000864B9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Pr="000B22AA" w:rsidRDefault="000864B9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Pr="000B22AA" w:rsidRDefault="00680703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4990000</w:t>
            </w:r>
            <w:r w:rsidR="000864B9" w:rsidRPr="000B22AA">
              <w:rPr>
                <w:rFonts w:ascii="Times New Roman" w:hAnsi="Times New Roman" w:cs="Times New Roman"/>
                <w:sz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0864B9" w:rsidRPr="000B22AA" w:rsidRDefault="000864B9" w:rsidP="000864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Pr="000B22AA" w:rsidRDefault="000864B9" w:rsidP="000864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4B9" w:rsidRDefault="000864B9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80703" w:rsidRPr="000B22AA" w:rsidTr="00BA4A28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03" w:rsidRPr="000B22AA" w:rsidRDefault="00680703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03" w:rsidRPr="000B22AA" w:rsidRDefault="00680703" w:rsidP="00BA4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43.32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3" w:rsidRPr="000B22AA" w:rsidRDefault="00680703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43.32.10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3" w:rsidRPr="000B22AA" w:rsidRDefault="00680703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Замена окон в корпусе №1 на площадке №3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03" w:rsidRPr="000B22AA" w:rsidRDefault="00680703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03" w:rsidRPr="000B22AA" w:rsidRDefault="00680703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03" w:rsidRPr="000B22AA" w:rsidRDefault="00680703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03" w:rsidRPr="000B22AA" w:rsidRDefault="00680703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03" w:rsidRPr="000B22AA" w:rsidRDefault="00680703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03" w:rsidRPr="000B22AA" w:rsidRDefault="00680703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03" w:rsidRPr="000B22AA" w:rsidRDefault="00680703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5725000</w:t>
            </w:r>
            <w:r w:rsidRPr="000B22AA">
              <w:rPr>
                <w:rFonts w:ascii="Times New Roman" w:hAnsi="Times New Roman" w:cs="Times New Roman"/>
                <w:sz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03" w:rsidRPr="000B22AA" w:rsidRDefault="00680703" w:rsidP="00BA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03" w:rsidRDefault="00680703" w:rsidP="0068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680703" w:rsidRPr="000B22AA" w:rsidRDefault="00680703" w:rsidP="00680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03" w:rsidRDefault="00680703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703" w:rsidRDefault="00680703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4A28" w:rsidRPr="000B22AA" w:rsidTr="00BA4A28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28" w:rsidRPr="000B22AA" w:rsidRDefault="00BA4A28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28" w:rsidRPr="000B22AA" w:rsidRDefault="00BA4A28" w:rsidP="00BA4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110345">
              <w:rPr>
                <w:rFonts w:ascii="Times New Roman" w:hAnsi="Times New Roman" w:cs="Times New Roman"/>
                <w:sz w:val="18"/>
                <w:szCs w:val="18"/>
              </w:rPr>
              <w:t>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28" w:rsidRPr="000B22AA" w:rsidRDefault="00BA4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26.51.41.130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28" w:rsidRPr="000B22AA" w:rsidRDefault="00BA4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Изготовление, поставка, монтаж, инструктаж, пуско-наладочные работы атомно-эмиссионного спектрометра «Экспресс»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28" w:rsidRDefault="00BA4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Спектральный анализ любых сплавов;</w:t>
            </w:r>
          </w:p>
          <w:p w:rsidR="00BA4A28" w:rsidRDefault="00BA4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 измерительных каналов;</w:t>
            </w:r>
          </w:p>
          <w:p w:rsidR="00BA4A28" w:rsidRPr="000B22AA" w:rsidRDefault="00BA4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Спектральный диапазон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28" w:rsidRPr="000B22AA" w:rsidRDefault="00BA4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28" w:rsidRPr="000B22AA" w:rsidRDefault="00BA4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A28" w:rsidRPr="000B22AA" w:rsidRDefault="00BA4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A28" w:rsidRPr="000B22AA" w:rsidRDefault="00BA4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A28" w:rsidRPr="000B22AA" w:rsidRDefault="00BA4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28" w:rsidRPr="000B22AA" w:rsidRDefault="00BA4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A28" w:rsidRPr="000B22AA" w:rsidRDefault="00BA4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A28" w:rsidRPr="000B22AA" w:rsidRDefault="00BA4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A28" w:rsidRPr="000B22AA" w:rsidRDefault="00BA4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BA4A28" w:rsidRPr="000B22AA" w:rsidRDefault="00BA4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A28" w:rsidRPr="000B22AA" w:rsidRDefault="00BA4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A28" w:rsidRPr="000B22AA" w:rsidRDefault="00BA4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28" w:rsidRPr="000B22AA" w:rsidRDefault="00BA4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A28" w:rsidRPr="000B22AA" w:rsidRDefault="00BA4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A28" w:rsidRPr="000B22AA" w:rsidRDefault="00BA4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A28" w:rsidRPr="000B22AA" w:rsidRDefault="00BA4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28" w:rsidRPr="000B22AA" w:rsidRDefault="00BA4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28" w:rsidRDefault="00BA4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4998480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28" w:rsidRDefault="00BA4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BA4A28" w:rsidRPr="000B22AA" w:rsidRDefault="00BA4A28" w:rsidP="00BA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28" w:rsidRDefault="00BA4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28" w:rsidRPr="000B22AA" w:rsidRDefault="00BA4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A28" w:rsidRPr="000B22AA" w:rsidRDefault="00BA4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C6A28" w:rsidRPr="000B22AA" w:rsidTr="00DE15E5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8" w:rsidRPr="000B22AA" w:rsidRDefault="00AC6A28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8" w:rsidRDefault="00AC6A28" w:rsidP="00BA4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28" w:rsidRDefault="00AC6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28.21.13.119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28" w:rsidRDefault="00AC6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сушильного шкафа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50/250-1000-ШС; сушильного шкафа СМ 50/250-500-ШС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8" w:rsidRDefault="00AC6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 температура +50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˚С</w:t>
            </w:r>
            <w:proofErr w:type="gramEnd"/>
          </w:p>
          <w:p w:rsidR="00AC6A28" w:rsidRDefault="00AC6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 температура +250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˚С</w:t>
            </w:r>
            <w:proofErr w:type="gramEnd"/>
          </w:p>
          <w:p w:rsidR="00AC6A28" w:rsidRDefault="00AC6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500л и 1000л</w:t>
            </w:r>
          </w:p>
          <w:p w:rsidR="00AC6A28" w:rsidRDefault="00AC6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датчика температуры – термопара</w:t>
            </w:r>
          </w:p>
          <w:p w:rsidR="00AC6A28" w:rsidRDefault="00AC6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Пожарный датчик</w:t>
            </w:r>
          </w:p>
          <w:p w:rsidR="00AC6A28" w:rsidRDefault="00AC6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Двери распашные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28" w:rsidRPr="000B22AA" w:rsidRDefault="00AC6A2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AC6A28" w:rsidRPr="000B22AA" w:rsidRDefault="00AC6A2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28" w:rsidRPr="000B22AA" w:rsidRDefault="00AC6A2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28" w:rsidRPr="000B22AA" w:rsidRDefault="00AC6A2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AC6A28" w:rsidRPr="000B22AA" w:rsidRDefault="00AC6A2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28" w:rsidRPr="000B22AA" w:rsidRDefault="00AC6A2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8" w:rsidRPr="000B22AA" w:rsidRDefault="00AC6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8" w:rsidRPr="000B22AA" w:rsidRDefault="00AC6A2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28" w:rsidRPr="000B22AA" w:rsidRDefault="00AC6A2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8" w:rsidRPr="000B22AA" w:rsidRDefault="00AC6A2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8" w:rsidRDefault="00AC6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384097,70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8" w:rsidRDefault="00AC6A2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8" w:rsidRDefault="00AC6A2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8" w:rsidRPr="000B22AA" w:rsidRDefault="00AC6A2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A28" w:rsidRPr="000B22AA" w:rsidRDefault="00AC6A2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C6A28" w:rsidRPr="000B22AA" w:rsidTr="00DE15E5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8" w:rsidRPr="000B22AA" w:rsidRDefault="00AC6A28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8" w:rsidRDefault="00AC6A28" w:rsidP="00BA4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28" w:rsidRDefault="00AC6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26.51.62.110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28" w:rsidRDefault="00AC6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микротвердомера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ПМТ-3М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8" w:rsidRDefault="00AC6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130х; 150х; 800х</w:t>
            </w:r>
          </w:p>
          <w:p w:rsidR="00AC6A28" w:rsidRDefault="00AC6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Диапазон нагрузок (0,002-0,500)кгс</w:t>
            </w:r>
          </w:p>
          <w:p w:rsidR="00AC6A28" w:rsidRDefault="00AC6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нагрузок – ручное</w:t>
            </w:r>
          </w:p>
          <w:p w:rsidR="00AC6A28" w:rsidRDefault="00AC6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Микротвердомер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МОВ116</w:t>
            </w:r>
          </w:p>
          <w:p w:rsidR="00AC6A28" w:rsidRDefault="00AC6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Погрешность измерений 2%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28" w:rsidRPr="000B22AA" w:rsidRDefault="00AC6A2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AC6A28" w:rsidRPr="000B22AA" w:rsidRDefault="00AC6A2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28" w:rsidRPr="000B22AA" w:rsidRDefault="00AC6A2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28" w:rsidRPr="000B22AA" w:rsidRDefault="00AC6A2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AC6A28" w:rsidRPr="000B22AA" w:rsidRDefault="00AC6A2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28" w:rsidRPr="000B22AA" w:rsidRDefault="00AC6A2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8" w:rsidRPr="000B22AA" w:rsidRDefault="00AC6A2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8" w:rsidRPr="000B22AA" w:rsidRDefault="00AC6A2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28" w:rsidRPr="000B22AA" w:rsidRDefault="00AC6A2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8" w:rsidRPr="000B22AA" w:rsidRDefault="00AC6A2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8" w:rsidRDefault="00AC6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365000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8" w:rsidRDefault="00AC6A2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8" w:rsidRDefault="00AC6A2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8" w:rsidRPr="000B22AA" w:rsidRDefault="00AC6A2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A28" w:rsidRPr="000B22AA" w:rsidRDefault="00AC6A2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A42E5" w:rsidRPr="000B22AA" w:rsidTr="00DE15E5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E5" w:rsidRPr="000B22AA" w:rsidRDefault="00DA42E5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E5" w:rsidRDefault="00DA42E5" w:rsidP="00BA4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E5" w:rsidRDefault="00DA42E5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26.51.31.000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E5" w:rsidRPr="00DA42E5" w:rsidRDefault="00DA42E5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весов лабораторных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</w:t>
            </w:r>
            <w:r w:rsidRPr="00DA42E5">
              <w:rPr>
                <w:rFonts w:ascii="Times New Roman" w:hAnsi="Times New Roman" w:cs="Times New Roman"/>
                <w:sz w:val="18"/>
                <w:szCs w:val="18"/>
              </w:rPr>
              <w:t xml:space="preserve"> 224-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E5" w:rsidRDefault="00DA42E5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 взвешивания – 220г;</w:t>
            </w:r>
          </w:p>
          <w:p w:rsidR="00DA42E5" w:rsidRDefault="00DA42E5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Точность – 0,1 мг;</w:t>
            </w:r>
          </w:p>
          <w:p w:rsidR="00DA42E5" w:rsidRDefault="00DA42E5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Внутренняя калибровка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E5" w:rsidRPr="000B22AA" w:rsidRDefault="00DA42E5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DA42E5" w:rsidRPr="000B22AA" w:rsidRDefault="00DA42E5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42E5" w:rsidRPr="000B22AA" w:rsidRDefault="00DA42E5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E5" w:rsidRPr="000B22AA" w:rsidRDefault="00DA42E5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DA42E5" w:rsidRPr="000B22AA" w:rsidRDefault="00DA42E5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42E5" w:rsidRPr="000B22AA" w:rsidRDefault="00DA42E5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E5" w:rsidRPr="000B22AA" w:rsidRDefault="00DA42E5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E5" w:rsidRPr="000B22AA" w:rsidRDefault="00DA42E5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42E5" w:rsidRPr="000B22AA" w:rsidRDefault="00DA42E5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E5" w:rsidRPr="000B22AA" w:rsidRDefault="00DA42E5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E5" w:rsidRDefault="00DA42E5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134896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E5" w:rsidRDefault="00DA42E5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E5" w:rsidRDefault="00DA42E5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E5" w:rsidRPr="000B22AA" w:rsidRDefault="00DA42E5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2E5" w:rsidRPr="000B22AA" w:rsidRDefault="00DA42E5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10345" w:rsidRPr="000B22AA" w:rsidTr="003C0081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5" w:rsidRPr="000B22AA" w:rsidRDefault="00110345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5" w:rsidRDefault="00110345" w:rsidP="00BA4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45" w:rsidRDefault="00110345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29.20.21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45" w:rsidRDefault="00110345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Контейнер для хранения воспламеняющихся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веществ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5" w:rsidRDefault="00110345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соответствии с техническим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45" w:rsidRPr="000B22AA" w:rsidRDefault="00110345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796</w:t>
            </w:r>
          </w:p>
          <w:p w:rsidR="00110345" w:rsidRPr="000B22AA" w:rsidRDefault="00110345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345" w:rsidRPr="000B22AA" w:rsidRDefault="00110345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45" w:rsidRPr="000B22AA" w:rsidRDefault="00110345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штука</w:t>
            </w:r>
          </w:p>
          <w:p w:rsidR="00110345" w:rsidRPr="000B22AA" w:rsidRDefault="00110345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345" w:rsidRPr="000B22AA" w:rsidRDefault="00110345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5" w:rsidRPr="000B22AA" w:rsidRDefault="00110345" w:rsidP="00110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5" w:rsidRPr="000B22AA" w:rsidRDefault="00110345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345" w:rsidRPr="000B22AA" w:rsidRDefault="00110345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5" w:rsidRPr="000B22AA" w:rsidRDefault="00110345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5" w:rsidRDefault="00110345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929455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5" w:rsidRDefault="00110345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5" w:rsidRDefault="00110345" w:rsidP="00110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5" w:rsidRPr="000B22AA" w:rsidRDefault="00110345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345" w:rsidRPr="000B22AA" w:rsidRDefault="00110345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96476" w:rsidRPr="000B22AA" w:rsidTr="003C0081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6" w:rsidRPr="000B22AA" w:rsidRDefault="00196476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6" w:rsidRDefault="00196476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76" w:rsidRDefault="0019647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26.51.45.190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76" w:rsidRPr="00110345" w:rsidRDefault="0019647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безадаптерного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тестера А5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Neo</w:t>
            </w:r>
            <w:r w:rsidR="00DE15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комплектом ЗИП, пуско-наладка и инструктаж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6" w:rsidRDefault="0019647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ТУ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76" w:rsidRPr="000B22AA" w:rsidRDefault="0019647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196476" w:rsidRPr="000B22AA" w:rsidRDefault="0019647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476" w:rsidRPr="000B22AA" w:rsidRDefault="0019647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76" w:rsidRPr="000B22AA" w:rsidRDefault="0019647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196476" w:rsidRPr="000B22AA" w:rsidRDefault="0019647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476" w:rsidRPr="000B22AA" w:rsidRDefault="0019647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6" w:rsidRPr="000B22AA" w:rsidRDefault="0019647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6" w:rsidRPr="000B22AA" w:rsidRDefault="0019647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476" w:rsidRPr="000B22AA" w:rsidRDefault="0019647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6" w:rsidRPr="000B22AA" w:rsidRDefault="0019647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6" w:rsidRDefault="0019647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201 040 евро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6" w:rsidRDefault="0019647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196476" w:rsidRDefault="0019647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6" w:rsidRDefault="0019647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6" w:rsidRPr="000B22AA" w:rsidRDefault="0019647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476" w:rsidRPr="000B22AA" w:rsidRDefault="0019647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96476" w:rsidRPr="000B22AA" w:rsidTr="003C0081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6" w:rsidRPr="000B22AA" w:rsidRDefault="00196476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6" w:rsidRDefault="00196476" w:rsidP="00BA4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76" w:rsidRDefault="00196476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27.90.31.110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76" w:rsidRPr="00196476" w:rsidRDefault="00196476" w:rsidP="0019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476">
              <w:rPr>
                <w:rFonts w:ascii="Times New Roman" w:hAnsi="Times New Roman" w:cs="Times New Roman"/>
                <w:sz w:val="18"/>
              </w:rPr>
              <w:t xml:space="preserve">Поставка сварочного </w:t>
            </w:r>
            <w:r w:rsidRPr="00196476">
              <w:rPr>
                <w:rFonts w:ascii="Times New Roman" w:hAnsi="Times New Roman" w:cs="Times New Roman"/>
                <w:sz w:val="18"/>
                <w:szCs w:val="32"/>
              </w:rPr>
              <w:t xml:space="preserve">аппарата модели </w:t>
            </w:r>
            <w:proofErr w:type="spellStart"/>
            <w:r w:rsidRPr="00196476"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MasterTig</w:t>
            </w:r>
            <w:proofErr w:type="spellEnd"/>
            <w:r w:rsidRPr="00196476">
              <w:rPr>
                <w:rFonts w:ascii="Times New Roman" w:hAnsi="Times New Roman" w:cs="Times New Roman"/>
                <w:sz w:val="18"/>
                <w:szCs w:val="32"/>
              </w:rPr>
              <w:t xml:space="preserve"> </w:t>
            </w:r>
            <w:r w:rsidRPr="00196476">
              <w:rPr>
                <w:rFonts w:ascii="Times New Roman" w:hAnsi="Times New Roman" w:cs="Times New Roman"/>
                <w:sz w:val="18"/>
                <w:szCs w:val="32"/>
                <w:lang w:val="en-US"/>
              </w:rPr>
              <w:t>MLS</w:t>
            </w:r>
            <w:r w:rsidRPr="00196476">
              <w:rPr>
                <w:rFonts w:ascii="Times New Roman" w:hAnsi="Times New Roman" w:cs="Times New Roman"/>
                <w:sz w:val="18"/>
                <w:szCs w:val="32"/>
              </w:rPr>
              <w:t xml:space="preserve"> 3003 </w:t>
            </w:r>
            <w:r w:rsidRPr="00196476">
              <w:rPr>
                <w:rFonts w:ascii="Times New Roman" w:hAnsi="Times New Roman" w:cs="Times New Roman"/>
                <w:sz w:val="18"/>
                <w:szCs w:val="32"/>
                <w:lang w:val="en-US"/>
              </w:rPr>
              <w:t>AC</w:t>
            </w:r>
            <w:r w:rsidRPr="00196476">
              <w:rPr>
                <w:rFonts w:ascii="Times New Roman" w:hAnsi="Times New Roman" w:cs="Times New Roman"/>
                <w:sz w:val="18"/>
                <w:szCs w:val="32"/>
              </w:rPr>
              <w:t>/</w:t>
            </w:r>
            <w:r w:rsidRPr="00196476">
              <w:rPr>
                <w:rFonts w:ascii="Times New Roman" w:hAnsi="Times New Roman" w:cs="Times New Roman"/>
                <w:sz w:val="18"/>
                <w:szCs w:val="32"/>
                <w:lang w:val="en-US"/>
              </w:rPr>
              <w:t>DC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6" w:rsidRDefault="00196476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ТЗ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76" w:rsidRPr="000B22AA" w:rsidRDefault="0019647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196476" w:rsidRPr="000B22AA" w:rsidRDefault="0019647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476" w:rsidRPr="000B22AA" w:rsidRDefault="0019647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76" w:rsidRPr="000B22AA" w:rsidRDefault="0019647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196476" w:rsidRPr="000B22AA" w:rsidRDefault="0019647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476" w:rsidRPr="000B22AA" w:rsidRDefault="0019647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6" w:rsidRPr="000B22AA" w:rsidRDefault="0019647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6" w:rsidRPr="000B22AA" w:rsidRDefault="0019647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476" w:rsidRPr="000B22AA" w:rsidRDefault="0019647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6" w:rsidRPr="000B22AA" w:rsidRDefault="0019647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6" w:rsidRDefault="00196476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681233,69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6" w:rsidRDefault="0019647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6" w:rsidRDefault="0019647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6" w:rsidRPr="000B22AA" w:rsidRDefault="0019647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476" w:rsidRPr="000B22AA" w:rsidRDefault="0019647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96476" w:rsidRPr="000B22AA" w:rsidTr="003C0081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6" w:rsidRPr="000B22AA" w:rsidRDefault="00196476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6" w:rsidRDefault="00196476" w:rsidP="00BA4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76" w:rsidRDefault="00196476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28.96.10.110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76" w:rsidRPr="00110345" w:rsidRDefault="00196476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Поставка, пуско-наладка, проведение инструктажа гидравлического пресса модели ДЕ2430-01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6" w:rsidRDefault="0019647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ТЗ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76" w:rsidRPr="000B22AA" w:rsidRDefault="0019647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196476" w:rsidRPr="000B22AA" w:rsidRDefault="0019647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476" w:rsidRPr="000B22AA" w:rsidRDefault="0019647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76" w:rsidRPr="000B22AA" w:rsidRDefault="0019647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196476" w:rsidRPr="000B22AA" w:rsidRDefault="0019647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476" w:rsidRPr="000B22AA" w:rsidRDefault="0019647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6" w:rsidRPr="000B22AA" w:rsidRDefault="0019647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6" w:rsidRPr="000B22AA" w:rsidRDefault="0019647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476" w:rsidRPr="000B22AA" w:rsidRDefault="0019647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6" w:rsidRPr="000B22AA" w:rsidRDefault="0019647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6" w:rsidRDefault="00196476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4371220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6" w:rsidRDefault="00196476" w:rsidP="0019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6" w:rsidRDefault="0019647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6" w:rsidRPr="000B22AA" w:rsidRDefault="0019647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476" w:rsidRPr="000B22AA" w:rsidRDefault="0019647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D0D44" w:rsidRPr="000B22AA" w:rsidTr="003C0081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4" w:rsidRPr="000B22AA" w:rsidRDefault="000D0D44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4" w:rsidRDefault="000D0D44" w:rsidP="00BA4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44" w:rsidRDefault="000D0D44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27.90.31.110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44" w:rsidRPr="000D0D44" w:rsidRDefault="000D0D44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Поставка, пуско-наладка </w:t>
            </w:r>
            <w:r w:rsidRPr="00196476">
              <w:rPr>
                <w:rFonts w:ascii="Times New Roman" w:hAnsi="Times New Roman" w:cs="Times New Roman"/>
                <w:sz w:val="18"/>
              </w:rPr>
              <w:t xml:space="preserve">сварочного </w:t>
            </w:r>
            <w:r w:rsidRPr="00196476">
              <w:rPr>
                <w:rFonts w:ascii="Times New Roman" w:hAnsi="Times New Roman" w:cs="Times New Roman"/>
                <w:sz w:val="18"/>
                <w:szCs w:val="32"/>
              </w:rPr>
              <w:t>аппарата</w:t>
            </w:r>
            <w:r>
              <w:rPr>
                <w:rFonts w:ascii="Times New Roman" w:hAnsi="Times New Roman" w:cs="Times New Roman"/>
                <w:sz w:val="1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EWM</w:t>
            </w:r>
            <w:r w:rsidRPr="000D0D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TETRIX</w:t>
            </w:r>
            <w:r w:rsidRPr="000D0D44">
              <w:rPr>
                <w:rFonts w:ascii="Times New Roman" w:hAnsi="Times New Roman" w:cs="Times New Roman"/>
                <w:sz w:val="18"/>
                <w:szCs w:val="18"/>
              </w:rPr>
              <w:t xml:space="preserve">-451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</w:t>
            </w:r>
            <w:r w:rsidRPr="000D0D4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DC</w:t>
            </w:r>
            <w:r w:rsidRPr="000D0D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FM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4" w:rsidRDefault="000D0D44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ТЗ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44" w:rsidRPr="000B22AA" w:rsidRDefault="000D0D44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0D0D44" w:rsidRPr="000B22AA" w:rsidRDefault="000D0D44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D44" w:rsidRPr="000B22AA" w:rsidRDefault="000D0D44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44" w:rsidRPr="000B22AA" w:rsidRDefault="000D0D44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0D0D44" w:rsidRPr="000B22AA" w:rsidRDefault="000D0D44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D44" w:rsidRPr="000B22AA" w:rsidRDefault="000D0D44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4" w:rsidRPr="000B22AA" w:rsidRDefault="000D0D44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4" w:rsidRPr="000B22AA" w:rsidRDefault="000D0D44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D44" w:rsidRPr="000B22AA" w:rsidRDefault="000D0D44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4" w:rsidRPr="000B22AA" w:rsidRDefault="000D0D44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4" w:rsidRDefault="000D0D44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11508,1 евро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4" w:rsidRDefault="000D0D44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4" w:rsidRDefault="000D0D44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4" w:rsidRPr="000B22AA" w:rsidRDefault="000D0D44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D44" w:rsidRPr="000B22AA" w:rsidRDefault="000D0D44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D0D44" w:rsidRPr="000B22AA" w:rsidTr="003C0081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4" w:rsidRPr="000B22AA" w:rsidRDefault="000D0D44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4" w:rsidRDefault="000D0D44" w:rsidP="00BA4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44" w:rsidRDefault="000D0D44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28.41.21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44" w:rsidRDefault="000D0D44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Универсально-фрезерный станок С</w:t>
            </w:r>
            <w:r w:rsidR="00DE15E5">
              <w:rPr>
                <w:rFonts w:ascii="Times New Roman" w:hAnsi="Times New Roman" w:cs="Times New Roman"/>
                <w:sz w:val="18"/>
                <w:szCs w:val="18"/>
              </w:rPr>
              <w:t xml:space="preserve">Ф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676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4" w:rsidRDefault="000D0D44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 паспортным данным, в полной комплектации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44" w:rsidRPr="000B22AA" w:rsidRDefault="000D0D44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0D0D44" w:rsidRPr="000B22AA" w:rsidRDefault="000D0D44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D44" w:rsidRPr="000B22AA" w:rsidRDefault="000D0D44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44" w:rsidRPr="000B22AA" w:rsidRDefault="000D0D44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0D0D44" w:rsidRPr="000B22AA" w:rsidRDefault="000D0D44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D44" w:rsidRPr="000B22AA" w:rsidRDefault="000D0D44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4" w:rsidRPr="000B22AA" w:rsidRDefault="000D0D44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4" w:rsidRPr="000B22AA" w:rsidRDefault="000D0D44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D44" w:rsidRPr="000B22AA" w:rsidRDefault="000D0D44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4" w:rsidRPr="000B22AA" w:rsidRDefault="000D0D44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4" w:rsidRDefault="000D0D44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640000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4" w:rsidRDefault="000D0D44" w:rsidP="000D0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0D0D44" w:rsidRDefault="000D0D44" w:rsidP="000D0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4" w:rsidRDefault="000D0D44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4" w:rsidRPr="000B22AA" w:rsidRDefault="000D0D44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D44" w:rsidRPr="000B22AA" w:rsidRDefault="000D0D44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77622" w:rsidRPr="000B22AA" w:rsidTr="003C0081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22" w:rsidRPr="000B22AA" w:rsidRDefault="00A77622" w:rsidP="001D4FF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22" w:rsidRDefault="00A77622" w:rsidP="001D4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22" w:rsidRPr="005E0455" w:rsidRDefault="00A77622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43.32.10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22" w:rsidRPr="005E0455" w:rsidRDefault="00A77622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окон в спальном корпусе на БО Красный Яр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22" w:rsidRPr="000B22AA" w:rsidRDefault="00A77622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22" w:rsidRPr="000B22AA" w:rsidRDefault="00A77622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22" w:rsidRPr="000B22AA" w:rsidRDefault="00A77622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22" w:rsidRPr="000B22AA" w:rsidRDefault="00A77622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22" w:rsidRPr="000B22AA" w:rsidRDefault="00A77622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22" w:rsidRPr="000B22AA" w:rsidRDefault="00A77622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22" w:rsidRDefault="00A77622" w:rsidP="001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1084061,28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22" w:rsidRDefault="00A77622" w:rsidP="00A7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A77622" w:rsidRDefault="00A77622" w:rsidP="00A7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22" w:rsidRPr="000B22AA" w:rsidRDefault="00A77622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22" w:rsidRPr="000B22AA" w:rsidRDefault="00A47B77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622" w:rsidRPr="000B22AA" w:rsidRDefault="00A47B77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A6CCA" w:rsidRPr="000B22AA" w:rsidTr="003C0081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0B22AA" w:rsidRDefault="003A6CCA" w:rsidP="001D4FF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Default="003A6CCA" w:rsidP="001D4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CA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17.23.1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CA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папок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CA" w:rsidRPr="000B22AA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3A6CCA" w:rsidRPr="000B22AA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CCA" w:rsidRPr="000B22AA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CA" w:rsidRPr="000B22AA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3A6CCA" w:rsidRPr="000B22AA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CCA" w:rsidRPr="000B22AA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0B22AA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0B22AA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0B22AA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Default="003A6CCA" w:rsidP="001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464560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3A6CCA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0B22AA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CA" w:rsidRPr="000B22AA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A6CCA" w:rsidRPr="000B22AA" w:rsidTr="003C0081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0B22AA" w:rsidRDefault="003A6CCA" w:rsidP="001D4FF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Default="003A6CCA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CA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455">
              <w:rPr>
                <w:rFonts w:ascii="Times New Roman" w:hAnsi="Times New Roman" w:cs="Times New Roman"/>
                <w:sz w:val="18"/>
                <w:szCs w:val="18"/>
              </w:rPr>
              <w:t>58.29.29.000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CA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на выполнение работ по сопровождению программного обеспечения Галактика АММ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сопровождению программного обеспечения Галактика АММ по согласованным Сторонами Техническим заданиям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0B22AA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0B22AA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0B22AA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0B22AA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0B22AA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700920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3A6CCA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0B22AA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0B22AA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CA" w:rsidRPr="000B22AA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A6CCA" w:rsidRPr="000B22AA" w:rsidTr="003C0081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0B22AA" w:rsidRDefault="003A6CCA" w:rsidP="001D4FF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Default="003A6CCA" w:rsidP="001D4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CA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42.11.20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CA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CCA">
              <w:rPr>
                <w:rFonts w:ascii="Times New Roman" w:hAnsi="Times New Roman"/>
                <w:sz w:val="18"/>
                <w:szCs w:val="23"/>
              </w:rPr>
              <w:t xml:space="preserve">Ремонт асфальтобетонного покрытия и колодцев холодного водоснабжения и </w:t>
            </w:r>
            <w:proofErr w:type="spellStart"/>
            <w:r w:rsidRPr="003A6CCA">
              <w:rPr>
                <w:rFonts w:ascii="Times New Roman" w:hAnsi="Times New Roman"/>
                <w:sz w:val="18"/>
                <w:szCs w:val="23"/>
              </w:rPr>
              <w:t>хоз</w:t>
            </w:r>
            <w:proofErr w:type="spellEnd"/>
            <w:r w:rsidRPr="003A6CCA">
              <w:rPr>
                <w:rFonts w:ascii="Times New Roman" w:hAnsi="Times New Roman"/>
                <w:sz w:val="18"/>
                <w:szCs w:val="23"/>
              </w:rPr>
              <w:t>-фекальной канализации на площадке №1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0B22AA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0B22AA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0B22AA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0B22AA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0B22AA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0B22AA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Default="003A6CCA" w:rsidP="001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10602684,68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3A6CCA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0B22AA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0B22AA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CA" w:rsidRPr="000B22AA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A6CCA" w:rsidRPr="000B22AA" w:rsidTr="003C0081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0B22AA" w:rsidRDefault="003A6CCA" w:rsidP="001D4FF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Default="003A6CCA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CA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42.11.20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CA" w:rsidRPr="003A6CCA" w:rsidRDefault="003A6CCA" w:rsidP="003C00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3"/>
              </w:rPr>
            </w:pPr>
            <w:r w:rsidRPr="003A6CCA">
              <w:rPr>
                <w:rFonts w:ascii="Times New Roman" w:hAnsi="Times New Roman"/>
                <w:sz w:val="18"/>
                <w:szCs w:val="23"/>
              </w:rPr>
              <w:t xml:space="preserve">Ремонт асфальтобетонного покрытия, </w:t>
            </w:r>
            <w:proofErr w:type="spellStart"/>
            <w:r w:rsidRPr="003A6CCA">
              <w:rPr>
                <w:rFonts w:ascii="Times New Roman" w:hAnsi="Times New Roman"/>
                <w:sz w:val="18"/>
                <w:szCs w:val="23"/>
              </w:rPr>
              <w:t>отмостки</w:t>
            </w:r>
            <w:proofErr w:type="spellEnd"/>
            <w:r w:rsidRPr="003A6CCA">
              <w:rPr>
                <w:rFonts w:ascii="Times New Roman" w:hAnsi="Times New Roman"/>
                <w:sz w:val="18"/>
                <w:szCs w:val="23"/>
              </w:rPr>
              <w:t xml:space="preserve"> зданий и сооружений, перекладка КЛ-6кВ, перемычка ТП-3709-ТП-3288, монтаж кабельных колодцев на площадке №3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0B22AA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0B22AA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0B22AA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0B22AA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0B22AA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0B22AA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Default="003A6CCA" w:rsidP="001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6267397,72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3A6CCA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0B22AA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0B22AA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CA" w:rsidRPr="000B22AA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F56C9" w:rsidRPr="000B22AA" w:rsidTr="003C0081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0B22AA" w:rsidRDefault="008F56C9" w:rsidP="001D4FF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BF7289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BF7289" w:rsidRDefault="008F56C9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26.51.45.190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2C6862" w:rsidRDefault="008F56C9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анализаторов сигнала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N9914A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Default="008F56C9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диапазон до 6,5 ГГц;</w:t>
            </w:r>
          </w:p>
          <w:p w:rsidR="008F56C9" w:rsidRPr="00BF7289" w:rsidRDefault="008F56C9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 опциями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BF7289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289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BF7289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289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BF7289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28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BF7289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289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5 443 356,00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1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8F56C9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6C9" w:rsidRPr="00BF7289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F56C9" w:rsidRPr="000B22AA" w:rsidTr="003C0081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0B22AA" w:rsidRDefault="008F56C9" w:rsidP="001D4FF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BF7289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BF7289" w:rsidRDefault="008F56C9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26.51.45.190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D31BE6" w:rsidRDefault="008F56C9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анализаторов спектра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Default="008F56C9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диапазон до 7 ГГц;</w:t>
            </w:r>
          </w:p>
          <w:p w:rsidR="008F56C9" w:rsidRPr="00BF7289" w:rsidRDefault="008F56C9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 опциями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BF7289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289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BF7289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289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BF7289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28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BF7289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289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4 149 140,00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1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8F56C9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6C9" w:rsidRPr="00BF7289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F56C9" w:rsidRPr="000B22AA" w:rsidTr="003C0081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0B22AA" w:rsidRDefault="008F56C9" w:rsidP="001D4FF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BF7289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BF7289" w:rsidRDefault="008F56C9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26.51.45.190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BF7289" w:rsidRDefault="008F56C9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векторного анализатора цепей ОБЗОР-804/1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Default="008F56C9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диапазон 0,3…8000 МГц;</w:t>
            </w:r>
          </w:p>
          <w:p w:rsidR="008F56C9" w:rsidRPr="00D92A74" w:rsidRDefault="008F56C9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измеряемые параметры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D31BE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31B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D92A7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D31BE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31B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D92A7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31B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D92A7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BF7289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289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BF7289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289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BF7289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28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BF7289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289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3 127 393,34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1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8F56C9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6C9" w:rsidRPr="00BF7289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F56C9" w:rsidRPr="000B22AA" w:rsidTr="003C0081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0B22AA" w:rsidRDefault="008F56C9" w:rsidP="001D4FF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BF7289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BF7289" w:rsidRDefault="008F56C9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26.51.33.199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FC5629" w:rsidRDefault="008F56C9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профилометра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MarSurf</w:t>
            </w:r>
            <w:proofErr w:type="spellEnd"/>
            <w:r w:rsidRPr="00FC56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PS</w:t>
            </w:r>
            <w:r w:rsidRPr="00FC5629">
              <w:rPr>
                <w:rFonts w:ascii="Times New Roman" w:hAnsi="Times New Roman" w:cs="Times New Roman"/>
                <w:sz w:val="18"/>
                <w:szCs w:val="18"/>
              </w:rPr>
              <w:t xml:space="preserve">-1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датчиком РНТ 11-100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Default="008F56C9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диапазон до 350 мкм;</w:t>
            </w:r>
          </w:p>
          <w:p w:rsidR="008F56C9" w:rsidRPr="00BF7289" w:rsidRDefault="008F56C9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погрешность не более 5%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9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9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шт.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407 260,80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1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8F56C9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6C9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C0081" w:rsidRPr="000B22AA" w:rsidTr="003C0081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1" w:rsidRPr="000B22AA" w:rsidRDefault="003C0081" w:rsidP="001D4FF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1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1" w:rsidRDefault="003C0081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455">
              <w:rPr>
                <w:rFonts w:ascii="Times New Roman" w:hAnsi="Times New Roman" w:cs="Times New Roman"/>
                <w:sz w:val="18"/>
                <w:szCs w:val="18"/>
              </w:rPr>
              <w:t>58.29.29.000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1" w:rsidRDefault="003C0081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на поставку программного обеспечения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): Клиентские лицензии и лицензия на обновление Системы управления производственными процессами (Галактика АММ) сроком 12 месяцев.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Согласно Приложения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1" w:rsidRDefault="003C0081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программного обеспечения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): Клиентские лицензии и лицензия на обновление Системы управления производственными процессами (Галактика АММ) сроком 12 месяцев.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Согласно Приложения</w:t>
            </w:r>
            <w:proofErr w:type="gram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81" w:rsidRPr="000B22AA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1" w:rsidRPr="000B22AA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081" w:rsidRPr="000B22AA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081" w:rsidRPr="000B22AA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081" w:rsidRPr="000B22AA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1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81" w:rsidRPr="005E0455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45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81" w:rsidRPr="000B22AA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C0081" w:rsidRPr="005E0455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1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2384267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1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3C0081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1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1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081" w:rsidRPr="00BF7289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C0081" w:rsidRPr="000B22AA" w:rsidTr="003C0081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1" w:rsidRPr="000B22AA" w:rsidRDefault="003C0081" w:rsidP="001D4FF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1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1" w:rsidRDefault="003C0081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26.51.66.140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1" w:rsidRDefault="003C0081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комплекта оборудования для изготовления микрошлифов, 1 комплект. Пуско-наладка и инструктаж персонала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1" w:rsidRDefault="003C0081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ТУ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81" w:rsidRPr="000B22AA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1" w:rsidRPr="000B22AA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081" w:rsidRPr="000B22AA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081" w:rsidRPr="000B22AA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081" w:rsidRPr="000B22AA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1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81" w:rsidRPr="005E0455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45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81" w:rsidRPr="000B22AA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C0081" w:rsidRPr="005E0455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1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64160 долл. США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1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3C0081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1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1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081" w:rsidRPr="00BF7289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72456" w:rsidRPr="000B22AA" w:rsidTr="00DA1C37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6" w:rsidRPr="000B22AA" w:rsidRDefault="00372456" w:rsidP="001D4FF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6" w:rsidRPr="00CB3598" w:rsidRDefault="00372456" w:rsidP="00DA1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6" w:rsidRPr="00CB3598" w:rsidRDefault="00372456" w:rsidP="00DA1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42.22.12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6" w:rsidRDefault="00372456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Аварийная замена трубопровода холодного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водоснабжения между ВК-9 и корпуса №26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6" w:rsidRDefault="00372456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4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Работы выполнить </w:t>
            </w:r>
            <w:r w:rsidRPr="005E04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согласно СНиП, ПУЭ. Гарантия на работы и материалы, оборудование не менее 12 месяцев.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56" w:rsidRPr="005E0455" w:rsidRDefault="00372456" w:rsidP="00DA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56" w:rsidRPr="005E0455" w:rsidRDefault="00372456" w:rsidP="00DA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56" w:rsidRPr="005E0455" w:rsidRDefault="00372456" w:rsidP="00DA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455">
              <w:rPr>
                <w:rFonts w:ascii="Times New Roman" w:hAnsi="Times New Roman" w:cs="Times New Roman"/>
                <w:sz w:val="18"/>
                <w:szCs w:val="18"/>
              </w:rPr>
              <w:t xml:space="preserve">Невозможно определить </w:t>
            </w:r>
            <w:r w:rsidRPr="005E04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количество (</w:t>
            </w:r>
            <w:proofErr w:type="spellStart"/>
            <w:r w:rsidRPr="005E0455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5E045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56" w:rsidRPr="005E0455" w:rsidRDefault="00372456" w:rsidP="00DA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4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56" w:rsidRPr="000B22AA" w:rsidRDefault="00372456" w:rsidP="00DA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72456" w:rsidRPr="005E0455" w:rsidRDefault="00372456" w:rsidP="00DA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6" w:rsidRDefault="0037245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387870,72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6" w:rsidRDefault="00372456" w:rsidP="00372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372456" w:rsidRDefault="00372456" w:rsidP="00372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6" w:rsidRDefault="0037245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6" w:rsidRDefault="00372456" w:rsidP="00DA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Единственный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456" w:rsidRDefault="00372456" w:rsidP="00DA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</w:tr>
      <w:tr w:rsidR="00372456" w:rsidRPr="000B22AA" w:rsidTr="00DA1C37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6" w:rsidRPr="000B22AA" w:rsidRDefault="00372456" w:rsidP="001D4FF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6" w:rsidRDefault="00372456" w:rsidP="005A2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A28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B3598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6" w:rsidRDefault="005A284C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43.29.11.120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6" w:rsidRDefault="00372456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Аварийный ремонт покровного теплоизоляционного покрытия трубопровода и канала теплотрассы между опорой №1122 и внутризаводской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теплокамерой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ТК-2-5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6" w:rsidRDefault="00372456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455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56" w:rsidRPr="005E0455" w:rsidRDefault="00372456" w:rsidP="00DA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56" w:rsidRPr="005E0455" w:rsidRDefault="00372456" w:rsidP="00DA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56" w:rsidRPr="005E0455" w:rsidRDefault="00372456" w:rsidP="00DA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455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5E0455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5E045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56" w:rsidRPr="005E0455" w:rsidRDefault="00372456" w:rsidP="00DA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45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56" w:rsidRPr="000B22AA" w:rsidRDefault="00372456" w:rsidP="00DA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72456" w:rsidRPr="005E0455" w:rsidRDefault="00372456" w:rsidP="00DA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6" w:rsidRDefault="0037245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961678,76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6" w:rsidRDefault="00372456" w:rsidP="00372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372456" w:rsidRDefault="00372456" w:rsidP="00372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6" w:rsidRDefault="0037245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6" w:rsidRDefault="00372456" w:rsidP="00DA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456" w:rsidRDefault="00372456" w:rsidP="00DA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C46B3" w:rsidRPr="000B22AA" w:rsidTr="00DE15E5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B3" w:rsidRPr="000B22AA" w:rsidRDefault="004C46B3" w:rsidP="001D4FF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B3" w:rsidRPr="000B22AA" w:rsidRDefault="004C46B3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B3" w:rsidRPr="000B22AA" w:rsidRDefault="004C46B3" w:rsidP="00DE1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26.51.43.110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B3" w:rsidRDefault="004C46B3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аппарата автоматического испытания АИМ-90А с поверкой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B3" w:rsidRDefault="004C46B3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  <w:p w:rsidR="004C46B3" w:rsidRDefault="004C46B3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Оборудование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сертифицированное с поверкой</w:t>
            </w:r>
          </w:p>
          <w:p w:rsidR="004C46B3" w:rsidRPr="005E0455" w:rsidRDefault="004C46B3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гарантии 12 месяцев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B3" w:rsidRPr="000B22AA" w:rsidRDefault="004C46B3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B3" w:rsidRPr="000B22AA" w:rsidRDefault="004C46B3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46B3" w:rsidRPr="000B22AA" w:rsidRDefault="004C46B3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46B3" w:rsidRPr="000B22AA" w:rsidRDefault="004C46B3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46B3" w:rsidRPr="000B22AA" w:rsidRDefault="004C46B3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B3" w:rsidRDefault="004C46B3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B3" w:rsidRPr="005E0455" w:rsidRDefault="004C46B3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45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B3" w:rsidRPr="000B22AA" w:rsidRDefault="004C46B3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C46B3" w:rsidRPr="005E0455" w:rsidRDefault="004C46B3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B3" w:rsidRDefault="004C46B3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B3" w:rsidRDefault="004C46B3" w:rsidP="00372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B3" w:rsidRDefault="004C46B3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B3" w:rsidRDefault="004C46B3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6B3" w:rsidRPr="00BF7289" w:rsidRDefault="004C46B3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E15E5" w:rsidRPr="000B22AA" w:rsidTr="00DE15E5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E5" w:rsidRPr="000B22AA" w:rsidRDefault="00DE15E5" w:rsidP="001D4FF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E5" w:rsidRPr="000B22AA" w:rsidRDefault="00DE15E5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E5" w:rsidRPr="000B22AA" w:rsidRDefault="00DE15E5" w:rsidP="00DE1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28.41.22.110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E5" w:rsidRDefault="00DE15E5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Поставка, пуско-наладка, инструктаж персонала автоматического резьбонарезного станка модели Т-50А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E5" w:rsidRDefault="00DE15E5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ТЗ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E5" w:rsidRPr="000B22AA" w:rsidRDefault="00DE15E5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E5" w:rsidRPr="000B22AA" w:rsidRDefault="00DE15E5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E5" w:rsidRDefault="00DE15E5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E5" w:rsidRPr="005E0455" w:rsidRDefault="00DE15E5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E5" w:rsidRPr="000B22AA" w:rsidRDefault="00DE15E5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E15E5" w:rsidRPr="000B22AA" w:rsidRDefault="00DE15E5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E5" w:rsidRDefault="00DE15E5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6081 долларов США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E5" w:rsidRDefault="00DE15E5" w:rsidP="00372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E5" w:rsidRDefault="00DE15E5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E5" w:rsidRDefault="00DE15E5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5E5" w:rsidRDefault="00DE15E5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21F8" w:rsidRPr="000B22AA" w:rsidTr="00DE15E5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8" w:rsidRPr="000B22AA" w:rsidRDefault="00B121F8" w:rsidP="001D4FF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8" w:rsidRPr="000B22AA" w:rsidRDefault="00B121F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8" w:rsidRPr="000B22AA" w:rsidRDefault="00B121F8" w:rsidP="00DE1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28.41.22.110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8" w:rsidRDefault="00B121F8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универсального настольно-сверлильного станка модели 2М112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8" w:rsidRDefault="00B121F8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ТЗ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F8" w:rsidRPr="000B22AA" w:rsidRDefault="00B121F8" w:rsidP="00E4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8" w:rsidRPr="000B22AA" w:rsidRDefault="00B121F8" w:rsidP="00E4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8" w:rsidRDefault="00B121F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F8" w:rsidRPr="005E0455" w:rsidRDefault="00B121F8" w:rsidP="00E4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F8" w:rsidRPr="000B22AA" w:rsidRDefault="00B121F8" w:rsidP="00E4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121F8" w:rsidRPr="000B22AA" w:rsidRDefault="00B121F8" w:rsidP="00E4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8" w:rsidRDefault="00B121F8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300300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8" w:rsidRDefault="00B121F8" w:rsidP="00372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8" w:rsidRDefault="00B121F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8" w:rsidRDefault="00B121F8" w:rsidP="00E4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F8" w:rsidRDefault="00B121F8" w:rsidP="00E4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21F8" w:rsidRPr="000B22AA" w:rsidTr="00DE15E5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8" w:rsidRPr="000B22AA" w:rsidRDefault="00B121F8" w:rsidP="001D4FF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8" w:rsidRPr="000B22AA" w:rsidRDefault="00B121F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8" w:rsidRPr="000B22AA" w:rsidRDefault="00B121F8" w:rsidP="00DE1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28.99.20.000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8" w:rsidRPr="00B121F8" w:rsidRDefault="00B121F8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прибора для очистки фотошаблонов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Ionizer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3080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8" w:rsidRDefault="00B121F8" w:rsidP="00B1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F8" w:rsidRPr="000B22AA" w:rsidRDefault="00B121F8" w:rsidP="00E4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8" w:rsidRPr="000B22AA" w:rsidRDefault="00B121F8" w:rsidP="00E4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8" w:rsidRDefault="00B121F8" w:rsidP="00E4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F8" w:rsidRPr="005E0455" w:rsidRDefault="00B121F8" w:rsidP="00E4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F8" w:rsidRPr="000B22AA" w:rsidRDefault="00B121F8" w:rsidP="00E4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121F8" w:rsidRPr="000B22AA" w:rsidRDefault="00B121F8" w:rsidP="00E4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8" w:rsidRDefault="00B121F8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2449 Евро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8" w:rsidRDefault="006B6C29" w:rsidP="00372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="00B121F8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8" w:rsidRDefault="006B6C29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="00B121F8">
              <w:rPr>
                <w:rFonts w:ascii="Times New Roman" w:hAnsi="Times New Roman" w:cs="Times New Roman"/>
                <w:sz w:val="18"/>
                <w:szCs w:val="18"/>
              </w:rPr>
              <w:t xml:space="preserve">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8" w:rsidRDefault="00B121F8" w:rsidP="00E4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F8" w:rsidRDefault="00B121F8" w:rsidP="00E4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21F8" w:rsidRPr="000B22AA" w:rsidTr="00BC3087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8" w:rsidRPr="000B22AA" w:rsidRDefault="00B121F8" w:rsidP="001D4FF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8" w:rsidRDefault="00B121F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8" w:rsidRDefault="00B121F8" w:rsidP="00DE1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71.12.13.000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8" w:rsidRDefault="00B121F8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Разработка ПСД по объекту «Реконструкция корпуса К-13 производственной площадки АО «НПО НИИИП-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НЗиК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ул. Планетная, 32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8" w:rsidRDefault="00B121F8" w:rsidP="00B1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455">
              <w:rPr>
                <w:rFonts w:ascii="Times New Roman" w:hAnsi="Times New Roman" w:cs="Times New Roman"/>
                <w:sz w:val="18"/>
                <w:szCs w:val="18"/>
              </w:rPr>
              <w:t xml:space="preserve">Работы выполнить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 на проектирование</w:t>
            </w:r>
          </w:p>
          <w:p w:rsidR="00B121F8" w:rsidRDefault="00B121F8" w:rsidP="00B1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Гарантия 12 месяцев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F8" w:rsidRPr="005E0455" w:rsidRDefault="00B121F8" w:rsidP="00E4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F8" w:rsidRPr="005E0455" w:rsidRDefault="00B121F8" w:rsidP="00E4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F8" w:rsidRPr="005E0455" w:rsidRDefault="00B121F8" w:rsidP="00E4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455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5E0455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5E045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F8" w:rsidRPr="005E0455" w:rsidRDefault="00B121F8" w:rsidP="00E4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45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F8" w:rsidRPr="000B22AA" w:rsidRDefault="00B121F8" w:rsidP="00E4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121F8" w:rsidRPr="005E0455" w:rsidRDefault="00B121F8" w:rsidP="00E4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8" w:rsidRDefault="00B121F8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2388043,44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8" w:rsidRDefault="00B121F8" w:rsidP="00372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8" w:rsidRDefault="00B121F8" w:rsidP="00E4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8" w:rsidRDefault="00B121F8" w:rsidP="00E4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F8" w:rsidRDefault="00B121F8" w:rsidP="00E4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44572" w:rsidRPr="000B22AA" w:rsidTr="00F07060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2" w:rsidRPr="000B22AA" w:rsidRDefault="00B44572" w:rsidP="001D4FF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2" w:rsidRPr="000B22AA" w:rsidRDefault="00B44572" w:rsidP="00E4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  <w:p w:rsidR="00B44572" w:rsidRPr="000B22AA" w:rsidRDefault="00B44572" w:rsidP="00E4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572" w:rsidRPr="000B22AA" w:rsidRDefault="00B44572" w:rsidP="00E4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2" w:rsidRPr="000B22AA" w:rsidRDefault="00B44572" w:rsidP="00E4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2" w:rsidRPr="000B22AA" w:rsidRDefault="00B44572" w:rsidP="00E4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  <w:p w:rsidR="00B44572" w:rsidRPr="000B22AA" w:rsidRDefault="00B44572" w:rsidP="00E4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2" w:rsidRPr="000B22AA" w:rsidRDefault="00B44572" w:rsidP="00E4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72" w:rsidRPr="000B22AA" w:rsidRDefault="00B44572" w:rsidP="00E4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B44572" w:rsidRPr="000B22AA" w:rsidRDefault="00B44572" w:rsidP="00E4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572" w:rsidRPr="000B22AA" w:rsidRDefault="00B44572" w:rsidP="00E4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72" w:rsidRPr="000B22AA" w:rsidRDefault="00B44572" w:rsidP="00E4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B44572" w:rsidRPr="000B22AA" w:rsidRDefault="00B44572" w:rsidP="00E4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572" w:rsidRPr="000B22AA" w:rsidRDefault="00B44572" w:rsidP="00E4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2" w:rsidRPr="000B22AA" w:rsidRDefault="00B44572" w:rsidP="00B44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2" w:rsidRPr="000B22AA" w:rsidRDefault="00B44572" w:rsidP="00E4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572" w:rsidRPr="000B22AA" w:rsidRDefault="00B44572" w:rsidP="00E4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2" w:rsidRPr="000B22AA" w:rsidRDefault="00B44572" w:rsidP="00E4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2" w:rsidRDefault="00B44572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218463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2" w:rsidRDefault="00B44572" w:rsidP="00372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2" w:rsidRDefault="00B44572" w:rsidP="00E4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2" w:rsidRDefault="00B44572" w:rsidP="00E4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572" w:rsidRDefault="00B44572" w:rsidP="00E4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tbl>
      <w:tblPr>
        <w:tblpPr w:leftFromText="180" w:rightFromText="180" w:vertAnchor="text" w:horzAnchor="margin" w:tblpXSpec="center" w:tblpY="-2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51"/>
        <w:gridCol w:w="1168"/>
        <w:gridCol w:w="1559"/>
        <w:gridCol w:w="1310"/>
        <w:gridCol w:w="851"/>
        <w:gridCol w:w="850"/>
        <w:gridCol w:w="1276"/>
        <w:gridCol w:w="709"/>
        <w:gridCol w:w="1417"/>
        <w:gridCol w:w="1276"/>
        <w:gridCol w:w="1276"/>
        <w:gridCol w:w="992"/>
        <w:gridCol w:w="1134"/>
        <w:gridCol w:w="674"/>
      </w:tblGrid>
      <w:tr w:rsidR="0078296C" w:rsidRPr="000B22AA" w:rsidTr="00040E75">
        <w:tc>
          <w:tcPr>
            <w:tcW w:w="16018" w:type="dxa"/>
            <w:gridSpan w:val="15"/>
            <w:tcBorders>
              <w:top w:val="single" w:sz="4" w:space="0" w:color="auto"/>
              <w:bottom w:val="nil"/>
            </w:tcBorders>
          </w:tcPr>
          <w:p w:rsidR="0078296C" w:rsidRPr="000B22AA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96C" w:rsidRPr="000B22AA" w:rsidTr="00040E75">
        <w:tc>
          <w:tcPr>
            <w:tcW w:w="16018" w:type="dxa"/>
            <w:gridSpan w:val="15"/>
            <w:tcBorders>
              <w:top w:val="nil"/>
              <w:bottom w:val="single" w:sz="4" w:space="0" w:color="auto"/>
            </w:tcBorders>
          </w:tcPr>
          <w:p w:rsidR="0078296C" w:rsidRPr="000B22AA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Участие субъектов малого и среднего предпринимательства в закупке</w:t>
            </w:r>
          </w:p>
          <w:p w:rsidR="00B2562B" w:rsidRPr="0077032A" w:rsidRDefault="00B2562B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высокотехнологичной продукции) составляет</w:t>
            </w:r>
            <w:r w:rsidR="000A24D2"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7032A" w:rsidRPr="0077032A">
              <w:rPr>
                <w:rFonts w:ascii="Times New Roman" w:hAnsi="Times New Roman" w:cs="Times New Roman"/>
                <w:bCs/>
                <w:sz w:val="18"/>
                <w:szCs w:val="18"/>
              </w:rPr>
              <w:t>464606480.88</w:t>
            </w:r>
            <w:r w:rsidRPr="00E55A0C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  <w:r w:rsidR="0003679B" w:rsidRPr="0077032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16E26" w:rsidRPr="007703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53CAE" w:rsidRPr="007703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7032A" w:rsidRPr="0077032A">
              <w:rPr>
                <w:rFonts w:ascii="Times New Roman" w:hAnsi="Times New Roman" w:cs="Times New Roman"/>
                <w:sz w:val="18"/>
                <w:szCs w:val="18"/>
              </w:rPr>
              <w:t>159285.00</w:t>
            </w:r>
            <w:r w:rsidRPr="0077032A">
              <w:rPr>
                <w:rFonts w:ascii="Times New Roman" w:hAnsi="Times New Roman" w:cs="Times New Roman"/>
                <w:sz w:val="18"/>
                <w:szCs w:val="18"/>
              </w:rPr>
              <w:t>долларов США</w:t>
            </w:r>
            <w:r w:rsidR="0003679B" w:rsidRPr="0077032A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="0077032A" w:rsidRPr="0077032A">
              <w:rPr>
                <w:rFonts w:ascii="Times New Roman" w:hAnsi="Times New Roman" w:cs="Times New Roman"/>
                <w:sz w:val="18"/>
                <w:szCs w:val="18"/>
              </w:rPr>
              <w:t>223445.10</w:t>
            </w:r>
            <w:r w:rsidR="0003679B" w:rsidRPr="0077032A">
              <w:rPr>
                <w:rFonts w:ascii="Times New Roman" w:hAnsi="Times New Roman" w:cs="Times New Roman"/>
                <w:sz w:val="18"/>
                <w:szCs w:val="18"/>
              </w:rPr>
              <w:t>Евро</w:t>
            </w:r>
            <w:r w:rsidRPr="007703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2562B" w:rsidRPr="000B22AA" w:rsidRDefault="00B2562B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7032A">
              <w:rPr>
                <w:rFonts w:ascii="Times New Roman" w:hAnsi="Times New Roman" w:cs="Times New Roman"/>
                <w:sz w:val="18"/>
                <w:szCs w:val="18"/>
              </w:rPr>
              <w:t>Совокупный годовой объем планируемых закупок товаров (работ, услуг), которые исключаются при расчете годового объема закупок товаров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(работ, услуг), которые планируется осуществить по результатам закупки товаров (работ, услуг), участниками которой являются только субъекты малого и среднего </w:t>
            </w:r>
            <w:r w:rsidR="00976173" w:rsidRPr="000B22AA">
              <w:rPr>
                <w:rFonts w:ascii="Times New Roman" w:hAnsi="Times New Roman" w:cs="Times New Roman"/>
                <w:sz w:val="18"/>
                <w:szCs w:val="18"/>
              </w:rPr>
              <w:t>предпринимательства, составляет</w:t>
            </w:r>
            <w:r w:rsidR="00935A01"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7032A" w:rsidRPr="0077032A">
              <w:rPr>
                <w:rFonts w:ascii="Times New Roman" w:hAnsi="Times New Roman" w:cs="Times New Roman"/>
                <w:sz w:val="18"/>
                <w:szCs w:val="18"/>
              </w:rPr>
              <w:t>116083263.99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рублей.</w:t>
            </w:r>
            <w:proofErr w:type="gramEnd"/>
          </w:p>
          <w:p w:rsidR="00970B9A" w:rsidRPr="000B22AA" w:rsidRDefault="00B2562B" w:rsidP="004D5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Годовой объем закупок, которые планируется осуществить по результатам закупки, участниками которой являются только субъекты малого и среднего п</w:t>
            </w:r>
            <w:r w:rsidR="000958F3"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редпринимательства, составляет </w:t>
            </w:r>
          </w:p>
          <w:p w:rsidR="0078296C" w:rsidRPr="000B22AA" w:rsidRDefault="0077032A" w:rsidP="004D5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32A">
              <w:rPr>
                <w:rFonts w:ascii="Times New Roman" w:hAnsi="Times New Roman" w:cs="Times New Roman"/>
                <w:sz w:val="18"/>
                <w:szCs w:val="18"/>
              </w:rPr>
              <w:t>133608599.06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9354F" w:rsidRPr="000B22AA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  <w:r w:rsidR="003E30D5"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562B" w:rsidRPr="000B22A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7032A">
              <w:rPr>
                <w:rFonts w:ascii="Times New Roman" w:hAnsi="Times New Roman" w:cs="Times New Roman"/>
                <w:sz w:val="18"/>
                <w:szCs w:val="18"/>
              </w:rPr>
              <w:t>38,34</w:t>
            </w:r>
            <w:r w:rsidR="00B2562B" w:rsidRPr="000B22AA">
              <w:rPr>
                <w:rFonts w:ascii="Times New Roman" w:hAnsi="Times New Roman" w:cs="Times New Roman"/>
                <w:sz w:val="18"/>
                <w:szCs w:val="18"/>
              </w:rPr>
              <w:t>процентов)</w:t>
            </w:r>
            <w:r w:rsidR="00911B9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20B65"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201040</w:t>
            </w:r>
            <w:r w:rsidR="00911B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1B91" w:rsidRPr="00911B91">
              <w:rPr>
                <w:rFonts w:ascii="Times New Roman" w:hAnsi="Times New Roman" w:cs="Times New Roman"/>
                <w:sz w:val="18"/>
                <w:szCs w:val="18"/>
              </w:rPr>
              <w:t>Евро</w:t>
            </w:r>
            <w:r w:rsidR="00911B91"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1B91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="00911B91" w:rsidRPr="00911B91">
              <w:rPr>
                <w:rFonts w:ascii="Times New Roman" w:hAnsi="Times New Roman" w:cs="Times New Roman"/>
                <w:sz w:val="18"/>
              </w:rPr>
              <w:t>108682</w:t>
            </w:r>
            <w:r w:rsidR="007D5BC9" w:rsidRPr="000B22AA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  <w:r w:rsidR="00153CAE"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562B" w:rsidRPr="000B22AA">
              <w:rPr>
                <w:rFonts w:ascii="Times New Roman" w:hAnsi="Times New Roman" w:cs="Times New Roman"/>
                <w:sz w:val="18"/>
                <w:szCs w:val="18"/>
              </w:rPr>
              <w:t>долларов США</w:t>
            </w:r>
            <w:r w:rsidR="0078296C" w:rsidRPr="000B22A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D53F6" w:rsidRPr="000B22AA" w:rsidRDefault="004D53F6" w:rsidP="004D5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96C" w:rsidRPr="000B22AA" w:rsidTr="00040E75"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8296C" w:rsidRPr="000B22AA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96C" w:rsidRPr="000B22AA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4" w:history="1">
              <w:r w:rsidRPr="000B22AA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  <w:proofErr w:type="gramStart"/>
              <w:r w:rsidRPr="000B22AA">
                <w:rPr>
                  <w:rFonts w:ascii="Times New Roman" w:hAnsi="Times New Roman" w:cs="Times New Roman"/>
                  <w:sz w:val="18"/>
                  <w:szCs w:val="18"/>
                </w:rPr>
                <w:t>2</w:t>
              </w:r>
              <w:proofErr w:type="gramEnd"/>
            </w:hyperlink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96C" w:rsidRPr="000B22AA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5" w:history="1">
              <w:r w:rsidRPr="000B22AA">
                <w:rPr>
                  <w:rFonts w:ascii="Times New Roman" w:hAnsi="Times New Roman" w:cs="Times New Roman"/>
                  <w:sz w:val="18"/>
                  <w:szCs w:val="18"/>
                </w:rPr>
                <w:t>ОКПД</w:t>
              </w:r>
              <w:proofErr w:type="gramStart"/>
              <w:r w:rsidRPr="000B22AA">
                <w:rPr>
                  <w:rFonts w:ascii="Times New Roman" w:hAnsi="Times New Roman" w:cs="Times New Roman"/>
                  <w:sz w:val="18"/>
                  <w:szCs w:val="18"/>
                </w:rPr>
                <w:t>2</w:t>
              </w:r>
              <w:proofErr w:type="gramEnd"/>
            </w:hyperlink>
          </w:p>
        </w:tc>
        <w:tc>
          <w:tcPr>
            <w:tcW w:w="115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96C" w:rsidRPr="000B22AA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Способ закупки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296C" w:rsidRPr="000B22AA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Закупка в электронной форме</w:t>
            </w:r>
          </w:p>
        </w:tc>
      </w:tr>
      <w:tr w:rsidR="0078296C" w:rsidRPr="000B22AA" w:rsidTr="005A68BD">
        <w:trPr>
          <w:trHeight w:val="1358"/>
        </w:trPr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8296C" w:rsidRPr="000B22AA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96C" w:rsidRPr="000B22AA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96C" w:rsidRPr="000B22AA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96C" w:rsidRPr="000B22AA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296C" w:rsidRPr="000B22AA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96C" w:rsidRPr="000B22AA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Сведения о количестве (объеме)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Регион поставки товаров (выполнения работ, оказания услуг)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96C" w:rsidRPr="000B22AA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</w:t>
            </w:r>
            <w:proofErr w:type="gram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начальной</w:t>
            </w:r>
            <w:proofErr w:type="gram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(максимальной)</w:t>
            </w:r>
          </w:p>
          <w:p w:rsidR="0078296C" w:rsidRPr="000B22AA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цене договора (цене лота)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96C" w:rsidRPr="000B22AA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8296C" w:rsidRPr="000B22AA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96C" w:rsidRPr="000B22AA" w:rsidTr="00040E75">
        <w:trPr>
          <w:trHeight w:val="1436"/>
        </w:trPr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296C" w:rsidRPr="000B22AA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6" w:history="1">
              <w:r w:rsidRPr="000B22AA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7" w:history="1">
              <w:r w:rsidRPr="000B22AA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планируемая дата или период размещения извещения о</w:t>
            </w:r>
          </w:p>
          <w:p w:rsidR="0078296C" w:rsidRPr="000B22AA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закупке (месяц,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срок исполнения договора (месяц,</w:t>
            </w:r>
            <w:proofErr w:type="gramEnd"/>
          </w:p>
          <w:p w:rsidR="0078296C" w:rsidRPr="000B22AA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год)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0B22AA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 (нет)</w:t>
            </w:r>
          </w:p>
        </w:tc>
      </w:tr>
      <w:tr w:rsidR="0078296C" w:rsidRPr="000B22AA" w:rsidTr="00040E75">
        <w:trPr>
          <w:trHeight w:val="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26.30.11.120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коммутационного оборудования для ЛВС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Серверный шкаф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154 000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0B22AA" w:rsidTr="00040E75">
        <w:trPr>
          <w:trHeight w:val="10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Закупка на поставку серверного оборудования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Батарея для ИБП </w:t>
            </w:r>
            <w:proofErr w:type="spell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Smart</w:t>
            </w:r>
            <w:proofErr w:type="spell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UPS XL10000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384 000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A129B" w:rsidRPr="000B22AA" w:rsidTr="00040E75">
        <w:trPr>
          <w:trHeight w:val="8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9B" w:rsidRPr="000B22AA" w:rsidRDefault="003A129B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9B" w:rsidRPr="000B22AA" w:rsidRDefault="003A129B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9B" w:rsidRPr="000B22AA" w:rsidRDefault="003A129B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26.20.14.000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9B" w:rsidRPr="000B22AA" w:rsidRDefault="003A129B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Закупка на поставку серверного оборудования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9B" w:rsidRPr="000B22AA" w:rsidRDefault="003A129B" w:rsidP="003A1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поставк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серверного оборудования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9B" w:rsidRPr="000B22AA" w:rsidRDefault="003A129B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9B" w:rsidRPr="000B22AA" w:rsidRDefault="003A129B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9B" w:rsidRPr="000B22AA" w:rsidRDefault="003A129B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9B" w:rsidRPr="000B22AA" w:rsidRDefault="003A129B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9B" w:rsidRPr="000B22AA" w:rsidRDefault="003A129B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9B" w:rsidRPr="000B22AA" w:rsidRDefault="003A129B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2536938,46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9B" w:rsidRPr="000B22AA" w:rsidRDefault="003A129B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9B" w:rsidRPr="000B22AA" w:rsidRDefault="003A129B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Декабрь</w:t>
            </w: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9B" w:rsidRPr="000B22AA" w:rsidRDefault="003A129B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29B" w:rsidRPr="000B22AA" w:rsidRDefault="003A129B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52162" w:rsidRPr="000B22AA" w:rsidTr="00040E75">
        <w:trPr>
          <w:trHeight w:val="1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62" w:rsidRPr="000B22AA" w:rsidRDefault="00852162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62" w:rsidRPr="000B22AA" w:rsidRDefault="00852162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62" w:rsidRPr="000B22AA" w:rsidRDefault="00852162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26.20.18.000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62" w:rsidRPr="000B22AA" w:rsidRDefault="00852162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копировальн</w:t>
            </w:r>
            <w:proofErr w:type="gram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множительной техники для подразделений организации, выполнение пуско-наладочных работ и инструктажа персонала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62" w:rsidRPr="000B22AA" w:rsidRDefault="00852162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Поставка копировальн</w:t>
            </w:r>
            <w:proofErr w:type="gram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множительной техники для подразделений организации, выполнение пуско-наладочных работ и инструктажа персонала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62" w:rsidRPr="000B22AA" w:rsidRDefault="00852162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62" w:rsidRPr="000B22AA" w:rsidRDefault="00852162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62" w:rsidRPr="000B22AA" w:rsidRDefault="00852162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62" w:rsidRPr="000B22AA" w:rsidRDefault="00852162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62" w:rsidRPr="000B22AA" w:rsidRDefault="00852162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62" w:rsidRPr="000B22AA" w:rsidRDefault="00852162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1 600 000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62" w:rsidRPr="000B22AA" w:rsidRDefault="00852162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62" w:rsidRPr="000B22AA" w:rsidRDefault="00852162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62" w:rsidRPr="000B22AA" w:rsidRDefault="00852162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162" w:rsidRPr="000B22AA" w:rsidRDefault="00852162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A38B2" w:rsidRPr="000B22AA" w:rsidTr="00DE15E5">
        <w:trPr>
          <w:trHeight w:val="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0B22AA" w:rsidRDefault="005A38B2" w:rsidP="005A38B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0B22AA" w:rsidRDefault="005A38B2" w:rsidP="005A3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2" w:rsidRPr="000B22AA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26.20.18.000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2" w:rsidRPr="000B22AA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копировальн</w:t>
            </w:r>
            <w:proofErr w:type="gram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множительной техники для подразделений организации, выполнение пуско-наладочных работ и инструктажа персонала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2" w:rsidRPr="000B22AA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Поставка копировальн</w:t>
            </w:r>
            <w:proofErr w:type="gram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множительной техники для подразделений организации, выполнение пуско-наладочных работ и инструктажа персонала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0B22AA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0B22AA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0B22AA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38B2" w:rsidRPr="000B22AA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0B22AA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1180492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A38B2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0B22AA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8B2" w:rsidRPr="000B22AA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0B22AA" w:rsidTr="00040E75">
        <w:trPr>
          <w:trHeight w:val="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26.20.14.000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Поставка компьютерной техники.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1 100 000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0B22AA" w:rsidTr="00040E75">
        <w:trPr>
          <w:trHeight w:val="10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26.20.14.000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Поставка компьютерной техники.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852162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852162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852162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852162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3 000</w:t>
            </w:r>
            <w:r w:rsidR="0078296C"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0020FA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852162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Июл</w:t>
            </w:r>
            <w:r w:rsidR="0078296C"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0B22AA" w:rsidTr="00040E75">
        <w:trPr>
          <w:trHeight w:val="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Закупка на поставку  картриджей, тонеров, комплектующих для копировально-множительной техники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1 200 000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0B22AA" w:rsidTr="00040E75">
        <w:trPr>
          <w:trHeight w:val="18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Закупка на поставку  картриджей, тонеров, комплектующих для копировально-множительной техники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1 200 000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852162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  <w:r w:rsidR="000020FA" w:rsidRPr="000B22AA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0B22AA" w:rsidTr="00040E75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 </w:t>
            </w:r>
            <w:proofErr w:type="gram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для копировально-множительной техники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 </w:t>
            </w:r>
            <w:proofErr w:type="gram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для копировально-множительной техники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160 000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0B22AA" w:rsidTr="00040E75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 </w:t>
            </w:r>
            <w:proofErr w:type="gram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плановым заявка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 </w:t>
            </w:r>
            <w:proofErr w:type="gram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плановым заявка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250 000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Апрель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0B22AA" w:rsidTr="00040E75">
        <w:trPr>
          <w:trHeight w:val="1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 </w:t>
            </w:r>
            <w:proofErr w:type="gram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плановым заявка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 </w:t>
            </w:r>
            <w:proofErr w:type="gram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плановым заявка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250 000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0B22AA" w:rsidTr="00040E75">
        <w:trPr>
          <w:trHeight w:val="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27.3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Покупка автоматов и пускателей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1461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436 828, 10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0B22AA" w:rsidTr="00040E75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27.4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27.40</w:t>
            </w:r>
          </w:p>
          <w:p w:rsidR="0078296C" w:rsidRPr="000B22AA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Покупка ламп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9612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608 517,54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0B22AA" w:rsidTr="00040E75">
        <w:trPr>
          <w:trHeight w:val="2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27.4</w:t>
            </w:r>
          </w:p>
          <w:p w:rsidR="0078296C" w:rsidRPr="000B22AA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27.1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27.40.2</w:t>
            </w:r>
          </w:p>
          <w:p w:rsidR="0078296C" w:rsidRPr="000B22AA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  <w:p w:rsidR="0078296C" w:rsidRPr="000B22AA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0B22AA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Покупка электротехнической продукции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11716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1 356 400, 61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0B22AA" w:rsidTr="00040E75">
        <w:trPr>
          <w:trHeight w:val="2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20.4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20.42.15.141</w:t>
            </w:r>
          </w:p>
          <w:p w:rsidR="0078296C" w:rsidRPr="000B22AA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Покупка специальных кремов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9306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499 618,22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0B22AA" w:rsidTr="00040E75">
        <w:trPr>
          <w:trHeight w:val="39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32.9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32.99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Закупка средств защиты (</w:t>
            </w:r>
            <w:proofErr w:type="gram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СИЗ</w:t>
            </w:r>
            <w:proofErr w:type="gram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530 373,67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0B22AA" w:rsidTr="00040E75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11.07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11.07</w:t>
            </w:r>
          </w:p>
          <w:p w:rsidR="0078296C" w:rsidRPr="000B22AA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Поставка питьевой воды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Продукция должна соответствовать ГОСТУ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868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бутыль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1 240 000,00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Декабрь 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0B22AA" w:rsidTr="00040E75">
        <w:trPr>
          <w:trHeight w:val="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  <w:t>31.0</w:t>
            </w:r>
          </w:p>
          <w:p w:rsidR="0078296C" w:rsidRPr="000B22AA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Поставка мебели и услуги по производству мебели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 должен быть сертифицирован</w:t>
            </w:r>
          </w:p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оригинального исполнения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перечнем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2948563,00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Август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0B22AA" w:rsidTr="00040E75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42.2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42.21.13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Ремонт водовода ХВС до ВК36 с </w:t>
            </w:r>
            <w:proofErr w:type="spell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обустр</w:t>
            </w:r>
            <w:proofErr w:type="spell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. вводов к-12А</w:t>
            </w:r>
            <w:proofErr w:type="gram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Работы выполнить согласно СНиП, ПУЭ. Гарантия на работы и 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материалы, оборудование не менее 12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6 200 000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0B22AA" w:rsidTr="00040E75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25.73.40.110</w:t>
            </w:r>
          </w:p>
          <w:p w:rsidR="0078296C" w:rsidRPr="000B22AA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25.73.40.160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металлорежущего инструмента </w:t>
            </w:r>
            <w:proofErr w:type="gram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  <w:proofErr w:type="gram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заданием.</w:t>
            </w:r>
          </w:p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4477</w:t>
            </w:r>
          </w:p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885551,56</w:t>
            </w:r>
          </w:p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Апрель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0B22AA" w:rsidTr="00040E75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25.73.30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Поставка металлорежущего инструмента –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SANDVIK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заданием.</w:t>
            </w:r>
          </w:p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1069101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Апрель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0B22AA" w:rsidTr="00040E75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25.73.40.160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Поставка металлорежущего инструмента –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HANITA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заданием.</w:t>
            </w:r>
          </w:p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1020753,90</w:t>
            </w:r>
          </w:p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Апрель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0B22AA" w:rsidTr="00040E75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23.91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23.91.11</w:t>
            </w:r>
          </w:p>
          <w:p w:rsidR="0078296C" w:rsidRPr="000B22AA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23.91.12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Поставка Абразивного инструмента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Продукция должна соответствовать ГОСТу и ТУ.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625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метр</w:t>
            </w:r>
          </w:p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  <w:r w:rsidR="005E3D64" w:rsidRPr="000B22AA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1370</w:t>
            </w:r>
          </w:p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1697441,24</w:t>
            </w:r>
          </w:p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Апрель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0B22AA" w:rsidTr="00040E75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31.09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31.09.11.190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Приобретение промышленной мебели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 и заявкой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1171197,66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0B22AA" w:rsidTr="00040E75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26.20.14.000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Поставка компьютерной техники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3400000,00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0B22AA" w:rsidTr="00040E75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26.20.18.000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копировально-множительной техники для подразделений организации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Поставка копировально-множительной техники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780000,00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0B22AA" w:rsidTr="00040E75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43.33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43.33.29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Ремонт комнаты №45 корпус №2 этаж 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требованиями 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СНиП, ГОСТ. Опыт в строительстве.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226272,08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0B22AA" w:rsidTr="00040E75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43.33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43.33.29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Ремонт помещения отдела специалистов по проектам и программам корпус №26 этаж 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194934,82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0B22AA" w:rsidTr="00040E75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26.51.43.110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Поставка установки высоковольтной испытательной СКАТ-70 с приставкой СКАТ-70п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заданием.</w:t>
            </w:r>
          </w:p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Оборудование сертифицированное, с поверкой.</w:t>
            </w:r>
          </w:p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Срок гарантии 12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283941,00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0B22AA" w:rsidTr="00040E75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31.09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31.09.11.190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Приобретение лабораторной мебели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1119462,88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0B22AA" w:rsidTr="00040E75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31.09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31.09.11.190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Приобретение шкафа для хранения Ш-ЛВЖ-1200В-А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264759,00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0B22AA" w:rsidTr="00040E75">
        <w:trPr>
          <w:trHeight w:val="10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28.29.1</w:t>
            </w:r>
            <w:r w:rsidR="004C511C" w:rsidRPr="000B22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78296C" w:rsidRPr="000B22AA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0B22AA" w:rsidRDefault="0078296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28.29.1</w:t>
            </w:r>
            <w:r w:rsidR="004C511C" w:rsidRPr="000B22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Приобретение фильтров и сепараторов для системы сжатого воздуха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230 000,00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0B22AA" w:rsidRDefault="0078296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91062" w:rsidRPr="000B22AA" w:rsidTr="00040E75">
        <w:trPr>
          <w:trHeight w:val="2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2" w:rsidRPr="000B22AA" w:rsidRDefault="00B91062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2" w:rsidRPr="000B22AA" w:rsidRDefault="00B91062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28.25.14</w:t>
            </w:r>
          </w:p>
          <w:p w:rsidR="00B91062" w:rsidRPr="000B22AA" w:rsidRDefault="00B91062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2" w:rsidRPr="000B22AA" w:rsidRDefault="00B91062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28.25.14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C4" w:rsidRPr="000B22AA" w:rsidRDefault="00B91062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Приобретение картриджей и фильтров для технического обслуживания</w:t>
            </w:r>
          </w:p>
          <w:p w:rsidR="00B91062" w:rsidRPr="000B22AA" w:rsidRDefault="00B91062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компрессорных установок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2" w:rsidRPr="000B22AA" w:rsidRDefault="00B91062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2" w:rsidRPr="000B22AA" w:rsidRDefault="00B91062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2" w:rsidRPr="000B22AA" w:rsidRDefault="00B91062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2" w:rsidRPr="000B22AA" w:rsidRDefault="00B91062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2" w:rsidRPr="000B22AA" w:rsidRDefault="00B91062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2" w:rsidRPr="000B22AA" w:rsidRDefault="00B91062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2" w:rsidRPr="000B22AA" w:rsidRDefault="00B91062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220 875,01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2" w:rsidRPr="000B22AA" w:rsidRDefault="00B91062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2" w:rsidRPr="000B22AA" w:rsidRDefault="00B91062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2" w:rsidRPr="000B22AA" w:rsidRDefault="00B91062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062" w:rsidRPr="000B22AA" w:rsidRDefault="00B91062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9E70C4" w:rsidRPr="000B22AA" w:rsidTr="00040E75">
        <w:trPr>
          <w:trHeight w:val="86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C4" w:rsidRPr="000B22AA" w:rsidRDefault="009E70C4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C4" w:rsidRPr="000B22AA" w:rsidRDefault="009E70C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C4" w:rsidRPr="000B22AA" w:rsidRDefault="009E70C4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25.73.40.160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0B22AA" w:rsidRDefault="009E70C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Поставка металлорежущего инструмента –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HANITA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C4" w:rsidRPr="000B22AA" w:rsidRDefault="009E70C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заданием.</w:t>
            </w:r>
          </w:p>
          <w:p w:rsidR="009E70C4" w:rsidRPr="000B22AA" w:rsidRDefault="009E70C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C4" w:rsidRPr="000B22AA" w:rsidRDefault="009E70C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C4" w:rsidRPr="000B22AA" w:rsidRDefault="009E70C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C4" w:rsidRPr="000B22AA" w:rsidRDefault="009E70C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C4" w:rsidRPr="000B22AA" w:rsidRDefault="009E70C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C4" w:rsidRPr="000B22AA" w:rsidRDefault="009E70C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C4" w:rsidRPr="000B22AA" w:rsidRDefault="009E70C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70C4" w:rsidRPr="000B22AA" w:rsidRDefault="009E70C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1020753,90</w:t>
            </w:r>
          </w:p>
          <w:p w:rsidR="009E70C4" w:rsidRPr="000B22AA" w:rsidRDefault="009E70C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C4" w:rsidRPr="000B22AA" w:rsidRDefault="009E70C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C4" w:rsidRPr="000B22AA" w:rsidRDefault="009E70C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Апрель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C4" w:rsidRPr="000B22AA" w:rsidRDefault="009E70C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0C4" w:rsidRPr="000B22AA" w:rsidRDefault="009E70C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423B5" w:rsidRPr="000B22AA" w:rsidTr="00040E75">
        <w:trPr>
          <w:trHeight w:val="21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0B22AA" w:rsidRDefault="00F423B5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0B22AA" w:rsidRDefault="00F423B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0B22AA" w:rsidRDefault="00F423B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26.20.14.000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0B22AA" w:rsidRDefault="00F423B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0B22AA" w:rsidRDefault="00F423B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Поставка компьютерной техники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0B22AA" w:rsidRDefault="00F423B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0B22AA" w:rsidRDefault="00F423B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0B22AA" w:rsidRDefault="00F423B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0B22AA" w:rsidRDefault="00F423B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0B22AA" w:rsidRDefault="00F423B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0B22AA" w:rsidRDefault="00F423B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1 020 000,00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0B22AA" w:rsidRDefault="00F423B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0B22AA" w:rsidRDefault="00F423B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Май 2016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0B22AA" w:rsidRDefault="00F423B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3B5" w:rsidRPr="000B22AA" w:rsidRDefault="00F423B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423B5" w:rsidRPr="000B22AA" w:rsidTr="00040E75">
        <w:trPr>
          <w:trHeight w:val="7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0B22AA" w:rsidRDefault="00F423B5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0B22AA" w:rsidRDefault="00F423B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0B22AA" w:rsidRDefault="00F423B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25.73.40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0B22AA" w:rsidRDefault="00F423B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Поставка металлорежущего инструмента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0B22AA" w:rsidRDefault="00F423B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0B22AA" w:rsidRDefault="00F423B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0B22AA" w:rsidRDefault="00F423B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0B22AA" w:rsidRDefault="00F423B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11749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0B22AA" w:rsidRDefault="00F423B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0B22AA" w:rsidRDefault="00F423B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0B22AA" w:rsidRDefault="00F423B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2 926 509,</w:t>
            </w:r>
            <w:r w:rsidR="00A9579B" w:rsidRPr="000B22A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0B22AA" w:rsidRDefault="00F423B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0B22AA" w:rsidRDefault="00F423B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.Июнь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0B22AA" w:rsidRDefault="00F423B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3B5" w:rsidRPr="000B22AA" w:rsidRDefault="00F423B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67751" w:rsidRPr="000B22AA" w:rsidTr="00040E75">
        <w:trPr>
          <w:trHeight w:val="23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0B22AA" w:rsidRDefault="00267751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0B22AA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0B22AA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26.30.50</w:t>
            </w:r>
          </w:p>
          <w:p w:rsidR="00267751" w:rsidRPr="000B22AA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26.30.11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0B22AA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Поставка оборудования охранного видеонаблюдения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0B22AA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Сертифицированное оборудование. Гарантия 12 месяцев.</w:t>
            </w:r>
          </w:p>
          <w:p w:rsidR="00267751" w:rsidRPr="000B22AA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0B22AA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0B22AA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0B22AA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267751" w:rsidRPr="000B22AA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0B22AA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0B22AA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0B22AA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339 823,22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0B22AA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0B22AA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0B22AA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751" w:rsidRPr="000B22AA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67751" w:rsidRPr="000B22AA" w:rsidTr="00040E75">
        <w:trPr>
          <w:trHeight w:val="16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0B22AA" w:rsidRDefault="00267751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0B22AA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27.3</w:t>
            </w:r>
          </w:p>
          <w:p w:rsidR="00267751" w:rsidRPr="000B22AA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25.9</w:t>
            </w:r>
          </w:p>
          <w:p w:rsidR="00267751" w:rsidRPr="000B22AA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22.2</w:t>
            </w:r>
          </w:p>
          <w:p w:rsidR="00267751" w:rsidRPr="000B22AA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0B22AA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27.32.13</w:t>
            </w:r>
          </w:p>
          <w:p w:rsidR="00267751" w:rsidRPr="000B22AA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25.93.11</w:t>
            </w:r>
          </w:p>
          <w:p w:rsidR="00267751" w:rsidRPr="000B22AA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22.29.26</w:t>
            </w:r>
          </w:p>
          <w:p w:rsidR="00267751" w:rsidRPr="000B22AA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25.94.11</w:t>
            </w:r>
          </w:p>
          <w:p w:rsidR="00267751" w:rsidRPr="000B22AA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22.23.19</w:t>
            </w:r>
          </w:p>
          <w:p w:rsidR="00267751" w:rsidRPr="000B22AA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26.30.11</w:t>
            </w:r>
          </w:p>
          <w:p w:rsidR="00267751" w:rsidRPr="000B22AA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27.33.13</w:t>
            </w:r>
          </w:p>
          <w:p w:rsidR="00267751" w:rsidRPr="000B22AA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0B22AA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Поставка материалов для выполнения монтажа локально-вычислительной сети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0B22AA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Сертифицированное оборудование. Гарантия 12 месяцев.</w:t>
            </w:r>
          </w:p>
          <w:p w:rsidR="00267751" w:rsidRPr="000B22AA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0B22AA" w:rsidRDefault="00B759BA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  <w:p w:rsidR="00B759BA" w:rsidRPr="000B22AA" w:rsidRDefault="00B759BA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0B22AA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  <w:p w:rsidR="00267751" w:rsidRPr="000B22AA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  <w:p w:rsidR="00267751" w:rsidRPr="000B22AA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:rsidR="00267751" w:rsidRPr="000B22AA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:rsidR="00267751" w:rsidRPr="000B22AA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шт. </w:t>
            </w:r>
            <w:proofErr w:type="gram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67751" w:rsidRPr="000B22AA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:rsidR="00267751" w:rsidRPr="000B22AA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0B22AA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4812</w:t>
            </w:r>
          </w:p>
          <w:p w:rsidR="00267751" w:rsidRPr="000B22AA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  <w:p w:rsidR="00267751" w:rsidRPr="000B22AA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8400</w:t>
            </w:r>
          </w:p>
          <w:p w:rsidR="00267751" w:rsidRPr="000B22AA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4100</w:t>
            </w:r>
          </w:p>
          <w:p w:rsidR="00267751" w:rsidRPr="000B22AA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205         59</w:t>
            </w:r>
          </w:p>
          <w:p w:rsidR="00267751" w:rsidRPr="000B22AA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267751" w:rsidRPr="000B22AA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0B22AA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0B22AA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0B22AA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352 950,30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0B22AA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0B22AA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0B22AA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751" w:rsidRPr="000B22AA" w:rsidRDefault="00267751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66365" w:rsidRPr="000B22AA" w:rsidTr="00040E75">
        <w:trPr>
          <w:trHeight w:val="66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0B22AA" w:rsidRDefault="00B66365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0B22AA" w:rsidRDefault="00B6636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0B22AA" w:rsidRDefault="00B66365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26.51.33.110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62" w:rsidRPr="000B22AA" w:rsidRDefault="00B66365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Поставка калибров промышленного назначения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0B22AA" w:rsidRDefault="00B6636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65" w:rsidRPr="000B22AA" w:rsidRDefault="00B6636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  <w:p w:rsidR="00B66365" w:rsidRPr="000B22AA" w:rsidRDefault="00B6636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0B22AA" w:rsidRDefault="00B6636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B66365" w:rsidRPr="000B22AA" w:rsidRDefault="00B6636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0B22AA" w:rsidRDefault="00B6636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  <w:p w:rsidR="00B66365" w:rsidRPr="000B22AA" w:rsidRDefault="00B6636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0B22AA" w:rsidRDefault="00B6636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0B22AA" w:rsidRDefault="00B6636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0B22AA" w:rsidRDefault="00B66365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996948,08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0B22AA" w:rsidRDefault="00B66365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0B22AA" w:rsidRDefault="00B66365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0B22AA" w:rsidRDefault="00B6636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365" w:rsidRPr="000B22AA" w:rsidRDefault="00B6636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A23A3" w:rsidRPr="000B22AA" w:rsidTr="00040E75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0B22AA" w:rsidRDefault="00CA23A3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0B22AA" w:rsidRDefault="00CA23A3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43.33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0B22AA" w:rsidRDefault="00CA23A3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43.33.29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0B22AA" w:rsidRDefault="00CA23A3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Устройство полимерных полов в корпусе № 1 на 1 этаже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A3" w:rsidRPr="000B22AA" w:rsidRDefault="00CA23A3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A3" w:rsidRPr="000B22AA" w:rsidRDefault="00CA23A3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A3" w:rsidRPr="000B22AA" w:rsidRDefault="00CA23A3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0B22AA" w:rsidRDefault="00CA23A3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0B22AA" w:rsidRDefault="00CA23A3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0B22AA" w:rsidRDefault="00CA23A3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0B22AA" w:rsidRDefault="00CA23A3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474 970,06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0B22AA" w:rsidRDefault="00CA23A3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0B22AA" w:rsidRDefault="00CA23A3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0B22AA" w:rsidRDefault="00CA23A3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3A3" w:rsidRPr="000B22AA" w:rsidRDefault="00CA23A3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A23A3" w:rsidRPr="000B22AA" w:rsidTr="00040E75">
        <w:trPr>
          <w:trHeight w:val="150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0B22AA" w:rsidRDefault="00CA23A3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0B22AA" w:rsidRDefault="00CA23A3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47.78.9</w:t>
            </w:r>
          </w:p>
          <w:p w:rsidR="00CA23A3" w:rsidRPr="000B22AA" w:rsidRDefault="00CA23A3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0B22AA" w:rsidRDefault="00CA23A3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25.73.40.274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2F" w:rsidRPr="000B22AA" w:rsidRDefault="00CA23A3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Поставка комплекта металлорежущего инструмента и оснастки для токарного ОЦ  модели «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XD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A3" w:rsidRPr="000B22AA" w:rsidRDefault="00CA23A3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Согласно ТЗ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A3" w:rsidRPr="000B22AA" w:rsidRDefault="00CA23A3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A3" w:rsidRPr="000B22AA" w:rsidRDefault="00CA23A3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0B22AA" w:rsidRDefault="00CA23A3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0B22AA" w:rsidRDefault="00CA23A3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0B22AA" w:rsidRDefault="00CA23A3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0B22AA" w:rsidRDefault="00CA23A3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1 568 129,00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0B22AA" w:rsidRDefault="00CA23A3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0B22AA" w:rsidRDefault="00CA23A3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0B22AA" w:rsidRDefault="00CA23A3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3A3" w:rsidRPr="000B22AA" w:rsidRDefault="00CA23A3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F482F" w:rsidRPr="000B22AA" w:rsidTr="00040E75">
        <w:trPr>
          <w:trHeight w:val="204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2F" w:rsidRPr="000B22AA" w:rsidRDefault="00FF482F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2F" w:rsidRPr="000B22AA" w:rsidRDefault="00E32348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2F" w:rsidRPr="000B22AA" w:rsidRDefault="00FF482F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43.22.12.160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2F" w:rsidRPr="000B22AA" w:rsidRDefault="00FF482F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Замена УУТЭ в корпусе 34 (ЦТП-1)</w:t>
            </w:r>
          </w:p>
          <w:p w:rsidR="00FF482F" w:rsidRPr="000B22AA" w:rsidRDefault="00FF482F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2F" w:rsidRPr="000B22AA" w:rsidRDefault="00FF482F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Выполнить из</w:t>
            </w:r>
            <w:r w:rsidR="006479A6"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се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ртифицированных материалов согласно проектной документации и техническому заданию, гарантия 12 мес.</w:t>
            </w:r>
          </w:p>
          <w:p w:rsidR="0050343C" w:rsidRPr="000B22AA" w:rsidRDefault="0050343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2F" w:rsidRPr="000B22AA" w:rsidRDefault="00FF482F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2F" w:rsidRPr="000B22AA" w:rsidRDefault="00FF482F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2F" w:rsidRPr="000B22AA" w:rsidRDefault="00FF482F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 объем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2F" w:rsidRPr="000B22AA" w:rsidRDefault="00FF482F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2F" w:rsidRPr="000B22AA" w:rsidRDefault="00FF482F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2F" w:rsidRPr="000B22AA" w:rsidRDefault="00FF482F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334 593,72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2F" w:rsidRPr="000B22AA" w:rsidRDefault="00FF482F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2F" w:rsidRPr="000B22AA" w:rsidRDefault="00FF482F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255659" w:rsidRPr="000B22AA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2F" w:rsidRPr="000B22AA" w:rsidRDefault="00FF482F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82F" w:rsidRPr="000B22AA" w:rsidRDefault="00FF482F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0343C" w:rsidRPr="000B22AA" w:rsidTr="00040E75">
        <w:trPr>
          <w:trHeight w:val="4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C" w:rsidRPr="000B22AA" w:rsidRDefault="0050343C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C" w:rsidRPr="000B22AA" w:rsidRDefault="0050343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32.99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C" w:rsidRPr="000B22AA" w:rsidRDefault="0050343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32.99.11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0B22AA" w:rsidRDefault="0050343C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Приобретение средств защиты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3C" w:rsidRPr="000B22AA" w:rsidRDefault="0050343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3C" w:rsidRPr="000B22AA" w:rsidRDefault="0050343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3C" w:rsidRPr="000B22AA" w:rsidRDefault="0050343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C" w:rsidRPr="000B22AA" w:rsidRDefault="0050343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C" w:rsidRPr="000B22AA" w:rsidRDefault="0050343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C" w:rsidRPr="000B22AA" w:rsidRDefault="0050343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C" w:rsidRPr="000B22AA" w:rsidRDefault="0050343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554 745,00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C" w:rsidRPr="000B22AA" w:rsidRDefault="0050343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C" w:rsidRPr="000B22AA" w:rsidRDefault="0050343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C" w:rsidRPr="000B22AA" w:rsidRDefault="0050343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43C" w:rsidRPr="000B22AA" w:rsidRDefault="0050343C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75DC9" w:rsidRPr="000B22AA" w:rsidTr="00040E75">
        <w:trPr>
          <w:trHeight w:val="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0B22AA" w:rsidRDefault="00D75DC9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0B22AA" w:rsidRDefault="00D75DC9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43.99.7</w:t>
            </w:r>
          </w:p>
          <w:p w:rsidR="00D75DC9" w:rsidRPr="000B22AA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0B22AA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43.99.70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0B22AA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Изготовление, доставка, сборка и монтаж кабины для курения в корпусе № 12 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0B22AA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0B22AA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0B22AA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0B22AA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0B22AA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0B22AA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0B22AA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524 250,00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0B22AA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0B22AA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0B22AA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C9" w:rsidRPr="000B22AA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75DC9" w:rsidRPr="000B22AA" w:rsidTr="00040E75">
        <w:trPr>
          <w:trHeight w:val="1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0B22AA" w:rsidRDefault="00D75DC9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0B22AA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47.78.9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0B22AA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28.41.23</w:t>
            </w:r>
          </w:p>
          <w:p w:rsidR="00D75DC9" w:rsidRPr="000B22AA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27.40.15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0B22AA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Покупка </w:t>
            </w:r>
            <w:proofErr w:type="spell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зачистных</w:t>
            </w:r>
            <w:proofErr w:type="spell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валков, валков для установки проявления фотошаблонов и ламп УФ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0B22AA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0B22AA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0B22AA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0B22AA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D75DC9" w:rsidRPr="000B22AA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0B22AA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0B22AA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0B22AA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348 759,19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0B22AA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0B22AA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0B22AA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C9" w:rsidRPr="000B22AA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75DC9" w:rsidRPr="000B22AA" w:rsidTr="00040E75">
        <w:trPr>
          <w:trHeight w:val="39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0B22AA" w:rsidRDefault="00D75DC9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0B22AA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47.78.9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0B22AA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27.32.13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0B22AA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Закупка кабеля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E" w:rsidRPr="000B22AA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0B22AA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0B22AA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0B22AA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1735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0B22AA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0B22AA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0B22AA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151 812,48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0B22AA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0B22AA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0B22AA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C9" w:rsidRPr="000B22AA" w:rsidRDefault="00D75DC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B3CD4" w:rsidRPr="000B22AA" w:rsidTr="00040E75">
        <w:trPr>
          <w:trHeight w:val="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0B22AA" w:rsidRDefault="007B3CD4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0B22AA" w:rsidRDefault="007B3CD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46.6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0B22AA" w:rsidRDefault="007B3CD4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28.21.13.119</w:t>
            </w:r>
          </w:p>
          <w:p w:rsidR="007B3CD4" w:rsidRPr="000B22AA" w:rsidRDefault="007B3CD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0B22AA" w:rsidRDefault="007B3CD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сушильного шкафа 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LF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240/300-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VS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0B22AA" w:rsidRDefault="007B3CD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0B22AA" w:rsidRDefault="007B3CD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0B22AA" w:rsidRDefault="007B3CD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0B22AA" w:rsidRDefault="007B3CD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0B22AA" w:rsidRDefault="007B3CD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0B22AA" w:rsidRDefault="007B3CD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0B22AA" w:rsidRDefault="007B3CD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138 411,00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0B22AA" w:rsidRDefault="007B3CD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0B22AA" w:rsidRDefault="007B3CD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Август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0B22AA" w:rsidRDefault="007B3CD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CD4" w:rsidRPr="000B22AA" w:rsidRDefault="007B3CD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B3CD4" w:rsidRPr="000B22AA" w:rsidTr="00040E75">
        <w:trPr>
          <w:trHeight w:val="1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0B22AA" w:rsidRDefault="007B3CD4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0B22AA" w:rsidRDefault="007B3CD4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46.65</w:t>
            </w:r>
          </w:p>
          <w:p w:rsidR="007B3CD4" w:rsidRPr="000B22AA" w:rsidRDefault="007B3CD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0B22AA" w:rsidRDefault="007B3CD4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31.01.11.129</w:t>
            </w:r>
          </w:p>
          <w:p w:rsidR="007B3CD4" w:rsidRPr="000B22AA" w:rsidRDefault="007B3CD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0B22AA" w:rsidRDefault="007B3CD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Поставка шкафов сухого хранения:</w:t>
            </w:r>
          </w:p>
          <w:p w:rsidR="007B3CD4" w:rsidRPr="000B22AA" w:rsidRDefault="007B3CD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DRY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EB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– 1 шт.</w:t>
            </w:r>
          </w:p>
          <w:p w:rsidR="007B3CD4" w:rsidRPr="000B22AA" w:rsidRDefault="007B3CD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DRY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EB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– 2 шт.</w:t>
            </w:r>
          </w:p>
          <w:p w:rsidR="007B3CD4" w:rsidRPr="000B22AA" w:rsidRDefault="007B3CD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DRY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– 2 шт.</w:t>
            </w:r>
          </w:p>
          <w:p w:rsidR="007B3CD4" w:rsidRPr="000B22AA" w:rsidRDefault="007B3CD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DRY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EB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– 1 шт.</w:t>
            </w:r>
          </w:p>
          <w:p w:rsidR="007B3CD4" w:rsidRPr="000B22AA" w:rsidRDefault="007B3CD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DRY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EC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0B22AA" w:rsidRDefault="007B3CD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0B22AA" w:rsidRDefault="007B3CD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0B22AA" w:rsidRDefault="007B3CD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0B22AA" w:rsidRDefault="007B3CD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0B22AA" w:rsidRDefault="007B3CD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0B22AA" w:rsidRDefault="007B3CD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0B22AA" w:rsidRDefault="007B3CD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44 522,00 Долларов США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0B22AA" w:rsidRDefault="007B3CD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0B22AA" w:rsidRDefault="007B3CD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0B22AA" w:rsidRDefault="007B3CD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CD4" w:rsidRPr="000B22AA" w:rsidRDefault="007B3CD4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10AE9" w:rsidRPr="000B22AA" w:rsidTr="00040E75">
        <w:trPr>
          <w:trHeight w:val="1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E9" w:rsidRPr="000B22AA" w:rsidRDefault="00210AE9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E9" w:rsidRPr="000B22AA" w:rsidRDefault="00210AE9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26.30</w:t>
            </w:r>
          </w:p>
          <w:p w:rsidR="00210AE9" w:rsidRPr="000B22AA" w:rsidRDefault="00210AE9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27.20</w:t>
            </w:r>
          </w:p>
          <w:p w:rsidR="00210AE9" w:rsidRPr="000B22AA" w:rsidRDefault="00210AE9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27.40</w:t>
            </w:r>
          </w:p>
          <w:p w:rsidR="00210AE9" w:rsidRPr="000B22AA" w:rsidRDefault="00210AE9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27.90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E9" w:rsidRPr="000B22AA" w:rsidRDefault="00210AE9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26.30.50</w:t>
            </w:r>
          </w:p>
          <w:p w:rsidR="00210AE9" w:rsidRPr="000B22AA" w:rsidRDefault="00210AE9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27.40.24</w:t>
            </w:r>
          </w:p>
          <w:p w:rsidR="00210AE9" w:rsidRPr="000B22AA" w:rsidRDefault="00210AE9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27.20.22</w:t>
            </w:r>
          </w:p>
          <w:p w:rsidR="00210AE9" w:rsidRPr="000B22AA" w:rsidRDefault="00210AE9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27.90.12</w:t>
            </w:r>
          </w:p>
          <w:p w:rsidR="00210AE9" w:rsidRPr="000B22AA" w:rsidRDefault="00210AE9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26.30.60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E9" w:rsidRPr="000B22AA" w:rsidRDefault="00210AE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Покупка оборудования и материалов для монтажа автоматической системы пожаротушения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E9" w:rsidRPr="000B22AA" w:rsidRDefault="00210AE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E9" w:rsidRPr="000B22AA" w:rsidRDefault="00210AE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795</w:t>
            </w:r>
          </w:p>
          <w:p w:rsidR="00210AE9" w:rsidRPr="000B22AA" w:rsidRDefault="00210AE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E9" w:rsidRPr="000B22AA" w:rsidRDefault="00210AE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210AE9" w:rsidRPr="000B22AA" w:rsidRDefault="00210AE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Метр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E9" w:rsidRPr="000B22AA" w:rsidRDefault="00210AE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565</w:t>
            </w:r>
          </w:p>
          <w:p w:rsidR="00210AE9" w:rsidRPr="000B22AA" w:rsidRDefault="00210AE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E9" w:rsidRPr="000B22AA" w:rsidRDefault="00210AE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E9" w:rsidRPr="000B22AA" w:rsidRDefault="00210AE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E9" w:rsidRPr="000B22AA" w:rsidRDefault="00210AE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207075,69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E9" w:rsidRPr="000B22AA" w:rsidRDefault="00210AE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E9" w:rsidRPr="000B22AA" w:rsidRDefault="00210AE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E9" w:rsidRPr="000B22AA" w:rsidRDefault="00210AE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AE9" w:rsidRPr="000B22AA" w:rsidRDefault="00210AE9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C599B" w:rsidRPr="000B22AA" w:rsidTr="00040E75">
        <w:trPr>
          <w:trHeight w:val="1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9B" w:rsidRPr="000B22AA" w:rsidRDefault="004C599B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9B" w:rsidRPr="000B22AA" w:rsidRDefault="004C599B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9B" w:rsidRPr="000B22AA" w:rsidRDefault="004C599B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9B" w:rsidRPr="000B22AA" w:rsidRDefault="004C599B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 </w:t>
            </w:r>
            <w:proofErr w:type="gram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плановым заявкам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9B" w:rsidRPr="000B22AA" w:rsidRDefault="004C599B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 </w:t>
            </w:r>
            <w:proofErr w:type="gram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плановым заявкам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9B" w:rsidRPr="000B22AA" w:rsidRDefault="004C599B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9B" w:rsidRPr="000B22AA" w:rsidRDefault="004C599B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9B" w:rsidRPr="000B22AA" w:rsidRDefault="004C599B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9B" w:rsidRPr="000B22AA" w:rsidRDefault="004C599B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9B" w:rsidRPr="000B22AA" w:rsidRDefault="004C599B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9B" w:rsidRPr="000B22AA" w:rsidRDefault="004C599B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247474,51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9B" w:rsidRPr="000B22AA" w:rsidRDefault="004C599B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9B" w:rsidRPr="000B22AA" w:rsidRDefault="004C599B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9B" w:rsidRPr="000B22AA" w:rsidRDefault="004C599B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99B" w:rsidRPr="000B22AA" w:rsidRDefault="004C599B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241DA" w:rsidRPr="000B22AA" w:rsidTr="00040E75">
        <w:trPr>
          <w:trHeight w:val="11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0B22AA" w:rsidRDefault="00A241DA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0B22AA" w:rsidRDefault="00A241DA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0B22AA" w:rsidRDefault="00A241DA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26.20.14.000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0B22AA" w:rsidRDefault="00A241DA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0B22AA" w:rsidRDefault="00A241DA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Поставка компьютерной техники.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0B22AA" w:rsidRDefault="00A241DA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0B22AA" w:rsidRDefault="00A241DA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DA" w:rsidRPr="000B22AA" w:rsidRDefault="00A241DA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DA" w:rsidRPr="000B22AA" w:rsidRDefault="00A241DA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DA" w:rsidRPr="000B22AA" w:rsidRDefault="00A241DA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DA" w:rsidRPr="000B22AA" w:rsidRDefault="00A241DA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1676600,00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DA" w:rsidRPr="000B22AA" w:rsidRDefault="00A241DA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DA" w:rsidRPr="000B22AA" w:rsidRDefault="00A241DA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DA" w:rsidRPr="000B22AA" w:rsidRDefault="00A241DA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1DA" w:rsidRPr="000B22AA" w:rsidRDefault="00A241DA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17E7E" w:rsidRPr="000B22AA" w:rsidTr="00040E75">
        <w:trPr>
          <w:trHeight w:val="11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0B22AA" w:rsidRDefault="00317E7E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0B22AA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0B22AA" w:rsidRDefault="00317E7E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26.51.43.110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0B22AA" w:rsidRDefault="00317E7E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Поставка измерительного устройства параметров релейной защиты Ретом-21 с поверкой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0B22AA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заданием.</w:t>
            </w:r>
          </w:p>
          <w:p w:rsidR="00317E7E" w:rsidRPr="000B22AA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Оборудование сертифицированное, с поверкой.</w:t>
            </w:r>
          </w:p>
          <w:p w:rsidR="00317E7E" w:rsidRPr="000B22AA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Срок гарантии 12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E" w:rsidRPr="000B22AA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0B22AA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0B22AA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0B22AA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0B22AA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0B22AA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0B22AA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0B22AA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0B22AA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317E7E" w:rsidRPr="000B22AA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0B22AA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0B22AA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0B22AA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0B22AA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0B22AA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0B22AA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0B22AA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0B22AA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0B22AA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0B22AA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0B22AA" w:rsidRDefault="00317E7E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0B22AA" w:rsidRDefault="00317E7E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0B22AA" w:rsidRDefault="00317E7E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0B22AA" w:rsidRDefault="00317E7E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470000,00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0B22AA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0B22AA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0B22AA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0B22AA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317E7E" w:rsidRPr="000B22AA" w:rsidRDefault="00317E7E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0B22AA" w:rsidRDefault="00317E7E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0B22AA" w:rsidRDefault="00317E7E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0B22AA" w:rsidRDefault="00317E7E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0B22AA" w:rsidRDefault="00317E7E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0B22AA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0B22AA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0B22AA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0B22AA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E7E" w:rsidRPr="000B22AA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0B22AA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0B22AA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0B22AA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17E7E" w:rsidRPr="000B22AA" w:rsidTr="00040E75">
        <w:trPr>
          <w:trHeight w:val="103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0B22AA" w:rsidRDefault="00317E7E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0B22AA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0B22AA" w:rsidRDefault="00317E7E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31.01.11.123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0B22AA" w:rsidRDefault="00317E7E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картотечных блоков 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Keep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File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6" w:rsidRPr="000B22AA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E" w:rsidRPr="000B22AA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E" w:rsidRPr="000B22AA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0B22AA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0B22AA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0B22AA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0B22AA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0B22AA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0B22AA" w:rsidRDefault="00317E7E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1429333,33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0B22AA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317E7E" w:rsidRPr="000B22AA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0B22AA" w:rsidRDefault="00317E7E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0B22AA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E7E" w:rsidRPr="000B22AA" w:rsidRDefault="00317E7E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9C4206" w:rsidRPr="000B22AA" w:rsidTr="00040E75">
        <w:trPr>
          <w:trHeight w:val="17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6" w:rsidRPr="000B22AA" w:rsidRDefault="009C4206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6" w:rsidRPr="000B22AA" w:rsidRDefault="009C4206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43.22.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6" w:rsidRPr="000B22AA" w:rsidRDefault="009C4206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43.22.12.190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6" w:rsidRPr="000B22AA" w:rsidRDefault="009C4206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Ремонт Системы отопления в корпусе №2 (подающая магистраль) </w:t>
            </w:r>
          </w:p>
          <w:p w:rsidR="009C4206" w:rsidRPr="000B22AA" w:rsidRDefault="009C4206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6" w:rsidRPr="000B22AA" w:rsidRDefault="009C4206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4012" w:rsidRPr="000B22AA">
              <w:t xml:space="preserve"> </w:t>
            </w:r>
            <w:r w:rsidR="00494012" w:rsidRPr="000B22AA">
              <w:rPr>
                <w:rFonts w:ascii="Times New Roman" w:hAnsi="Times New Roman" w:cs="Times New Roman"/>
                <w:sz w:val="18"/>
                <w:szCs w:val="18"/>
              </w:rPr>
              <w:t>Работы выполнить в  соответствии с техническим заданием</w:t>
            </w:r>
          </w:p>
          <w:p w:rsidR="00F64772" w:rsidRPr="000B22AA" w:rsidRDefault="009C4206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Гарантия на работы 3 года</w:t>
            </w:r>
          </w:p>
          <w:p w:rsidR="00040E75" w:rsidRPr="000B22AA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06" w:rsidRPr="000B22AA" w:rsidRDefault="009C4206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06" w:rsidRPr="000B22AA" w:rsidRDefault="009C4206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06" w:rsidRPr="000B22AA" w:rsidRDefault="009C4206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Невозможно определить объем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06" w:rsidRPr="000B22AA" w:rsidRDefault="009C4206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06" w:rsidRPr="000B22AA" w:rsidRDefault="009C4206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C4206" w:rsidRPr="000B22AA" w:rsidRDefault="009C4206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6" w:rsidRPr="000B22AA" w:rsidRDefault="009C4206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1 022 749,66</w:t>
            </w:r>
          </w:p>
          <w:p w:rsidR="00494012" w:rsidRPr="000B22AA" w:rsidRDefault="00494012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6" w:rsidRPr="000B22AA" w:rsidRDefault="009C4206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Июнь </w:t>
            </w:r>
          </w:p>
          <w:p w:rsidR="009C4206" w:rsidRPr="000B22AA" w:rsidRDefault="009C4206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2016г.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6" w:rsidRPr="000B22AA" w:rsidRDefault="009C4206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9C4206" w:rsidRPr="000B22AA" w:rsidRDefault="009C4206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6" w:rsidRPr="000B22AA" w:rsidRDefault="009C4206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206" w:rsidRPr="000B22AA" w:rsidRDefault="009C4206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40E75" w:rsidRPr="000B22AA" w:rsidTr="00040E75">
        <w:trPr>
          <w:trHeight w:val="13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Pr="000B22AA" w:rsidRDefault="00040E75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Pr="000B22AA" w:rsidRDefault="00040E75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43.22.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Pr="000B22AA" w:rsidRDefault="00040E75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43.22.12.190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Pr="000B22AA" w:rsidRDefault="00040E75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Ремонт вытяжных вентиляционных шахт в К-12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Pr="000B22AA" w:rsidRDefault="00040E75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Работы выполнить в  соответствии с техническим заданием</w:t>
            </w:r>
          </w:p>
          <w:p w:rsidR="00040E75" w:rsidRPr="000B22AA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Гарантия 12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0B22AA" w:rsidRDefault="00040E75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0B22AA" w:rsidRDefault="00040E75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0B22AA" w:rsidRDefault="00040E75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объем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0B22AA" w:rsidRDefault="00040E75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0B22AA" w:rsidRDefault="00040E75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40E75" w:rsidRPr="000B22AA" w:rsidRDefault="00040E75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Pr="000B22AA" w:rsidRDefault="00040E75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546 502,84</w:t>
            </w:r>
          </w:p>
          <w:p w:rsidR="00040E75" w:rsidRPr="000B22AA" w:rsidRDefault="00040E75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Pr="000B22AA" w:rsidRDefault="00040E75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Июнь </w:t>
            </w:r>
          </w:p>
          <w:p w:rsidR="00040E75" w:rsidRPr="000B22AA" w:rsidRDefault="00040E75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2016г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Pr="000B22AA" w:rsidRDefault="00040E75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040E75" w:rsidRPr="000B22AA" w:rsidRDefault="00040E75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Pr="000B22AA" w:rsidRDefault="00040E75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75" w:rsidRPr="000B22AA" w:rsidRDefault="00040E75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40E75" w:rsidRPr="000B22AA" w:rsidTr="00040E75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Pr="000B22AA" w:rsidRDefault="00040E75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Pr="000B22AA" w:rsidRDefault="00040E75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0B22AA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26.30.11.120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0B22AA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коммутационного оборудования для ЛВС</w:t>
            </w:r>
          </w:p>
          <w:p w:rsidR="00040E75" w:rsidRPr="000B22AA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Ethernet</w:t>
            </w:r>
            <w:proofErr w:type="spell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-коммутатор  MES3124, 24 порта 10/100/1000  </w:t>
            </w:r>
            <w:proofErr w:type="spell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  <w:proofErr w:type="spell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-T 4 порта 10GBase-X (SFP+), L3 [MES3124]  с модулем питания PM160-220/12, 220 V </w:t>
            </w:r>
            <w:proofErr w:type="gram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С, 160 W [PM160-220/12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0B22AA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Ethernet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-коммутатор  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MES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3124, 24 порта 10/100/1000  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Base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4 порта 10</w:t>
            </w:r>
            <w:proofErr w:type="spellStart"/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GBase</w:t>
            </w:r>
            <w:proofErr w:type="spell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SFP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+), 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 [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MES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3124]  с модулем питания 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PM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160-220/12, 220 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С, 160 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[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PM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160-220/12]</w:t>
            </w:r>
          </w:p>
          <w:p w:rsidR="00040E75" w:rsidRPr="000B22AA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E75" w:rsidRPr="000B22AA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0B22AA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0B22AA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0B22AA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0B22AA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0B22AA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0B22AA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551 733,36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0B22AA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0B22AA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0B22AA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75" w:rsidRPr="000B22AA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40E75" w:rsidRPr="000B22AA" w:rsidTr="00040E75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Pr="000B22AA" w:rsidRDefault="00040E75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Pr="000B22AA" w:rsidRDefault="00040E75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0B22AA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26.30.11.120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0B22AA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коммутационного оборудования для ЛВС</w:t>
            </w:r>
            <w:r w:rsidRPr="000B22AA">
              <w:t xml:space="preserve"> </w:t>
            </w:r>
            <w:proofErr w:type="spell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Ethernet</w:t>
            </w:r>
            <w:proofErr w:type="spell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-коммутатор MES2124P, 24 порта 10/100/1000 </w:t>
            </w:r>
            <w:proofErr w:type="spell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  <w:proofErr w:type="spell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-T (</w:t>
            </w:r>
            <w:proofErr w:type="spell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PoE</w:t>
            </w:r>
            <w:proofErr w:type="spell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PoE</w:t>
            </w:r>
            <w:proofErr w:type="spell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+),4 порта 10/100/1000 </w:t>
            </w:r>
            <w:proofErr w:type="spell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  <w:proofErr w:type="spell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-T/1000 </w:t>
            </w:r>
            <w:proofErr w:type="spell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Base</w:t>
            </w:r>
            <w:proofErr w:type="spell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-X (SFP), L2, 220 V A</w:t>
            </w:r>
          </w:p>
          <w:p w:rsidR="00040E75" w:rsidRPr="000B22AA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0B22AA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Ethernet-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коммутатор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MES2124P, 24 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порта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10/100/1000 Base-T (</w:t>
            </w:r>
            <w:proofErr w:type="spellStart"/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PoE</w:t>
            </w:r>
            <w:proofErr w:type="spellEnd"/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PoE</w:t>
            </w:r>
            <w:proofErr w:type="spellEnd"/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+),4 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порта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10/100/1000</w:t>
            </w:r>
            <w:r w:rsidRPr="000B22AA">
              <w:rPr>
                <w:lang w:val="en-US"/>
              </w:rPr>
              <w:t xml:space="preserve"> 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Base-T/1000 Base-X (SFP), L2, 220 V 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0B22AA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0B22AA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0B22AA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0B22AA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0B22AA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0B22AA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648 200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0B22AA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0B22AA" w:rsidRDefault="00040E75" w:rsidP="00040E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0B22AA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75" w:rsidRPr="000B22AA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40E75" w:rsidRPr="000B22AA" w:rsidTr="00040E75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Pr="000B22AA" w:rsidRDefault="00040E75" w:rsidP="00040E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Pr="000B22AA" w:rsidRDefault="00040E75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Pr="000B22AA" w:rsidRDefault="00040E75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26.30.11.120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Pr="000B22AA" w:rsidRDefault="00040E75" w:rsidP="000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кабеля  </w:t>
            </w:r>
            <w:proofErr w:type="spell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Direct</w:t>
            </w:r>
            <w:proofErr w:type="spell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Attached</w:t>
            </w:r>
            <w:proofErr w:type="spell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Twinax</w:t>
            </w:r>
            <w:proofErr w:type="spell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кабель, SFP+ 10GBASE коммутационного оборудования ЛВС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0B22AA" w:rsidRDefault="00040E75" w:rsidP="00040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Direct Attached </w:t>
            </w:r>
            <w:proofErr w:type="spellStart"/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Twinax</w:t>
            </w:r>
            <w:proofErr w:type="spellEnd"/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кабель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SFP+ 10GBASE SNR-SFP+DA-2-10 </w:t>
            </w:r>
            <w:proofErr w:type="spell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</w:p>
          <w:p w:rsidR="00040E75" w:rsidRPr="000B22AA" w:rsidRDefault="00040E75" w:rsidP="00040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Direct Attached </w:t>
            </w:r>
            <w:proofErr w:type="spellStart"/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Twinax</w:t>
            </w:r>
            <w:proofErr w:type="spellEnd"/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кабель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SFP+ 10GBASE SNR-SFP+DA-3-10 </w:t>
            </w:r>
            <w:proofErr w:type="spell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</w:p>
          <w:p w:rsidR="00040E75" w:rsidRPr="000B22AA" w:rsidRDefault="00040E75" w:rsidP="00040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Direct Attached </w:t>
            </w:r>
            <w:proofErr w:type="spellStart"/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Twinax</w:t>
            </w:r>
            <w:proofErr w:type="spellEnd"/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кабель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SFP+ 10GBASE SNR-SFP+DA-5-10 </w:t>
            </w:r>
            <w:proofErr w:type="spell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0B22AA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0B22AA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Pr="000B22AA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Pr="000B22AA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Pr="000B22AA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Pr="000B22AA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108 860,60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Pr="000B22AA" w:rsidRDefault="00040E75" w:rsidP="00040E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Pr="000B22AA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Pr="000B22AA" w:rsidRDefault="00040E75" w:rsidP="00040E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75" w:rsidRPr="000B22AA" w:rsidRDefault="00040E75" w:rsidP="0004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94BFC" w:rsidRPr="000B22AA" w:rsidTr="00040E75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0B22AA" w:rsidRDefault="00194BFC" w:rsidP="00194BF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0B22AA" w:rsidRDefault="00194BFC" w:rsidP="00194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  <w:p w:rsidR="00194BFC" w:rsidRPr="000B22AA" w:rsidRDefault="00194BFC" w:rsidP="00194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BFC" w:rsidRPr="000B22AA" w:rsidRDefault="00194BFC" w:rsidP="00194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BFC" w:rsidRPr="000B22AA" w:rsidRDefault="00194BFC" w:rsidP="00194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BFC" w:rsidRPr="000B22AA" w:rsidRDefault="00194BFC" w:rsidP="00194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BFC" w:rsidRPr="000B22AA" w:rsidRDefault="00194BFC" w:rsidP="00194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BFC" w:rsidRPr="000B22AA" w:rsidRDefault="00194BFC" w:rsidP="00194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BFC" w:rsidRPr="000B22AA" w:rsidRDefault="00194BFC" w:rsidP="00194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BFC" w:rsidRPr="000B22AA" w:rsidRDefault="00194BFC" w:rsidP="00194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BFC" w:rsidRPr="000B22AA" w:rsidRDefault="00194BFC" w:rsidP="00194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BFC" w:rsidRPr="000B22AA" w:rsidRDefault="00194BFC" w:rsidP="00194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BFC" w:rsidRPr="000B22AA" w:rsidRDefault="00194BFC" w:rsidP="00194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BFC" w:rsidRPr="000B22AA" w:rsidRDefault="00194BFC" w:rsidP="00194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BFC" w:rsidRPr="000B22AA" w:rsidRDefault="00194BFC" w:rsidP="00194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BFC" w:rsidRPr="000B22AA" w:rsidRDefault="00194BFC" w:rsidP="00194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BFC" w:rsidRPr="000B22AA" w:rsidRDefault="00194BFC" w:rsidP="00194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BFC" w:rsidRPr="000B22AA" w:rsidRDefault="00194BFC" w:rsidP="00194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BFC" w:rsidRPr="000B22AA" w:rsidRDefault="00194BFC" w:rsidP="00194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BFC" w:rsidRPr="000B22AA" w:rsidRDefault="00194BFC" w:rsidP="00194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BFC" w:rsidRPr="000B22AA" w:rsidRDefault="00194BFC" w:rsidP="00194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BFC" w:rsidRPr="000B22AA" w:rsidRDefault="00194BFC" w:rsidP="00194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BFC" w:rsidRPr="000B22AA" w:rsidRDefault="00194BFC" w:rsidP="00194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0B22AA" w:rsidRDefault="00194BFC" w:rsidP="00194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26.20.40.190</w:t>
            </w:r>
          </w:p>
          <w:p w:rsidR="00194BFC" w:rsidRPr="000B22AA" w:rsidRDefault="00194BFC" w:rsidP="00194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0B22AA" w:rsidRDefault="00194BFC" w:rsidP="00194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модулей оптических для коммутационного оборудования ЛВС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FC" w:rsidRPr="000B22AA" w:rsidRDefault="00194BFC" w:rsidP="00194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Модуль оптический GL-OT-ST12LC1-1270-1330 GIGALINK SFP+,WDM,</w:t>
            </w:r>
          </w:p>
          <w:p w:rsidR="00194BFC" w:rsidRPr="000B22AA" w:rsidRDefault="00194BFC" w:rsidP="00194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10Гбит/с, одно волокно, SM, LC,Tx:1270/Rx:1330 </w:t>
            </w:r>
            <w:proofErr w:type="spell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нм</w:t>
            </w:r>
            <w:proofErr w:type="spell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, 12д</w:t>
            </w:r>
            <w:proofErr w:type="gram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Б(</w:t>
            </w:r>
            <w:proofErr w:type="gram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до 20 км)с обновлением firmware-16 шт.</w:t>
            </w:r>
          </w:p>
          <w:p w:rsidR="00194BFC" w:rsidRPr="000B22AA" w:rsidRDefault="00194BFC" w:rsidP="00194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Модуль оптический GL-OT-ST12LC1-1330-1270 GIGALINK SFP+,WDM,1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0Гбит/с, одно волокно, SM, LC,Tx:1330/Rx:1270 </w:t>
            </w:r>
            <w:proofErr w:type="spell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нм</w:t>
            </w:r>
            <w:proofErr w:type="spell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, 12д</w:t>
            </w:r>
            <w:proofErr w:type="gram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Б(</w:t>
            </w:r>
            <w:proofErr w:type="gram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до 20 км) с обновлением firmware-16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FC" w:rsidRPr="000B22AA" w:rsidRDefault="00194BFC" w:rsidP="0019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FC" w:rsidRPr="000B22AA" w:rsidRDefault="00194BFC" w:rsidP="0019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0B22AA" w:rsidRDefault="00194BFC" w:rsidP="0019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0B22AA" w:rsidRDefault="00194BFC" w:rsidP="0019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0B22AA" w:rsidRDefault="00194BFC" w:rsidP="0019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0B22AA" w:rsidRDefault="00194BFC" w:rsidP="0019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332 832,00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0B22AA" w:rsidRDefault="00194BFC" w:rsidP="00194B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0B22AA" w:rsidRDefault="00194BFC" w:rsidP="00194B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194BFC" w:rsidRPr="000B22AA" w:rsidRDefault="00194BFC" w:rsidP="00194B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0B22AA" w:rsidRDefault="00194BFC" w:rsidP="0019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FC" w:rsidRPr="000B22AA" w:rsidRDefault="00194BFC" w:rsidP="0019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94BFC" w:rsidRPr="000B22AA" w:rsidTr="000B22AA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0B22AA" w:rsidRDefault="00194BFC" w:rsidP="00194BF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0B22AA" w:rsidRDefault="00194BFC" w:rsidP="00194BF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0B22AA" w:rsidRDefault="00194BFC" w:rsidP="0019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31.09.11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0B22AA" w:rsidRDefault="00194BFC" w:rsidP="0019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Приобретение «Столов серии «Скафандр»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0B22AA" w:rsidRDefault="00194BFC" w:rsidP="0019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 и заявкой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0B22AA" w:rsidRDefault="00194BFC" w:rsidP="0019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0B22AA" w:rsidRDefault="00194BFC" w:rsidP="0019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0B22AA" w:rsidRDefault="00194BFC" w:rsidP="0019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0B22AA" w:rsidRDefault="00194BFC" w:rsidP="0019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0B22AA" w:rsidRDefault="00194BFC" w:rsidP="0019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0B22AA" w:rsidRDefault="00194BFC" w:rsidP="0019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540 766, 67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0B22AA" w:rsidRDefault="00194BFC" w:rsidP="0019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0B22AA" w:rsidRDefault="00194BFC" w:rsidP="0019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0B22AA" w:rsidRDefault="00194BFC" w:rsidP="0019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FC" w:rsidRPr="000B22AA" w:rsidRDefault="00194BFC" w:rsidP="0019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94BFC" w:rsidRPr="000B22AA" w:rsidTr="000B22AA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0B22AA" w:rsidRDefault="00194BFC" w:rsidP="00194BF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0B22AA" w:rsidRDefault="00194BFC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0B22AA" w:rsidRDefault="00194BFC" w:rsidP="000B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43.22.12.190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0B22AA" w:rsidRDefault="00194BFC" w:rsidP="000B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Ремонт приточных вентиляционных систем П21, П22, П25, П26 в цехе 008 корпус 21, устройство тепловых завес в корпусе 21 и системы регулирования температуры в помещениях компрессорной К21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0B22AA" w:rsidRDefault="00194BFC" w:rsidP="000B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техническим заданием, сертифицированное оборудование, гарантия 12 </w:t>
            </w:r>
            <w:proofErr w:type="spellStart"/>
            <w:proofErr w:type="gram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0B22AA" w:rsidRDefault="00194BFC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0B22AA" w:rsidRDefault="00194BFC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0B22AA" w:rsidRDefault="00194BFC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объем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0B22AA" w:rsidRDefault="00194BFC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0B22AA" w:rsidRDefault="00194BFC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0B22AA" w:rsidRDefault="00194BFC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4 272 745,78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0B22AA" w:rsidRDefault="00194BFC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0B22AA" w:rsidRDefault="00380347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="00194BFC"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0B22AA" w:rsidRDefault="00194BFC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FC" w:rsidRPr="000B22AA" w:rsidRDefault="00194BFC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94BFC" w:rsidRPr="000B22AA" w:rsidTr="000B22AA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0B22AA" w:rsidRDefault="00194BFC" w:rsidP="00194BF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0B22AA" w:rsidRDefault="00194BFC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0B22AA" w:rsidRDefault="00194BFC" w:rsidP="000B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26.20.40.190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0B22AA" w:rsidRDefault="00194BFC" w:rsidP="000B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</w:t>
            </w:r>
            <w:proofErr w:type="gram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для обслуживания и ремонта компьютерной техники по плановым заявкам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0B22AA" w:rsidRDefault="00194BFC" w:rsidP="000B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proofErr w:type="gram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для обслуживания и ремонта компьютерной техники по плановым заявкам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0B22AA" w:rsidRDefault="00194BFC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0B22AA" w:rsidRDefault="00194BFC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0B22AA" w:rsidRDefault="00194BFC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0B22AA" w:rsidRDefault="00194BFC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0B22AA" w:rsidRDefault="00194BFC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0B22AA" w:rsidRDefault="00194BFC" w:rsidP="00770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259 047,</w:t>
            </w:r>
            <w:r w:rsidR="00770C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0B22AA" w:rsidRDefault="00194BFC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0B22AA" w:rsidRDefault="00194BFC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0B22AA" w:rsidRDefault="00194BFC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FC" w:rsidRPr="000B22AA" w:rsidRDefault="00194BFC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A43C6" w:rsidRPr="000B22AA" w:rsidTr="000B22AA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8A43C6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8A4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8A4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26.51.45.190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8A4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калибратора 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FLUKE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9500В/600 с двумя активными головками 9510 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FLK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8A4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 ширина полосы 600 МГц;</w:t>
            </w:r>
          </w:p>
          <w:p w:rsidR="008A43C6" w:rsidRPr="000B22AA" w:rsidRDefault="008A43C6" w:rsidP="008A4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- 5 каналов;</w:t>
            </w:r>
          </w:p>
          <w:p w:rsidR="008A43C6" w:rsidRPr="000B22AA" w:rsidRDefault="008A43C6" w:rsidP="008A4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- напряжение постоянного тока: от 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+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мВ до 200</w:t>
            </w:r>
            <w:proofErr w:type="gram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(1 Мом), от 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+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1 мВ до 5 В (50 Ом).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0B22AA" w:rsidRDefault="008A43C6" w:rsidP="008A4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0B22AA" w:rsidRDefault="008A43C6" w:rsidP="008A4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шт.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8A4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8A4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8A4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8A4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3 885 620,59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8A4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8A4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8A4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C6" w:rsidRPr="000B22AA" w:rsidRDefault="008A43C6" w:rsidP="008A4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A43C6" w:rsidRPr="000B22AA" w:rsidTr="000B22AA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8A43C6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8A4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22AA">
              <w:rPr>
                <w:rFonts w:ascii="Times New Roman" w:hAnsi="Times New Roman" w:cs="Times New Roman"/>
                <w:sz w:val="18"/>
                <w:szCs w:val="24"/>
              </w:rPr>
              <w:t>26.20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8A4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1"/>
                <w:shd w:val="clear" w:color="auto" w:fill="FFFFFF"/>
              </w:rPr>
            </w:pPr>
            <w:r w:rsidRPr="000B22AA">
              <w:rPr>
                <w:rFonts w:ascii="Times New Roman" w:hAnsi="Times New Roman" w:cs="Times New Roman"/>
                <w:sz w:val="18"/>
                <w:szCs w:val="21"/>
                <w:shd w:val="clear" w:color="auto" w:fill="FFFFFF"/>
              </w:rPr>
              <w:t>26.20.18.000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8A43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</w:t>
            </w:r>
            <w:proofErr w:type="spell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копировально</w:t>
            </w:r>
            <w:proofErr w:type="spell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множительной техники МФУ А</w:t>
            </w:r>
            <w:proofErr w:type="gram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Seiko</w:t>
            </w:r>
            <w:proofErr w:type="spell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LP-1030 MF2-2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с пуско-наладочными работами и инструктажем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8A4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proofErr w:type="spell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копировально</w:t>
            </w:r>
            <w:proofErr w:type="spell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множительной техники МФУ А</w:t>
            </w:r>
            <w:proofErr w:type="gram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Seiko</w:t>
            </w:r>
            <w:proofErr w:type="spell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LP-1030 MF2-2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с пуско-наладочными работами и инструктажем в соответствии с техническими требованиями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0B22AA" w:rsidRDefault="008A43C6" w:rsidP="008A4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0B22AA" w:rsidRDefault="008A43C6" w:rsidP="008A4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8A4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8A4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8A4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8A4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B22AA">
              <w:rPr>
                <w:rFonts w:ascii="Times New Roman" w:hAnsi="Times New Roman" w:cs="Times New Roman"/>
                <w:sz w:val="18"/>
              </w:rPr>
              <w:t>1544921,67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8A4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0B22AA" w:rsidRDefault="008A43C6" w:rsidP="008A4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0B22AA" w:rsidRDefault="008A43C6" w:rsidP="008A4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0B22AA" w:rsidRDefault="008A43C6" w:rsidP="008A4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0B22AA" w:rsidRDefault="008A43C6" w:rsidP="008A4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8A4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0B22AA" w:rsidRDefault="008A43C6" w:rsidP="008A4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0B22AA" w:rsidRDefault="008A43C6" w:rsidP="008A4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0B22AA" w:rsidRDefault="008A43C6" w:rsidP="008A4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0B22AA" w:rsidRDefault="008A43C6" w:rsidP="008A4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8A4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0B22AA" w:rsidRDefault="008A43C6" w:rsidP="008A4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0B22AA" w:rsidRDefault="008A43C6" w:rsidP="008A4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0B22AA" w:rsidRDefault="008A43C6" w:rsidP="008A4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0B22AA" w:rsidRDefault="008A43C6" w:rsidP="008A4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0B22AA" w:rsidRDefault="008A43C6" w:rsidP="008A4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0B22AA" w:rsidRDefault="008A43C6" w:rsidP="008A4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0B22AA" w:rsidRDefault="008A43C6" w:rsidP="008A4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0B22AA" w:rsidRDefault="008A43C6" w:rsidP="008A4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C6" w:rsidRPr="000B22AA" w:rsidRDefault="008A43C6" w:rsidP="008A4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0B22AA" w:rsidRDefault="008A43C6" w:rsidP="008A4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0B22AA" w:rsidRDefault="008A43C6" w:rsidP="008A4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0B22AA" w:rsidRDefault="008A43C6" w:rsidP="008A4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0B22AA" w:rsidRDefault="008A43C6" w:rsidP="008A4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0B22AA" w:rsidRDefault="008A43C6" w:rsidP="008A4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0B22AA" w:rsidRDefault="008A43C6" w:rsidP="008A4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0B22AA" w:rsidRDefault="008A43C6" w:rsidP="008A4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0B22AA" w:rsidRDefault="008A43C6" w:rsidP="008A4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A43C6" w:rsidRPr="000B22AA" w:rsidTr="000B22AA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8A43C6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8A4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0B22AA" w:rsidRDefault="008A43C6" w:rsidP="008A4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0B22AA" w:rsidRDefault="008A43C6" w:rsidP="008A4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Закупка на поставку  картриджей, тонеров, комплектующих для копировально-множительной техники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0B22AA" w:rsidRDefault="008A43C6" w:rsidP="008A4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0B22AA" w:rsidRDefault="008A43C6" w:rsidP="008A4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0B22AA" w:rsidRDefault="008A43C6" w:rsidP="008A4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8A4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8A4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8A4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8A4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B22AA">
              <w:rPr>
                <w:rFonts w:ascii="Times New Roman" w:hAnsi="Times New Roman" w:cs="Times New Roman"/>
                <w:sz w:val="18"/>
              </w:rPr>
              <w:t>1181725,43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8A4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8A4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8A4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C6" w:rsidRPr="000B22AA" w:rsidRDefault="008A43C6" w:rsidP="008A4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A43C6" w:rsidRPr="000B22AA" w:rsidTr="000B22AA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8A43C6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8A4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31.0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0B22AA" w:rsidRDefault="008A43C6" w:rsidP="008A4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31.09.11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0B22AA" w:rsidRDefault="008A43C6" w:rsidP="008A4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промышленной, </w:t>
            </w:r>
            <w:proofErr w:type="spell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антистатистической</w:t>
            </w:r>
            <w:proofErr w:type="spell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мебели для производственных помещений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8A4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 и заявкой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0B22AA" w:rsidRDefault="008A43C6" w:rsidP="008A4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0B22AA" w:rsidRDefault="008A43C6" w:rsidP="008A4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8A4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8A4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8A4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8A4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B22AA">
              <w:rPr>
                <w:rFonts w:ascii="Times New Roman" w:hAnsi="Times New Roman" w:cs="Times New Roman"/>
                <w:sz w:val="18"/>
              </w:rPr>
              <w:t>6344468,00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8A4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8A4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8A4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C6" w:rsidRPr="000B22AA" w:rsidRDefault="008A43C6" w:rsidP="008A4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A43C6" w:rsidRPr="000B22AA" w:rsidTr="000B22AA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8A43C6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8A4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31.0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0B22AA" w:rsidRDefault="008A43C6" w:rsidP="008A4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31.09.11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0B22AA" w:rsidRDefault="008A43C6" w:rsidP="008A4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Приобретение производственной металлической мебели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8A4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 и заявкой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0B22AA" w:rsidRDefault="008A43C6" w:rsidP="008A4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0B22AA" w:rsidRDefault="008A43C6" w:rsidP="008A4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8A4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8A4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8A4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8A4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B22AA">
              <w:rPr>
                <w:rFonts w:ascii="Times New Roman" w:hAnsi="Times New Roman" w:cs="Times New Roman"/>
                <w:sz w:val="18"/>
              </w:rPr>
              <w:t>1548447,78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8A4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8A4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8A4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C6" w:rsidRPr="000B22AA" w:rsidRDefault="008A43C6" w:rsidP="008A4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A43C6" w:rsidRPr="000B22AA" w:rsidTr="000B22AA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8A43C6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8A4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0B22AA" w:rsidRDefault="008A43C6" w:rsidP="008A4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26.51.33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0B22AA" w:rsidRDefault="008A43C6" w:rsidP="008A4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Поставка Измерительного инструмента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0B22AA" w:rsidRDefault="008A43C6" w:rsidP="008A4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0B22AA" w:rsidRDefault="008A43C6" w:rsidP="008A4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0B22AA" w:rsidRDefault="008A43C6" w:rsidP="008A4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0B22AA" w:rsidRDefault="008A43C6" w:rsidP="008A4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8A4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8A4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8A4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B22AA">
              <w:rPr>
                <w:rFonts w:ascii="Times New Roman" w:hAnsi="Times New Roman" w:cs="Times New Roman"/>
                <w:sz w:val="18"/>
              </w:rPr>
              <w:t>949051,63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8A4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8A4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8A4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C6" w:rsidRPr="000B22AA" w:rsidRDefault="008A43C6" w:rsidP="008A4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A43C6" w:rsidRPr="000B22AA" w:rsidTr="000B22AA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8A43C6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8A4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0B22AA" w:rsidRDefault="008A43C6" w:rsidP="008A4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28.12.14</w:t>
            </w:r>
          </w:p>
          <w:p w:rsidR="008A43C6" w:rsidRPr="000B22AA" w:rsidRDefault="008A43C6" w:rsidP="008A4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28.24.11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0B22AA" w:rsidRDefault="008A43C6" w:rsidP="008A4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proofErr w:type="spell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пневмо</w:t>
            </w:r>
            <w:proofErr w:type="spell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-электроинструмента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0B22AA" w:rsidRDefault="008A43C6" w:rsidP="008A4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0B22AA" w:rsidRDefault="008A43C6" w:rsidP="008A4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0B22AA" w:rsidRDefault="008A43C6" w:rsidP="008A4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0B22AA" w:rsidRDefault="008A43C6" w:rsidP="008A4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A43C6" w:rsidRPr="000B22AA" w:rsidRDefault="008A43C6" w:rsidP="008A4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8A4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8A4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8A4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B22AA">
              <w:rPr>
                <w:rFonts w:ascii="Times New Roman" w:hAnsi="Times New Roman" w:cs="Times New Roman"/>
                <w:sz w:val="18"/>
              </w:rPr>
              <w:t>720619,19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8A4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8A43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0B22AA" w:rsidRDefault="008A43C6" w:rsidP="008A4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C6" w:rsidRPr="000B22AA" w:rsidRDefault="008A43C6" w:rsidP="008A4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967F3" w:rsidRPr="000B22AA" w:rsidTr="000B22AA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0B22AA" w:rsidRDefault="000967F3" w:rsidP="000967F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0B22AA" w:rsidRDefault="000967F3" w:rsidP="0009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F3" w:rsidRPr="000B22AA" w:rsidRDefault="000967F3" w:rsidP="00096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25.73.40</w:t>
            </w:r>
          </w:p>
          <w:p w:rsidR="000967F3" w:rsidRPr="000B22AA" w:rsidRDefault="000967F3" w:rsidP="00096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F3" w:rsidRPr="000B22AA" w:rsidRDefault="000967F3" w:rsidP="0009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Поставка металлорежущего инструмента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F3" w:rsidRPr="000B22AA" w:rsidRDefault="000967F3" w:rsidP="0009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техническим заданием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F3" w:rsidRPr="000B22AA" w:rsidRDefault="000967F3" w:rsidP="0009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F3" w:rsidRPr="000B22AA" w:rsidRDefault="000967F3" w:rsidP="0009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F3" w:rsidRPr="000B22AA" w:rsidRDefault="000967F3" w:rsidP="0009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0B22AA" w:rsidRDefault="000967F3" w:rsidP="0009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0B22AA" w:rsidRDefault="000967F3" w:rsidP="0009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0B22AA" w:rsidRDefault="000967F3" w:rsidP="0009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B22AA">
              <w:rPr>
                <w:rFonts w:ascii="Times New Roman" w:hAnsi="Times New Roman" w:cs="Times New Roman"/>
                <w:sz w:val="18"/>
              </w:rPr>
              <w:t>766785,45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0B22AA" w:rsidRDefault="000967F3" w:rsidP="000967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0B22AA" w:rsidRDefault="000967F3" w:rsidP="000967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0B22AA" w:rsidRDefault="000967F3" w:rsidP="0009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7F3" w:rsidRPr="000B22AA" w:rsidRDefault="000967F3" w:rsidP="0009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36641" w:rsidRPr="000B22AA" w:rsidTr="00D92392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1" w:rsidRPr="000B22AA" w:rsidRDefault="00F36641" w:rsidP="000967F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1" w:rsidRPr="000B22AA" w:rsidRDefault="00F36641" w:rsidP="00D92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27.32.1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41" w:rsidRPr="000B22AA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27.32.13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41" w:rsidRPr="000B22AA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Закупка кабеля </w:t>
            </w:r>
            <w:proofErr w:type="spellStart"/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UTPCat</w:t>
            </w:r>
            <w:proofErr w:type="spell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0,52 </w:t>
            </w:r>
            <w:proofErr w:type="spell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Parlan</w:t>
            </w:r>
            <w:proofErr w:type="spell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22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PVC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41" w:rsidRPr="000B22AA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1" w:rsidRPr="000B22AA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1" w:rsidRPr="000B22AA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41" w:rsidRPr="000B22AA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1" w:rsidRPr="000B22AA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1" w:rsidRPr="000B22AA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1" w:rsidRPr="000B22AA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B22AA">
              <w:rPr>
                <w:rFonts w:ascii="Times New Roman" w:hAnsi="Times New Roman" w:cs="Times New Roman"/>
                <w:sz w:val="18"/>
              </w:rPr>
              <w:t>112194,40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1" w:rsidRPr="000B22AA" w:rsidRDefault="00F36641" w:rsidP="00D923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1" w:rsidRPr="000B22AA" w:rsidRDefault="00F36641" w:rsidP="00D923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1" w:rsidRPr="000B22AA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641" w:rsidRPr="000B22AA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967F3" w:rsidRPr="000B22AA" w:rsidTr="00677CB3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0B22AA" w:rsidRDefault="000967F3" w:rsidP="000967F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0B22AA" w:rsidRDefault="000967F3" w:rsidP="0009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F3" w:rsidRPr="000B22AA" w:rsidRDefault="000967F3" w:rsidP="00096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43.32.10</w:t>
            </w:r>
          </w:p>
          <w:p w:rsidR="000967F3" w:rsidRPr="000B22AA" w:rsidRDefault="000967F3" w:rsidP="00096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43.32.29</w:t>
            </w:r>
          </w:p>
          <w:p w:rsidR="000967F3" w:rsidRPr="000B22AA" w:rsidRDefault="000967F3" w:rsidP="00096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F3" w:rsidRPr="000B22AA" w:rsidRDefault="000967F3" w:rsidP="0009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Ремонт помещений корпус №68 2-ой этаж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0B22AA" w:rsidRDefault="000967F3" w:rsidP="0009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0B22AA" w:rsidRDefault="000967F3" w:rsidP="0009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0B22AA" w:rsidRDefault="000967F3" w:rsidP="0009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0B22AA" w:rsidRDefault="000967F3" w:rsidP="0009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0B22AA" w:rsidRDefault="000967F3" w:rsidP="0009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0B22AA" w:rsidRDefault="000967F3" w:rsidP="0009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0B22AA" w:rsidRDefault="000967F3" w:rsidP="0009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B22AA">
              <w:rPr>
                <w:rFonts w:ascii="Times New Roman" w:hAnsi="Times New Roman" w:cs="Times New Roman"/>
                <w:sz w:val="18"/>
              </w:rPr>
              <w:t>542605,30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0B22AA" w:rsidRDefault="000967F3" w:rsidP="000967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0B22AA" w:rsidRDefault="000967F3" w:rsidP="000967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0B22AA" w:rsidRDefault="000967F3" w:rsidP="0009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7F3" w:rsidRPr="000B22AA" w:rsidRDefault="000967F3" w:rsidP="0009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967F3" w:rsidRPr="000B22AA" w:rsidTr="000B22AA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0B22AA" w:rsidRDefault="000967F3" w:rsidP="000967F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0B22AA" w:rsidRDefault="000967F3" w:rsidP="0009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F3" w:rsidRPr="000B22AA" w:rsidRDefault="000967F3" w:rsidP="00096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43.22.11</w:t>
            </w:r>
          </w:p>
          <w:p w:rsidR="000967F3" w:rsidRPr="000B22AA" w:rsidRDefault="000967F3" w:rsidP="00096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43.33.29</w:t>
            </w:r>
          </w:p>
          <w:p w:rsidR="000967F3" w:rsidRPr="000B22AA" w:rsidRDefault="000967F3" w:rsidP="00096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43.21.10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F3" w:rsidRPr="000B22AA" w:rsidRDefault="000967F3" w:rsidP="0009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Ремонт помещений на площадке №2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0B22AA" w:rsidRDefault="000967F3" w:rsidP="0009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0B22AA" w:rsidRDefault="000967F3" w:rsidP="0009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0B22AA" w:rsidRDefault="000967F3" w:rsidP="0009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0B22AA" w:rsidRDefault="000967F3" w:rsidP="0009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0B22AA" w:rsidRDefault="000967F3" w:rsidP="0009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0B22AA" w:rsidRDefault="000967F3" w:rsidP="0009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0B22AA" w:rsidRDefault="000967F3" w:rsidP="0009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B22AA">
              <w:rPr>
                <w:rFonts w:ascii="Times New Roman" w:hAnsi="Times New Roman" w:cs="Times New Roman"/>
                <w:sz w:val="18"/>
              </w:rPr>
              <w:t>8448307,94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0B22AA" w:rsidRDefault="000967F3" w:rsidP="000967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0B22AA" w:rsidRDefault="000967F3" w:rsidP="000967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0B22AA" w:rsidRDefault="0003679B" w:rsidP="0009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7F3" w:rsidRPr="000B22AA" w:rsidRDefault="000967F3" w:rsidP="0009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D6C3D" w:rsidRPr="000B22AA" w:rsidTr="000B22AA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0B22AA" w:rsidRDefault="003D6C3D" w:rsidP="003D6C3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0B22AA" w:rsidRDefault="003D6C3D" w:rsidP="003D6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43.31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3D" w:rsidRPr="000B22AA" w:rsidRDefault="003D6C3D" w:rsidP="003D6C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43.31.10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3D" w:rsidRPr="000B22AA" w:rsidRDefault="003D6C3D" w:rsidP="003D6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Ремонт фасадов корпуса №1 на площадке №3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0B22AA" w:rsidRDefault="003D6C3D" w:rsidP="003D6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0B22AA" w:rsidRDefault="003D6C3D" w:rsidP="003D6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0B22AA" w:rsidRDefault="003D6C3D" w:rsidP="003D6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0B22AA" w:rsidRDefault="003D6C3D" w:rsidP="003D6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0B22AA" w:rsidRDefault="003D6C3D" w:rsidP="003D6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0B22AA" w:rsidRDefault="003D6C3D" w:rsidP="003D6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0B22AA" w:rsidRDefault="003D6C3D" w:rsidP="003D6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B22AA">
              <w:rPr>
                <w:rFonts w:ascii="Times New Roman" w:hAnsi="Times New Roman" w:cs="Times New Roman"/>
                <w:sz w:val="18"/>
              </w:rPr>
              <w:t>5212337,30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0B22AA" w:rsidRDefault="003D6C3D" w:rsidP="003D6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0B22AA" w:rsidRDefault="003D6C3D" w:rsidP="003D6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0B22AA" w:rsidRDefault="003D6C3D" w:rsidP="003D6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C3D" w:rsidRPr="000B22AA" w:rsidRDefault="003D6C3D" w:rsidP="003D6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D6C3D" w:rsidRPr="000B22AA" w:rsidTr="000864B9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0B22AA" w:rsidRDefault="003D6C3D" w:rsidP="003D6C3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0B22AA" w:rsidRDefault="003D6C3D" w:rsidP="003D6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0B22AA" w:rsidRDefault="003D6C3D" w:rsidP="003D6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26.20.40.190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3D" w:rsidRPr="000B22AA" w:rsidRDefault="003D6C3D" w:rsidP="003D6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комплектующих для серверов</w:t>
            </w:r>
            <w:proofErr w:type="gram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0B22AA" w:rsidRDefault="003D6C3D" w:rsidP="003D6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Поставка комплектующих для серверов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3D" w:rsidRPr="000B22AA" w:rsidRDefault="003D6C3D" w:rsidP="003D6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3D" w:rsidRPr="000B22AA" w:rsidRDefault="003D6C3D" w:rsidP="003D6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3D" w:rsidRPr="000B22AA" w:rsidRDefault="003D6C3D" w:rsidP="003D6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0B22AA" w:rsidRDefault="003D6C3D" w:rsidP="003D6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0B22AA" w:rsidRDefault="003D6C3D" w:rsidP="003D6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0B22AA" w:rsidRDefault="003D6C3D" w:rsidP="003D6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321858,64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0B22AA" w:rsidRDefault="003D6C3D" w:rsidP="003D6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0B22AA" w:rsidRDefault="003D6C3D" w:rsidP="003D6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0B22AA" w:rsidRDefault="003D6C3D" w:rsidP="003D6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C3D" w:rsidRPr="000B22AA" w:rsidRDefault="003D6C3D" w:rsidP="003D6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D6C3D" w:rsidRPr="000B22AA" w:rsidTr="000864B9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0B22AA" w:rsidRDefault="003D6C3D" w:rsidP="003D6C3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Default="003D6C3D" w:rsidP="003D6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Default="003D6C3D" w:rsidP="003D6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43.22.12.150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Default="003D6C3D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вытяжных вентиляционных систем в корпусе №</w:t>
            </w:r>
            <w:r w:rsidR="000864B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0B22AA" w:rsidRDefault="003D6C3D" w:rsidP="003D6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Работы выполнить в  соответствии с техническим заданием </w:t>
            </w:r>
          </w:p>
          <w:p w:rsidR="003D6C3D" w:rsidRPr="000B22AA" w:rsidRDefault="003D6C3D" w:rsidP="003D6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Гарантия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3D" w:rsidRPr="000B22AA" w:rsidRDefault="003D6C3D" w:rsidP="003D6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3D" w:rsidRPr="000B22AA" w:rsidRDefault="003D6C3D" w:rsidP="003D6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3D" w:rsidRPr="000B22AA" w:rsidRDefault="003D6C3D" w:rsidP="003D6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 xml:space="preserve">Невозможно определить объем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3D" w:rsidRPr="000B22AA" w:rsidRDefault="003D6C3D" w:rsidP="003D6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3D" w:rsidRPr="000B22AA" w:rsidRDefault="003D6C3D" w:rsidP="003D6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D6C3D" w:rsidRPr="000B22AA" w:rsidRDefault="003D6C3D" w:rsidP="003D6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Default="003D6C3D" w:rsidP="003D6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3020843,66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Default="003D6C3D" w:rsidP="003D6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3D6C3D" w:rsidRDefault="003D6C3D" w:rsidP="003D6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Default="003D6C3D" w:rsidP="003D6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0B22AA" w:rsidRDefault="003D6C3D" w:rsidP="003D6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C3D" w:rsidRPr="000B22AA" w:rsidRDefault="003D6C3D" w:rsidP="003D6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A38B2" w:rsidRPr="000B22AA" w:rsidTr="00DE15E5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0B22AA" w:rsidRDefault="005A38B2" w:rsidP="005A38B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Default="005A38B2" w:rsidP="005A3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42.21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2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42.21.13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2" w:rsidRPr="003A6CCA" w:rsidRDefault="005A38B2" w:rsidP="005A38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3"/>
              </w:rPr>
            </w:pPr>
            <w:r>
              <w:rPr>
                <w:rFonts w:ascii="Times New Roman" w:hAnsi="Times New Roman"/>
                <w:sz w:val="18"/>
                <w:szCs w:val="23"/>
              </w:rPr>
              <w:t xml:space="preserve">Ремонт участка водопровода от ВК-13 до ВК-14 с вводом в корпус 68 от корпуса 21 до корпуса 34, в корпусе 34, 28 производственной площадки по адресу ул. </w:t>
            </w:r>
            <w:proofErr w:type="gramStart"/>
            <w:r>
              <w:rPr>
                <w:rFonts w:ascii="Times New Roman" w:hAnsi="Times New Roman"/>
                <w:sz w:val="18"/>
                <w:szCs w:val="23"/>
              </w:rPr>
              <w:lastRenderedPageBreak/>
              <w:t>Планетная</w:t>
            </w:r>
            <w:proofErr w:type="gramEnd"/>
            <w:r>
              <w:rPr>
                <w:rFonts w:ascii="Times New Roman" w:hAnsi="Times New Roman"/>
                <w:sz w:val="18"/>
                <w:szCs w:val="23"/>
              </w:rPr>
              <w:t>, 32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2" w:rsidRPr="005E0455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4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Работы выполнить согласно СНиП, ПУЭ. Гарантия на работы и материалы, оборудование не менее 12 месяцев.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2" w:rsidRPr="005E0455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2" w:rsidRPr="005E0455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2" w:rsidRPr="005E0455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455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5E0455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5E045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2" w:rsidRPr="005E0455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45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2" w:rsidRPr="000B22AA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A38B2" w:rsidRPr="005E0455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2163732,96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A38B2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0B22AA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8B2" w:rsidRPr="000B22AA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A38B2" w:rsidRPr="000B22AA" w:rsidTr="00572168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0B22AA" w:rsidRDefault="005A38B2" w:rsidP="005A38B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Default="005A38B2" w:rsidP="005A3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2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43.22.12.140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2" w:rsidRPr="003A6CCA" w:rsidRDefault="005A38B2" w:rsidP="005A38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3"/>
              </w:rPr>
            </w:pPr>
            <w:r>
              <w:rPr>
                <w:rFonts w:ascii="Times New Roman" w:hAnsi="Times New Roman"/>
                <w:sz w:val="18"/>
                <w:szCs w:val="23"/>
              </w:rPr>
              <w:t xml:space="preserve">Ремонт регулирующей арматуры на системах теплоснабжения от ЦТП-1 по ул. </w:t>
            </w:r>
            <w:proofErr w:type="gramStart"/>
            <w:r>
              <w:rPr>
                <w:rFonts w:ascii="Times New Roman" w:hAnsi="Times New Roman"/>
                <w:sz w:val="18"/>
                <w:szCs w:val="23"/>
              </w:rPr>
              <w:t>Планетная</w:t>
            </w:r>
            <w:proofErr w:type="gramEnd"/>
            <w:r>
              <w:rPr>
                <w:rFonts w:ascii="Times New Roman" w:hAnsi="Times New Roman"/>
                <w:sz w:val="18"/>
                <w:szCs w:val="23"/>
              </w:rPr>
              <w:t>, 320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2" w:rsidRPr="005E0455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455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2" w:rsidRPr="005E0455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2" w:rsidRPr="005E0455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2" w:rsidRPr="005E0455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455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5E0455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5E045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2" w:rsidRPr="005E0455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45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2" w:rsidRPr="000B22AA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A38B2" w:rsidRPr="005E0455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1148829,12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A38B2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0B22AA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8B2" w:rsidRPr="000B22AA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A38B2" w:rsidRPr="000B22AA" w:rsidTr="003C0081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0B22AA" w:rsidRDefault="005A38B2" w:rsidP="005A38B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0B22AA" w:rsidRDefault="005A38B2" w:rsidP="005A3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2" w:rsidRPr="000B22AA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26.51.41.130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2" w:rsidRPr="000B22AA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Изготовление, поставка, монтаж, инструктаж, пуско-наладочные работы атомно-эмиссионного спектрометра «Экспресс»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Спектральный анализ любых сплавов;</w:t>
            </w:r>
          </w:p>
          <w:p w:rsidR="005A38B2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 измерительных каналов;</w:t>
            </w:r>
          </w:p>
          <w:p w:rsidR="005A38B2" w:rsidRPr="000B22AA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Спектральный диапазон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2" w:rsidRPr="000B22AA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0B22AA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38B2" w:rsidRPr="000B22AA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38B2" w:rsidRPr="000B22AA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38B2" w:rsidRPr="000B22AA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0B22AA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38B2" w:rsidRPr="000B22AA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38B2" w:rsidRPr="000B22AA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38B2" w:rsidRPr="000B22AA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5A38B2" w:rsidRPr="000B22AA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38B2" w:rsidRPr="000B22AA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38B2" w:rsidRPr="000B22AA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0B22AA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38B2" w:rsidRPr="000B22AA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38B2" w:rsidRPr="000B22AA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38B2" w:rsidRPr="000B22AA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0B22AA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4998480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A38B2" w:rsidRPr="000B22AA" w:rsidRDefault="005A38B2" w:rsidP="005A3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0B22AA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8B2" w:rsidRPr="000B22AA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A38B2" w:rsidRPr="000B22AA" w:rsidTr="003C0081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0B22AA" w:rsidRDefault="005A38B2" w:rsidP="005A38B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Default="005A38B2" w:rsidP="005A3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2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26.51.45.190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2" w:rsidRPr="00110345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безадаптерного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тестера А5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комплектом ЗИП, пуско-наладка и инструктаж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2" w:rsidRPr="000B22AA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5A38B2" w:rsidRPr="000B22AA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38B2" w:rsidRPr="000B22AA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2" w:rsidRPr="000B22AA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5A38B2" w:rsidRPr="000B22AA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38B2" w:rsidRPr="000B22AA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0B22AA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0B22AA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38B2" w:rsidRPr="000B22AA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0B22AA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201 040 евро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A38B2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0B22AA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8B2" w:rsidRPr="000B22AA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A38B2" w:rsidRPr="000B22AA" w:rsidTr="003C0081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0B22AA" w:rsidRDefault="005A38B2" w:rsidP="005A38B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Default="005A38B2" w:rsidP="005A3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42.11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2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42.11.20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2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CCA">
              <w:rPr>
                <w:rFonts w:ascii="Times New Roman" w:hAnsi="Times New Roman"/>
                <w:sz w:val="18"/>
                <w:szCs w:val="23"/>
              </w:rPr>
              <w:t xml:space="preserve">Ремонт асфальтобетонного покрытия и колодцев холодного водоснабжения и </w:t>
            </w:r>
            <w:proofErr w:type="spellStart"/>
            <w:r w:rsidRPr="003A6CCA">
              <w:rPr>
                <w:rFonts w:ascii="Times New Roman" w:hAnsi="Times New Roman"/>
                <w:sz w:val="18"/>
                <w:szCs w:val="23"/>
              </w:rPr>
              <w:t>хоз</w:t>
            </w:r>
            <w:proofErr w:type="spellEnd"/>
            <w:r w:rsidRPr="003A6CCA">
              <w:rPr>
                <w:rFonts w:ascii="Times New Roman" w:hAnsi="Times New Roman"/>
                <w:sz w:val="18"/>
                <w:szCs w:val="23"/>
              </w:rPr>
              <w:t>-фекальной канализации на площадке №1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0B22AA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0B22AA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0B22AA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0B22AA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0B22AA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0B22AA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10602684,68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A38B2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0B22AA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0B22AA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8B2" w:rsidRPr="000B22AA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A38B2" w:rsidRPr="000B22AA" w:rsidTr="003C0081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0B22AA" w:rsidRDefault="005A38B2" w:rsidP="005A38B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Default="005A38B2" w:rsidP="005A3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42.11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2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42.11.20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2" w:rsidRPr="003A6CCA" w:rsidRDefault="005A38B2" w:rsidP="005A38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3"/>
              </w:rPr>
            </w:pPr>
            <w:r w:rsidRPr="003A6CCA">
              <w:rPr>
                <w:rFonts w:ascii="Times New Roman" w:hAnsi="Times New Roman"/>
                <w:sz w:val="18"/>
                <w:szCs w:val="23"/>
              </w:rPr>
              <w:t xml:space="preserve">Ремонт асфальтобетонного покрытия, </w:t>
            </w:r>
            <w:proofErr w:type="spellStart"/>
            <w:r w:rsidRPr="003A6CCA">
              <w:rPr>
                <w:rFonts w:ascii="Times New Roman" w:hAnsi="Times New Roman"/>
                <w:sz w:val="18"/>
                <w:szCs w:val="23"/>
              </w:rPr>
              <w:t>отмостки</w:t>
            </w:r>
            <w:proofErr w:type="spellEnd"/>
            <w:r w:rsidRPr="003A6CCA">
              <w:rPr>
                <w:rFonts w:ascii="Times New Roman" w:hAnsi="Times New Roman"/>
                <w:sz w:val="18"/>
                <w:szCs w:val="23"/>
              </w:rPr>
              <w:t xml:space="preserve"> зданий и сооружений, перекладка КЛ-6кВ, перемычка ТП-3709-ТП-3288, монтаж кабельных колодцев на площадке №3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0B22AA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0B22AA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0B22AA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0B22AA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0B22AA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0B22AA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6267397,72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A38B2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0B22AA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0B22AA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8B2" w:rsidRPr="000B22AA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A38B2" w:rsidRPr="000B22AA" w:rsidTr="003C0081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0B22AA" w:rsidRDefault="005A38B2" w:rsidP="005A38B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BF7289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BF7289" w:rsidRDefault="005A38B2" w:rsidP="005A3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26.51.45.190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2C6862" w:rsidRDefault="005A38B2" w:rsidP="005A3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анализаторов сигнала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N9914A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Default="005A38B2" w:rsidP="005A3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диапазон 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6,5 ГГц;</w:t>
            </w:r>
          </w:p>
          <w:p w:rsidR="005A38B2" w:rsidRPr="00BF7289" w:rsidRDefault="005A38B2" w:rsidP="005A3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 опциями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BF7289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2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BF7289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289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BF7289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28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BF7289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289">
              <w:rPr>
                <w:rFonts w:ascii="Times New Roman" w:hAnsi="Times New Roman" w:cs="Times New Roman"/>
                <w:sz w:val="18"/>
                <w:szCs w:val="18"/>
              </w:rPr>
              <w:t xml:space="preserve">Новосибирская </w:t>
            </w:r>
            <w:r w:rsidRPr="00BF72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5 443 356,00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Август</w:t>
            </w:r>
          </w:p>
          <w:p w:rsidR="005A38B2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Ноябрь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8B2" w:rsidRPr="00BF7289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A38B2" w:rsidRPr="000B22AA" w:rsidTr="003C0081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0B22AA" w:rsidRDefault="005A38B2" w:rsidP="005A38B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BF7289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BF7289" w:rsidRDefault="005A38B2" w:rsidP="005A3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26.51.45.190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D31BE6" w:rsidRDefault="005A38B2" w:rsidP="005A3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анализаторов спектра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Default="005A38B2" w:rsidP="005A3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диапазон до 7 ГГц;</w:t>
            </w:r>
          </w:p>
          <w:p w:rsidR="005A38B2" w:rsidRPr="00BF7289" w:rsidRDefault="005A38B2" w:rsidP="005A3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 опциями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BF7289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289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BF7289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289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BF7289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28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BF7289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289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4 149 140,00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A38B2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8B2" w:rsidRPr="00BF7289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A38B2" w:rsidRPr="000B22AA" w:rsidTr="003C0081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0B22AA" w:rsidRDefault="005A38B2" w:rsidP="005A38B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BF7289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BF7289" w:rsidRDefault="005A38B2" w:rsidP="005A3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26.51.45.190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BF7289" w:rsidRDefault="005A38B2" w:rsidP="005A3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векторного анализатора цепей ОБЗОР-804/1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Default="005A38B2" w:rsidP="005A3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диапазон 0,3…8000 МГц;</w:t>
            </w:r>
          </w:p>
          <w:p w:rsidR="005A38B2" w:rsidRPr="00D92A74" w:rsidRDefault="005A38B2" w:rsidP="005A3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измеряемые параметры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D31BE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31B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D92A7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D31BE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31B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D92A7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31B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D92A7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BF7289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289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BF7289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289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BF7289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28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BF7289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289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3 127 393,34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A38B2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8B2" w:rsidRPr="00BF7289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A38B2" w:rsidRPr="000B22AA" w:rsidTr="003C0081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0B22AA" w:rsidRDefault="005A38B2" w:rsidP="005A38B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BF7289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BF7289" w:rsidRDefault="005A38B2" w:rsidP="005A3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26.51.33.199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FC5629" w:rsidRDefault="005A38B2" w:rsidP="005A3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профилометра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MarSurf</w:t>
            </w:r>
            <w:proofErr w:type="spellEnd"/>
            <w:r w:rsidRPr="00FC56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PS</w:t>
            </w:r>
            <w:r w:rsidRPr="00FC5629">
              <w:rPr>
                <w:rFonts w:ascii="Times New Roman" w:hAnsi="Times New Roman" w:cs="Times New Roman"/>
                <w:sz w:val="18"/>
                <w:szCs w:val="18"/>
              </w:rPr>
              <w:t xml:space="preserve">-1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датчиком РНТ 11-100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Default="005A38B2" w:rsidP="005A3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диапазон до 350 мкм;</w:t>
            </w:r>
          </w:p>
          <w:p w:rsidR="005A38B2" w:rsidRPr="00BF7289" w:rsidRDefault="005A38B2" w:rsidP="005A3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погрешность не более 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2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2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шт.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407 260,80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A38B2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8B2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A42E5" w:rsidRPr="000B22AA" w:rsidTr="00DE15E5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E5" w:rsidRPr="000B22AA" w:rsidRDefault="00DA42E5" w:rsidP="00DA42E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E5" w:rsidRDefault="00DA42E5" w:rsidP="00DA4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E5" w:rsidRDefault="00DA42E5" w:rsidP="00DA4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26.51.66.140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E5" w:rsidRDefault="00DA42E5" w:rsidP="00DA4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комплекта оборудования для изготовления микрошлифов, 1 комплект. Пуско-наладка и инструктаж персонала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E5" w:rsidRDefault="00DA42E5" w:rsidP="00DA4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E5" w:rsidRPr="000B22AA" w:rsidRDefault="00DA42E5" w:rsidP="00DA4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E5" w:rsidRPr="000B22AA" w:rsidRDefault="00DA42E5" w:rsidP="00DA4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42E5" w:rsidRPr="000B22AA" w:rsidRDefault="00DA42E5" w:rsidP="00DA4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42E5" w:rsidRPr="000B22AA" w:rsidRDefault="00DA42E5" w:rsidP="00DA4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42E5" w:rsidRPr="000B22AA" w:rsidRDefault="00DA42E5" w:rsidP="00DA4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E5" w:rsidRDefault="00DA42E5" w:rsidP="00DA4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E5" w:rsidRPr="005E0455" w:rsidRDefault="00DA42E5" w:rsidP="00DA4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45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E5" w:rsidRPr="000B22AA" w:rsidRDefault="00DA42E5" w:rsidP="00DA4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A42E5" w:rsidRPr="005E0455" w:rsidRDefault="00DA42E5" w:rsidP="00DA4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E5" w:rsidRDefault="00DA42E5" w:rsidP="00DA4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64160 долл. США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E5" w:rsidRDefault="00DA42E5" w:rsidP="00DA4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DA42E5" w:rsidRDefault="00DA42E5" w:rsidP="00DA4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E5" w:rsidRDefault="00DA42E5" w:rsidP="00DA4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E5" w:rsidRDefault="00DA42E5" w:rsidP="00DA4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2E5" w:rsidRPr="00BF7289" w:rsidRDefault="00DA42E5" w:rsidP="00DA4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C6A28" w:rsidRPr="000B22AA" w:rsidTr="00DE15E5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8" w:rsidRPr="000B22AA" w:rsidRDefault="00AC6A28" w:rsidP="00DA42E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8" w:rsidRDefault="00AC6A28" w:rsidP="00DE1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28" w:rsidRDefault="00AC6A2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26.51.62.110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28" w:rsidRDefault="00AC6A2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микротвердомера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ПМТ-3М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8" w:rsidRDefault="00AC6A2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130х; 150х; 800х</w:t>
            </w:r>
          </w:p>
          <w:p w:rsidR="00AC6A28" w:rsidRDefault="00AC6A2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Диапазон нагрузок (0,002-0,500)кгс</w:t>
            </w:r>
          </w:p>
          <w:p w:rsidR="00AC6A28" w:rsidRDefault="00AC6A2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нагрузок – ручное</w:t>
            </w:r>
          </w:p>
          <w:p w:rsidR="00AC6A28" w:rsidRDefault="00AC6A2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Микротвердомер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МОВ116</w:t>
            </w:r>
          </w:p>
          <w:p w:rsidR="00AC6A28" w:rsidRDefault="00AC6A2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Погрешность измерений 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28" w:rsidRPr="000B22AA" w:rsidRDefault="00AC6A2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AC6A28" w:rsidRPr="000B22AA" w:rsidRDefault="00AC6A2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28" w:rsidRPr="000B22AA" w:rsidRDefault="00AC6A2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28" w:rsidRPr="000B22AA" w:rsidRDefault="00AC6A2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AC6A28" w:rsidRPr="000B22AA" w:rsidRDefault="00AC6A2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28" w:rsidRPr="000B22AA" w:rsidRDefault="00AC6A2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8" w:rsidRPr="000B22AA" w:rsidRDefault="00AC6A2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8" w:rsidRPr="000B22AA" w:rsidRDefault="00AC6A2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28" w:rsidRPr="000B22AA" w:rsidRDefault="00AC6A2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8" w:rsidRPr="000B22AA" w:rsidRDefault="00AC6A2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8" w:rsidRDefault="00AC6A2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365000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8" w:rsidRDefault="00AC6A2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8" w:rsidRDefault="00AC6A2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8" w:rsidRPr="000B22AA" w:rsidRDefault="00AC6A2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A28" w:rsidRPr="000B22AA" w:rsidRDefault="00AC6A2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413A1" w:rsidRPr="000B22AA" w:rsidTr="00DE15E5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1" w:rsidRPr="000B22AA" w:rsidRDefault="003413A1" w:rsidP="003413A1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1" w:rsidRDefault="003413A1" w:rsidP="00341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A1" w:rsidRDefault="003413A1" w:rsidP="00341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26.51.31.000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A1" w:rsidRPr="00DA42E5" w:rsidRDefault="003413A1" w:rsidP="0034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весов лабораторных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</w:t>
            </w:r>
            <w:r w:rsidRPr="00DA42E5">
              <w:rPr>
                <w:rFonts w:ascii="Times New Roman" w:hAnsi="Times New Roman" w:cs="Times New Roman"/>
                <w:sz w:val="18"/>
                <w:szCs w:val="18"/>
              </w:rPr>
              <w:t xml:space="preserve"> 224-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1" w:rsidRDefault="003413A1" w:rsidP="0034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 взвешивания – 220г;</w:t>
            </w:r>
          </w:p>
          <w:p w:rsidR="003413A1" w:rsidRDefault="003413A1" w:rsidP="0034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Точность – 0,1 мг;</w:t>
            </w:r>
          </w:p>
          <w:p w:rsidR="003413A1" w:rsidRDefault="003413A1" w:rsidP="0034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Внутренняя калибровка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A1" w:rsidRPr="000B22AA" w:rsidRDefault="003413A1" w:rsidP="0034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3413A1" w:rsidRPr="000B22AA" w:rsidRDefault="003413A1" w:rsidP="0034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3A1" w:rsidRPr="000B22AA" w:rsidRDefault="003413A1" w:rsidP="0034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A1" w:rsidRPr="000B22AA" w:rsidRDefault="003413A1" w:rsidP="0034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3413A1" w:rsidRPr="000B22AA" w:rsidRDefault="003413A1" w:rsidP="0034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3A1" w:rsidRPr="000B22AA" w:rsidRDefault="003413A1" w:rsidP="0034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1" w:rsidRPr="000B22AA" w:rsidRDefault="003413A1" w:rsidP="0034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1" w:rsidRPr="000B22AA" w:rsidRDefault="003413A1" w:rsidP="0034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3A1" w:rsidRPr="000B22AA" w:rsidRDefault="003413A1" w:rsidP="0034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1" w:rsidRPr="000B22AA" w:rsidRDefault="003413A1" w:rsidP="0034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1" w:rsidRDefault="003413A1" w:rsidP="0034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134896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1" w:rsidRDefault="003413A1" w:rsidP="0034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1" w:rsidRDefault="003413A1" w:rsidP="0034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1" w:rsidRPr="000B22AA" w:rsidRDefault="003413A1" w:rsidP="0034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3A1" w:rsidRPr="000B22AA" w:rsidRDefault="003413A1" w:rsidP="00341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413A1" w:rsidRPr="000B22AA" w:rsidTr="00DE15E5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1" w:rsidRPr="000B22AA" w:rsidRDefault="003413A1" w:rsidP="003413A1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1" w:rsidRPr="000B22AA" w:rsidRDefault="003413A1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1" w:rsidRPr="000B22AA" w:rsidRDefault="003413A1" w:rsidP="00DE1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26.51.43.110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1" w:rsidRDefault="003413A1" w:rsidP="00DE1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аппарата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автоматического испытания АИМ-90А с поверкой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1" w:rsidRDefault="003413A1" w:rsidP="00DE1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соответствии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 техническим заданием</w:t>
            </w:r>
          </w:p>
          <w:p w:rsidR="003413A1" w:rsidRDefault="003413A1" w:rsidP="00DE1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Оборудование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сертифицированное с поверкой</w:t>
            </w:r>
          </w:p>
          <w:p w:rsidR="003413A1" w:rsidRPr="005E0455" w:rsidRDefault="003413A1" w:rsidP="00DE1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гарантии 12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A1" w:rsidRPr="000B22AA" w:rsidRDefault="003413A1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1" w:rsidRPr="000B22AA" w:rsidRDefault="003413A1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3A1" w:rsidRPr="000B22AA" w:rsidRDefault="003413A1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3A1" w:rsidRPr="000B22AA" w:rsidRDefault="003413A1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3A1" w:rsidRPr="000B22AA" w:rsidRDefault="003413A1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1" w:rsidRDefault="003413A1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A1" w:rsidRPr="005E0455" w:rsidRDefault="003413A1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45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A1" w:rsidRPr="000B22AA" w:rsidRDefault="003413A1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413A1" w:rsidRPr="005E0455" w:rsidRDefault="003413A1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AA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1" w:rsidRDefault="003413A1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1" w:rsidRDefault="003413A1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1" w:rsidRDefault="003413A1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1" w:rsidRDefault="003413A1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3A1" w:rsidRPr="00BF7289" w:rsidRDefault="003413A1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</w:tbl>
    <w:p w:rsidR="008A43C6" w:rsidRPr="000B22AA" w:rsidRDefault="008A43C6" w:rsidP="005E6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770CF" w:rsidRPr="000B22AA" w:rsidRDefault="00E770CF" w:rsidP="004D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770CF" w:rsidRDefault="008A43C6" w:rsidP="00F0074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32"/>
          <w:szCs w:val="32"/>
        </w:rPr>
      </w:pPr>
      <w:r w:rsidRPr="000B22AA">
        <w:rPr>
          <w:rFonts w:ascii="Times New Roman" w:hAnsi="Times New Roman" w:cs="Times New Roman"/>
          <w:sz w:val="32"/>
          <w:szCs w:val="32"/>
        </w:rPr>
        <w:t xml:space="preserve">           </w:t>
      </w:r>
      <w:proofErr w:type="spellStart"/>
      <w:r w:rsidR="00BA4A28">
        <w:rPr>
          <w:rFonts w:ascii="Times New Roman" w:hAnsi="Times New Roman" w:cs="Times New Roman"/>
          <w:sz w:val="32"/>
          <w:szCs w:val="32"/>
        </w:rPr>
        <w:t>И.о</w:t>
      </w:r>
      <w:proofErr w:type="spellEnd"/>
      <w:r w:rsidR="00BA4A28">
        <w:rPr>
          <w:rFonts w:ascii="Times New Roman" w:hAnsi="Times New Roman" w:cs="Times New Roman"/>
          <w:sz w:val="32"/>
          <w:szCs w:val="32"/>
        </w:rPr>
        <w:t>. Генерального директора</w:t>
      </w:r>
      <w:r w:rsidR="00E770CF" w:rsidRPr="000B22AA">
        <w:rPr>
          <w:rFonts w:ascii="Times New Roman" w:hAnsi="Times New Roman" w:cs="Times New Roman"/>
          <w:sz w:val="32"/>
          <w:szCs w:val="32"/>
        </w:rPr>
        <w:t>________</w:t>
      </w:r>
      <w:r w:rsidR="00985C4F" w:rsidRPr="000B22AA">
        <w:rPr>
          <w:rFonts w:ascii="Times New Roman" w:hAnsi="Times New Roman" w:cs="Times New Roman"/>
          <w:sz w:val="32"/>
          <w:szCs w:val="32"/>
        </w:rPr>
        <w:t>__</w:t>
      </w:r>
      <w:r w:rsidR="00337C6A" w:rsidRPr="000B22AA">
        <w:rPr>
          <w:rFonts w:ascii="Times New Roman" w:hAnsi="Times New Roman" w:cs="Times New Roman"/>
          <w:sz w:val="32"/>
          <w:szCs w:val="32"/>
        </w:rPr>
        <w:t>_</w:t>
      </w:r>
      <w:r w:rsidR="00194BFC" w:rsidRPr="000B22AA">
        <w:rPr>
          <w:rFonts w:ascii="Times New Roman" w:hAnsi="Times New Roman" w:cs="Times New Roman"/>
          <w:sz w:val="32"/>
          <w:szCs w:val="32"/>
        </w:rPr>
        <w:t xml:space="preserve">___ </w:t>
      </w:r>
      <w:r w:rsidR="00BA4A28">
        <w:rPr>
          <w:rFonts w:ascii="Times New Roman" w:hAnsi="Times New Roman" w:cs="Times New Roman"/>
          <w:sz w:val="32"/>
          <w:szCs w:val="32"/>
        </w:rPr>
        <w:t>В.П. Девяткин</w:t>
      </w:r>
      <w:r w:rsidR="004D53F6" w:rsidRPr="000B22AA">
        <w:rPr>
          <w:rFonts w:ascii="Times New Roman" w:hAnsi="Times New Roman" w:cs="Times New Roman"/>
          <w:sz w:val="32"/>
          <w:szCs w:val="32"/>
        </w:rPr>
        <w:tab/>
      </w:r>
      <w:r w:rsidR="009A5E77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194BFC" w:rsidRPr="000B22AA">
        <w:rPr>
          <w:rFonts w:ascii="Times New Roman" w:hAnsi="Times New Roman" w:cs="Times New Roman"/>
          <w:sz w:val="32"/>
          <w:szCs w:val="32"/>
        </w:rPr>
        <w:t xml:space="preserve"> «</w:t>
      </w:r>
      <w:r w:rsidR="00BA4A28">
        <w:rPr>
          <w:rFonts w:ascii="Times New Roman" w:hAnsi="Times New Roman" w:cs="Times New Roman"/>
          <w:sz w:val="32"/>
          <w:szCs w:val="32"/>
        </w:rPr>
        <w:t>2</w:t>
      </w:r>
      <w:r w:rsidR="00B44572">
        <w:rPr>
          <w:rFonts w:ascii="Times New Roman" w:hAnsi="Times New Roman" w:cs="Times New Roman"/>
          <w:sz w:val="32"/>
          <w:szCs w:val="32"/>
        </w:rPr>
        <w:t>9</w:t>
      </w:r>
      <w:r w:rsidR="00786417">
        <w:rPr>
          <w:rFonts w:ascii="Times New Roman" w:hAnsi="Times New Roman" w:cs="Times New Roman"/>
          <w:sz w:val="32"/>
          <w:szCs w:val="32"/>
        </w:rPr>
        <w:t>» августа</w:t>
      </w:r>
      <w:r w:rsidR="00194BFC" w:rsidRPr="000B22AA">
        <w:rPr>
          <w:rFonts w:ascii="Times New Roman" w:hAnsi="Times New Roman" w:cs="Times New Roman"/>
          <w:sz w:val="32"/>
          <w:szCs w:val="32"/>
        </w:rPr>
        <w:t xml:space="preserve"> 2016 г.</w:t>
      </w:r>
    </w:p>
    <w:p w:rsidR="00194BFC" w:rsidRPr="006F65CD" w:rsidRDefault="00194BFC">
      <w:pPr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 w:cs="Times New Roman"/>
          <w:sz w:val="32"/>
          <w:szCs w:val="32"/>
        </w:rPr>
      </w:pPr>
    </w:p>
    <w:sectPr w:rsidR="00194BFC" w:rsidRPr="006F65CD" w:rsidSect="00976321">
      <w:pgSz w:w="16839" w:h="11907" w:orient="landscape" w:code="9"/>
      <w:pgMar w:top="709" w:right="1632" w:bottom="567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F94" w:rsidRDefault="00444F94" w:rsidP="009A558F">
      <w:pPr>
        <w:spacing w:after="0" w:line="240" w:lineRule="auto"/>
      </w:pPr>
      <w:r>
        <w:separator/>
      </w:r>
    </w:p>
  </w:endnote>
  <w:endnote w:type="continuationSeparator" w:id="0">
    <w:p w:rsidR="00444F94" w:rsidRDefault="00444F94" w:rsidP="009A5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F94" w:rsidRDefault="00444F94" w:rsidP="009A558F">
      <w:pPr>
        <w:spacing w:after="0" w:line="240" w:lineRule="auto"/>
      </w:pPr>
      <w:r>
        <w:separator/>
      </w:r>
    </w:p>
  </w:footnote>
  <w:footnote w:type="continuationSeparator" w:id="0">
    <w:p w:rsidR="00444F94" w:rsidRDefault="00444F94" w:rsidP="009A5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459"/>
    <w:multiLevelType w:val="hybridMultilevel"/>
    <w:tmpl w:val="3064C3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857B3"/>
    <w:multiLevelType w:val="hybridMultilevel"/>
    <w:tmpl w:val="7B7247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C1003"/>
    <w:multiLevelType w:val="hybridMultilevel"/>
    <w:tmpl w:val="FB3E4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34FA1"/>
    <w:multiLevelType w:val="hybridMultilevel"/>
    <w:tmpl w:val="26A037AA"/>
    <w:lvl w:ilvl="0" w:tplc="6F5815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F3144"/>
    <w:multiLevelType w:val="hybridMultilevel"/>
    <w:tmpl w:val="984E4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A1118"/>
    <w:multiLevelType w:val="hybridMultilevel"/>
    <w:tmpl w:val="F6E65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D7BAB"/>
    <w:multiLevelType w:val="hybridMultilevel"/>
    <w:tmpl w:val="BC302C22"/>
    <w:lvl w:ilvl="0" w:tplc="DC820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D59C8"/>
    <w:multiLevelType w:val="hybridMultilevel"/>
    <w:tmpl w:val="1EE4851A"/>
    <w:lvl w:ilvl="0" w:tplc="81120C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59"/>
    <w:rsid w:val="000001A8"/>
    <w:rsid w:val="000020FA"/>
    <w:rsid w:val="000028E8"/>
    <w:rsid w:val="000035F6"/>
    <w:rsid w:val="00003CBC"/>
    <w:rsid w:val="00004F21"/>
    <w:rsid w:val="0000758F"/>
    <w:rsid w:val="00007CFE"/>
    <w:rsid w:val="0001102C"/>
    <w:rsid w:val="0001207E"/>
    <w:rsid w:val="00012655"/>
    <w:rsid w:val="000132B4"/>
    <w:rsid w:val="0001756D"/>
    <w:rsid w:val="00017EC8"/>
    <w:rsid w:val="00022726"/>
    <w:rsid w:val="0002472B"/>
    <w:rsid w:val="000273D3"/>
    <w:rsid w:val="00034259"/>
    <w:rsid w:val="0003679B"/>
    <w:rsid w:val="00037B35"/>
    <w:rsid w:val="00040326"/>
    <w:rsid w:val="00040E75"/>
    <w:rsid w:val="00047111"/>
    <w:rsid w:val="0005015B"/>
    <w:rsid w:val="000503D7"/>
    <w:rsid w:val="000514D3"/>
    <w:rsid w:val="00053173"/>
    <w:rsid w:val="000539B1"/>
    <w:rsid w:val="00054CEF"/>
    <w:rsid w:val="00055C66"/>
    <w:rsid w:val="000567E0"/>
    <w:rsid w:val="00064238"/>
    <w:rsid w:val="00067084"/>
    <w:rsid w:val="00070B32"/>
    <w:rsid w:val="00072BDA"/>
    <w:rsid w:val="00077CEC"/>
    <w:rsid w:val="000814A7"/>
    <w:rsid w:val="00081AAD"/>
    <w:rsid w:val="000824BE"/>
    <w:rsid w:val="00084413"/>
    <w:rsid w:val="000864B9"/>
    <w:rsid w:val="00086FA8"/>
    <w:rsid w:val="00091DE1"/>
    <w:rsid w:val="00092670"/>
    <w:rsid w:val="00093B68"/>
    <w:rsid w:val="000949B6"/>
    <w:rsid w:val="000958F3"/>
    <w:rsid w:val="000967F3"/>
    <w:rsid w:val="00097BA0"/>
    <w:rsid w:val="000A24D2"/>
    <w:rsid w:val="000A41D8"/>
    <w:rsid w:val="000A606B"/>
    <w:rsid w:val="000A7268"/>
    <w:rsid w:val="000A79CD"/>
    <w:rsid w:val="000B1552"/>
    <w:rsid w:val="000B22AA"/>
    <w:rsid w:val="000B2BAC"/>
    <w:rsid w:val="000B3B81"/>
    <w:rsid w:val="000B450D"/>
    <w:rsid w:val="000B5EB4"/>
    <w:rsid w:val="000B61D7"/>
    <w:rsid w:val="000B6EC0"/>
    <w:rsid w:val="000C03DA"/>
    <w:rsid w:val="000C1C2C"/>
    <w:rsid w:val="000C345A"/>
    <w:rsid w:val="000C651B"/>
    <w:rsid w:val="000C6871"/>
    <w:rsid w:val="000D0D44"/>
    <w:rsid w:val="000D4DB0"/>
    <w:rsid w:val="000E34F1"/>
    <w:rsid w:val="000E7957"/>
    <w:rsid w:val="000F2703"/>
    <w:rsid w:val="000F2BC1"/>
    <w:rsid w:val="000F2DA3"/>
    <w:rsid w:val="000F44B2"/>
    <w:rsid w:val="001059CE"/>
    <w:rsid w:val="00110345"/>
    <w:rsid w:val="001147E2"/>
    <w:rsid w:val="0011695A"/>
    <w:rsid w:val="001227E5"/>
    <w:rsid w:val="0012360B"/>
    <w:rsid w:val="00127AF4"/>
    <w:rsid w:val="00130F55"/>
    <w:rsid w:val="001338ED"/>
    <w:rsid w:val="001348C5"/>
    <w:rsid w:val="00141489"/>
    <w:rsid w:val="0014227E"/>
    <w:rsid w:val="00142F8C"/>
    <w:rsid w:val="00144CFD"/>
    <w:rsid w:val="00144FF9"/>
    <w:rsid w:val="001472F1"/>
    <w:rsid w:val="00152781"/>
    <w:rsid w:val="00152B02"/>
    <w:rsid w:val="00152E10"/>
    <w:rsid w:val="00153CAE"/>
    <w:rsid w:val="00157245"/>
    <w:rsid w:val="00157409"/>
    <w:rsid w:val="00157D16"/>
    <w:rsid w:val="00166C8B"/>
    <w:rsid w:val="00166F3B"/>
    <w:rsid w:val="00170450"/>
    <w:rsid w:val="00182A0F"/>
    <w:rsid w:val="001846C8"/>
    <w:rsid w:val="00185926"/>
    <w:rsid w:val="001876AD"/>
    <w:rsid w:val="001932F4"/>
    <w:rsid w:val="0019345A"/>
    <w:rsid w:val="00194BFC"/>
    <w:rsid w:val="00196476"/>
    <w:rsid w:val="00196A8A"/>
    <w:rsid w:val="001A0698"/>
    <w:rsid w:val="001A314E"/>
    <w:rsid w:val="001B0AA3"/>
    <w:rsid w:val="001C1012"/>
    <w:rsid w:val="001C2D14"/>
    <w:rsid w:val="001C4211"/>
    <w:rsid w:val="001C4DFB"/>
    <w:rsid w:val="001D3EC6"/>
    <w:rsid w:val="001D4FFD"/>
    <w:rsid w:val="001D5446"/>
    <w:rsid w:val="001E2A32"/>
    <w:rsid w:val="001E39E0"/>
    <w:rsid w:val="001E41E0"/>
    <w:rsid w:val="001E61E0"/>
    <w:rsid w:val="001F25C8"/>
    <w:rsid w:val="001F4601"/>
    <w:rsid w:val="001F6C6B"/>
    <w:rsid w:val="002008CE"/>
    <w:rsid w:val="00200A71"/>
    <w:rsid w:val="00206A31"/>
    <w:rsid w:val="00210AE9"/>
    <w:rsid w:val="00211602"/>
    <w:rsid w:val="002120D9"/>
    <w:rsid w:val="0021379B"/>
    <w:rsid w:val="002156A9"/>
    <w:rsid w:val="00224406"/>
    <w:rsid w:val="002257B6"/>
    <w:rsid w:val="002271D0"/>
    <w:rsid w:val="00245CF4"/>
    <w:rsid w:val="00255659"/>
    <w:rsid w:val="00260FF5"/>
    <w:rsid w:val="00261930"/>
    <w:rsid w:val="00267751"/>
    <w:rsid w:val="00274FFA"/>
    <w:rsid w:val="002774FD"/>
    <w:rsid w:val="00280D70"/>
    <w:rsid w:val="00284E64"/>
    <w:rsid w:val="00287318"/>
    <w:rsid w:val="0029187C"/>
    <w:rsid w:val="00292E44"/>
    <w:rsid w:val="00293425"/>
    <w:rsid w:val="00293FE2"/>
    <w:rsid w:val="002969F7"/>
    <w:rsid w:val="002A02FE"/>
    <w:rsid w:val="002A0D8E"/>
    <w:rsid w:val="002A7DA1"/>
    <w:rsid w:val="002B1C2C"/>
    <w:rsid w:val="002B20AE"/>
    <w:rsid w:val="002B265E"/>
    <w:rsid w:val="002B3D6A"/>
    <w:rsid w:val="002B6450"/>
    <w:rsid w:val="002B7D84"/>
    <w:rsid w:val="002C108F"/>
    <w:rsid w:val="002C177B"/>
    <w:rsid w:val="002C1B28"/>
    <w:rsid w:val="002C51A6"/>
    <w:rsid w:val="002C608A"/>
    <w:rsid w:val="002C662E"/>
    <w:rsid w:val="002C6862"/>
    <w:rsid w:val="002D0E58"/>
    <w:rsid w:val="002D5125"/>
    <w:rsid w:val="002D6BC3"/>
    <w:rsid w:val="002D7A31"/>
    <w:rsid w:val="002D7B5A"/>
    <w:rsid w:val="002E3406"/>
    <w:rsid w:val="002E48F1"/>
    <w:rsid w:val="002E6621"/>
    <w:rsid w:val="002E6711"/>
    <w:rsid w:val="002E67DB"/>
    <w:rsid w:val="002F1D21"/>
    <w:rsid w:val="002F238A"/>
    <w:rsid w:val="00304345"/>
    <w:rsid w:val="00317E7E"/>
    <w:rsid w:val="00324824"/>
    <w:rsid w:val="00327E90"/>
    <w:rsid w:val="0033194B"/>
    <w:rsid w:val="00331991"/>
    <w:rsid w:val="00331B4B"/>
    <w:rsid w:val="00333589"/>
    <w:rsid w:val="00333EFE"/>
    <w:rsid w:val="00336EC0"/>
    <w:rsid w:val="00337C6A"/>
    <w:rsid w:val="003413A1"/>
    <w:rsid w:val="00341524"/>
    <w:rsid w:val="0034674F"/>
    <w:rsid w:val="00351566"/>
    <w:rsid w:val="0035252C"/>
    <w:rsid w:val="00352E47"/>
    <w:rsid w:val="003548AD"/>
    <w:rsid w:val="00354F2D"/>
    <w:rsid w:val="00357CD8"/>
    <w:rsid w:val="00362342"/>
    <w:rsid w:val="00362DAC"/>
    <w:rsid w:val="00362F7F"/>
    <w:rsid w:val="00365569"/>
    <w:rsid w:val="00371D5A"/>
    <w:rsid w:val="00372456"/>
    <w:rsid w:val="00375570"/>
    <w:rsid w:val="0037693A"/>
    <w:rsid w:val="003777DF"/>
    <w:rsid w:val="0037781A"/>
    <w:rsid w:val="00380347"/>
    <w:rsid w:val="00382640"/>
    <w:rsid w:val="00383062"/>
    <w:rsid w:val="00387420"/>
    <w:rsid w:val="00387CEC"/>
    <w:rsid w:val="00390181"/>
    <w:rsid w:val="0039405A"/>
    <w:rsid w:val="003A10FF"/>
    <w:rsid w:val="003A129B"/>
    <w:rsid w:val="003A3837"/>
    <w:rsid w:val="003A6CCA"/>
    <w:rsid w:val="003A7D13"/>
    <w:rsid w:val="003B0594"/>
    <w:rsid w:val="003B1233"/>
    <w:rsid w:val="003B5304"/>
    <w:rsid w:val="003B6AB5"/>
    <w:rsid w:val="003C0081"/>
    <w:rsid w:val="003C2B85"/>
    <w:rsid w:val="003C3230"/>
    <w:rsid w:val="003C327A"/>
    <w:rsid w:val="003C45D4"/>
    <w:rsid w:val="003C48FD"/>
    <w:rsid w:val="003C6007"/>
    <w:rsid w:val="003D0802"/>
    <w:rsid w:val="003D13F4"/>
    <w:rsid w:val="003D6C3D"/>
    <w:rsid w:val="003E0F41"/>
    <w:rsid w:val="003E3022"/>
    <w:rsid w:val="003E30D5"/>
    <w:rsid w:val="003E3D6C"/>
    <w:rsid w:val="003E7545"/>
    <w:rsid w:val="003F02B9"/>
    <w:rsid w:val="003F38A8"/>
    <w:rsid w:val="003F3EC6"/>
    <w:rsid w:val="003F7715"/>
    <w:rsid w:val="00400393"/>
    <w:rsid w:val="00403607"/>
    <w:rsid w:val="004058BB"/>
    <w:rsid w:val="00407A42"/>
    <w:rsid w:val="00412C67"/>
    <w:rsid w:val="004244E0"/>
    <w:rsid w:val="00431FD3"/>
    <w:rsid w:val="00434990"/>
    <w:rsid w:val="00444F94"/>
    <w:rsid w:val="00447055"/>
    <w:rsid w:val="00451B3C"/>
    <w:rsid w:val="00453F88"/>
    <w:rsid w:val="00454433"/>
    <w:rsid w:val="004551BE"/>
    <w:rsid w:val="004636EC"/>
    <w:rsid w:val="004638DC"/>
    <w:rsid w:val="00463BA0"/>
    <w:rsid w:val="00467858"/>
    <w:rsid w:val="00474068"/>
    <w:rsid w:val="0047421F"/>
    <w:rsid w:val="00474E61"/>
    <w:rsid w:val="004776BE"/>
    <w:rsid w:val="004832D4"/>
    <w:rsid w:val="004877A0"/>
    <w:rsid w:val="00487A99"/>
    <w:rsid w:val="00494012"/>
    <w:rsid w:val="00494920"/>
    <w:rsid w:val="00496F91"/>
    <w:rsid w:val="00497C42"/>
    <w:rsid w:val="004A3205"/>
    <w:rsid w:val="004A495B"/>
    <w:rsid w:val="004A57AE"/>
    <w:rsid w:val="004A58E1"/>
    <w:rsid w:val="004A5A35"/>
    <w:rsid w:val="004B26F9"/>
    <w:rsid w:val="004C198C"/>
    <w:rsid w:val="004C298B"/>
    <w:rsid w:val="004C3729"/>
    <w:rsid w:val="004C46B3"/>
    <w:rsid w:val="004C46BC"/>
    <w:rsid w:val="004C511C"/>
    <w:rsid w:val="004C599B"/>
    <w:rsid w:val="004C7DAA"/>
    <w:rsid w:val="004D1797"/>
    <w:rsid w:val="004D53F6"/>
    <w:rsid w:val="004E22F7"/>
    <w:rsid w:val="004E4B4C"/>
    <w:rsid w:val="004F1E00"/>
    <w:rsid w:val="004F59F6"/>
    <w:rsid w:val="0050343C"/>
    <w:rsid w:val="0050476D"/>
    <w:rsid w:val="00511AE6"/>
    <w:rsid w:val="00514A1C"/>
    <w:rsid w:val="00515BB2"/>
    <w:rsid w:val="00516272"/>
    <w:rsid w:val="00517725"/>
    <w:rsid w:val="00520696"/>
    <w:rsid w:val="00523FD7"/>
    <w:rsid w:val="00535779"/>
    <w:rsid w:val="00535B16"/>
    <w:rsid w:val="00535DFB"/>
    <w:rsid w:val="00543ED8"/>
    <w:rsid w:val="00551506"/>
    <w:rsid w:val="00554A0A"/>
    <w:rsid w:val="005629AE"/>
    <w:rsid w:val="00566246"/>
    <w:rsid w:val="005662EE"/>
    <w:rsid w:val="00570149"/>
    <w:rsid w:val="00572168"/>
    <w:rsid w:val="00573117"/>
    <w:rsid w:val="0058490C"/>
    <w:rsid w:val="00586C00"/>
    <w:rsid w:val="005872CA"/>
    <w:rsid w:val="0058730A"/>
    <w:rsid w:val="00591327"/>
    <w:rsid w:val="00595EA8"/>
    <w:rsid w:val="005A0EF6"/>
    <w:rsid w:val="005A284C"/>
    <w:rsid w:val="005A38B2"/>
    <w:rsid w:val="005A6833"/>
    <w:rsid w:val="005A68BD"/>
    <w:rsid w:val="005B0C53"/>
    <w:rsid w:val="005C4755"/>
    <w:rsid w:val="005C6191"/>
    <w:rsid w:val="005C6F53"/>
    <w:rsid w:val="005D10BF"/>
    <w:rsid w:val="005D12C8"/>
    <w:rsid w:val="005D1D44"/>
    <w:rsid w:val="005D2167"/>
    <w:rsid w:val="005D5175"/>
    <w:rsid w:val="005E0455"/>
    <w:rsid w:val="005E0B5B"/>
    <w:rsid w:val="005E0E21"/>
    <w:rsid w:val="005E3D64"/>
    <w:rsid w:val="005E4E6F"/>
    <w:rsid w:val="005E6376"/>
    <w:rsid w:val="005E65AD"/>
    <w:rsid w:val="005F1777"/>
    <w:rsid w:val="00600B0E"/>
    <w:rsid w:val="006030FA"/>
    <w:rsid w:val="00603194"/>
    <w:rsid w:val="0060675C"/>
    <w:rsid w:val="0061134E"/>
    <w:rsid w:val="006139F2"/>
    <w:rsid w:val="00615C2D"/>
    <w:rsid w:val="006203FB"/>
    <w:rsid w:val="0063013E"/>
    <w:rsid w:val="00631ADF"/>
    <w:rsid w:val="00631F55"/>
    <w:rsid w:val="006401A2"/>
    <w:rsid w:val="006476C1"/>
    <w:rsid w:val="006479A6"/>
    <w:rsid w:val="006610A4"/>
    <w:rsid w:val="00662F01"/>
    <w:rsid w:val="00665BCC"/>
    <w:rsid w:val="006662C3"/>
    <w:rsid w:val="00667341"/>
    <w:rsid w:val="0066736E"/>
    <w:rsid w:val="00670A02"/>
    <w:rsid w:val="00671505"/>
    <w:rsid w:val="00671700"/>
    <w:rsid w:val="00677821"/>
    <w:rsid w:val="00677CB3"/>
    <w:rsid w:val="00680703"/>
    <w:rsid w:val="00682A52"/>
    <w:rsid w:val="00692025"/>
    <w:rsid w:val="006932CF"/>
    <w:rsid w:val="00693D30"/>
    <w:rsid w:val="006A0593"/>
    <w:rsid w:val="006A637C"/>
    <w:rsid w:val="006A710E"/>
    <w:rsid w:val="006B242C"/>
    <w:rsid w:val="006B3A75"/>
    <w:rsid w:val="006B5804"/>
    <w:rsid w:val="006B608E"/>
    <w:rsid w:val="006B6C29"/>
    <w:rsid w:val="006B75AF"/>
    <w:rsid w:val="006C03CB"/>
    <w:rsid w:val="006C067D"/>
    <w:rsid w:val="006C0B9F"/>
    <w:rsid w:val="006C6556"/>
    <w:rsid w:val="006C7A14"/>
    <w:rsid w:val="006D3950"/>
    <w:rsid w:val="006D4752"/>
    <w:rsid w:val="006D4797"/>
    <w:rsid w:val="006D55FB"/>
    <w:rsid w:val="006D6987"/>
    <w:rsid w:val="006E523B"/>
    <w:rsid w:val="006F2A58"/>
    <w:rsid w:val="006F3BF0"/>
    <w:rsid w:val="006F65CD"/>
    <w:rsid w:val="006F7D8B"/>
    <w:rsid w:val="0070401B"/>
    <w:rsid w:val="0070551C"/>
    <w:rsid w:val="00706A2A"/>
    <w:rsid w:val="007070FC"/>
    <w:rsid w:val="00707327"/>
    <w:rsid w:val="00710836"/>
    <w:rsid w:val="0071150B"/>
    <w:rsid w:val="00711D6D"/>
    <w:rsid w:val="007160E4"/>
    <w:rsid w:val="0072005C"/>
    <w:rsid w:val="00720B60"/>
    <w:rsid w:val="00726636"/>
    <w:rsid w:val="007301E8"/>
    <w:rsid w:val="00730725"/>
    <w:rsid w:val="007320D9"/>
    <w:rsid w:val="00742727"/>
    <w:rsid w:val="0074392F"/>
    <w:rsid w:val="007454F2"/>
    <w:rsid w:val="0075245E"/>
    <w:rsid w:val="00753D40"/>
    <w:rsid w:val="0075760E"/>
    <w:rsid w:val="007607B8"/>
    <w:rsid w:val="007626A9"/>
    <w:rsid w:val="0076360D"/>
    <w:rsid w:val="007640E8"/>
    <w:rsid w:val="00765089"/>
    <w:rsid w:val="00765A3D"/>
    <w:rsid w:val="00766505"/>
    <w:rsid w:val="0077032A"/>
    <w:rsid w:val="00770C10"/>
    <w:rsid w:val="007713FD"/>
    <w:rsid w:val="00773B3E"/>
    <w:rsid w:val="0078014D"/>
    <w:rsid w:val="0078186C"/>
    <w:rsid w:val="0078296C"/>
    <w:rsid w:val="00784579"/>
    <w:rsid w:val="00784844"/>
    <w:rsid w:val="00786417"/>
    <w:rsid w:val="00792844"/>
    <w:rsid w:val="00793911"/>
    <w:rsid w:val="00793AC8"/>
    <w:rsid w:val="00796602"/>
    <w:rsid w:val="00797EB9"/>
    <w:rsid w:val="007A6E7C"/>
    <w:rsid w:val="007B0177"/>
    <w:rsid w:val="007B2B8F"/>
    <w:rsid w:val="007B3432"/>
    <w:rsid w:val="007B3949"/>
    <w:rsid w:val="007B3CD4"/>
    <w:rsid w:val="007B3DC7"/>
    <w:rsid w:val="007B3E5F"/>
    <w:rsid w:val="007B7034"/>
    <w:rsid w:val="007C0E10"/>
    <w:rsid w:val="007C20B1"/>
    <w:rsid w:val="007C216C"/>
    <w:rsid w:val="007C45C9"/>
    <w:rsid w:val="007C55F8"/>
    <w:rsid w:val="007C6976"/>
    <w:rsid w:val="007C7E69"/>
    <w:rsid w:val="007D34C4"/>
    <w:rsid w:val="007D5BC9"/>
    <w:rsid w:val="007D5D92"/>
    <w:rsid w:val="007E4A13"/>
    <w:rsid w:val="007E72D1"/>
    <w:rsid w:val="007E74B0"/>
    <w:rsid w:val="007F7686"/>
    <w:rsid w:val="00801187"/>
    <w:rsid w:val="008017A0"/>
    <w:rsid w:val="00802EFC"/>
    <w:rsid w:val="00805CAF"/>
    <w:rsid w:val="0081374C"/>
    <w:rsid w:val="00814948"/>
    <w:rsid w:val="00816E26"/>
    <w:rsid w:val="008238C5"/>
    <w:rsid w:val="00826752"/>
    <w:rsid w:val="0083395E"/>
    <w:rsid w:val="00835891"/>
    <w:rsid w:val="00835D78"/>
    <w:rsid w:val="00845142"/>
    <w:rsid w:val="00847737"/>
    <w:rsid w:val="008520FB"/>
    <w:rsid w:val="00852162"/>
    <w:rsid w:val="00854A40"/>
    <w:rsid w:val="00854BBB"/>
    <w:rsid w:val="0086226E"/>
    <w:rsid w:val="008658F8"/>
    <w:rsid w:val="008664EA"/>
    <w:rsid w:val="00867E42"/>
    <w:rsid w:val="0087091B"/>
    <w:rsid w:val="00871B3F"/>
    <w:rsid w:val="00872B3E"/>
    <w:rsid w:val="00876109"/>
    <w:rsid w:val="0087626F"/>
    <w:rsid w:val="00877B0A"/>
    <w:rsid w:val="008817E8"/>
    <w:rsid w:val="0088190D"/>
    <w:rsid w:val="0089029D"/>
    <w:rsid w:val="0089354F"/>
    <w:rsid w:val="00895E40"/>
    <w:rsid w:val="00897992"/>
    <w:rsid w:val="008A43C6"/>
    <w:rsid w:val="008A531B"/>
    <w:rsid w:val="008B6FAD"/>
    <w:rsid w:val="008D48BA"/>
    <w:rsid w:val="008D4EA1"/>
    <w:rsid w:val="008D58FE"/>
    <w:rsid w:val="008E4E48"/>
    <w:rsid w:val="008E4F3B"/>
    <w:rsid w:val="008E6FBF"/>
    <w:rsid w:val="008F0161"/>
    <w:rsid w:val="008F56C9"/>
    <w:rsid w:val="008F6348"/>
    <w:rsid w:val="008F69CB"/>
    <w:rsid w:val="00901902"/>
    <w:rsid w:val="00902866"/>
    <w:rsid w:val="0090351B"/>
    <w:rsid w:val="009066AB"/>
    <w:rsid w:val="00907777"/>
    <w:rsid w:val="00911B91"/>
    <w:rsid w:val="00912859"/>
    <w:rsid w:val="00913157"/>
    <w:rsid w:val="00914274"/>
    <w:rsid w:val="00915C62"/>
    <w:rsid w:val="0091653E"/>
    <w:rsid w:val="00921B60"/>
    <w:rsid w:val="00927431"/>
    <w:rsid w:val="009320F4"/>
    <w:rsid w:val="00935A01"/>
    <w:rsid w:val="00935C9B"/>
    <w:rsid w:val="00937161"/>
    <w:rsid w:val="009400CB"/>
    <w:rsid w:val="00940A38"/>
    <w:rsid w:val="00945A35"/>
    <w:rsid w:val="00951525"/>
    <w:rsid w:val="00951B42"/>
    <w:rsid w:val="00964D05"/>
    <w:rsid w:val="00970B9A"/>
    <w:rsid w:val="0097134F"/>
    <w:rsid w:val="00974127"/>
    <w:rsid w:val="00974C21"/>
    <w:rsid w:val="00976173"/>
    <w:rsid w:val="00976321"/>
    <w:rsid w:val="009816B0"/>
    <w:rsid w:val="00981D3F"/>
    <w:rsid w:val="00981FE7"/>
    <w:rsid w:val="009845B0"/>
    <w:rsid w:val="00985C4F"/>
    <w:rsid w:val="00987555"/>
    <w:rsid w:val="009942B2"/>
    <w:rsid w:val="00994A7A"/>
    <w:rsid w:val="009A0061"/>
    <w:rsid w:val="009A0217"/>
    <w:rsid w:val="009A558F"/>
    <w:rsid w:val="009A5E77"/>
    <w:rsid w:val="009A69A2"/>
    <w:rsid w:val="009B2813"/>
    <w:rsid w:val="009B35A7"/>
    <w:rsid w:val="009B3A72"/>
    <w:rsid w:val="009B4942"/>
    <w:rsid w:val="009B614C"/>
    <w:rsid w:val="009C2433"/>
    <w:rsid w:val="009C31F4"/>
    <w:rsid w:val="009C4206"/>
    <w:rsid w:val="009C5B63"/>
    <w:rsid w:val="009D1261"/>
    <w:rsid w:val="009D2238"/>
    <w:rsid w:val="009E2D08"/>
    <w:rsid w:val="009E49D2"/>
    <w:rsid w:val="009E4B20"/>
    <w:rsid w:val="009E4FB2"/>
    <w:rsid w:val="009E62ED"/>
    <w:rsid w:val="009E70C4"/>
    <w:rsid w:val="009F2BE1"/>
    <w:rsid w:val="009F2CD6"/>
    <w:rsid w:val="009F2EE3"/>
    <w:rsid w:val="00A03197"/>
    <w:rsid w:val="00A0753E"/>
    <w:rsid w:val="00A11FCA"/>
    <w:rsid w:val="00A13643"/>
    <w:rsid w:val="00A1365C"/>
    <w:rsid w:val="00A14A01"/>
    <w:rsid w:val="00A20B65"/>
    <w:rsid w:val="00A241DA"/>
    <w:rsid w:val="00A27801"/>
    <w:rsid w:val="00A3390A"/>
    <w:rsid w:val="00A36D41"/>
    <w:rsid w:val="00A414D3"/>
    <w:rsid w:val="00A42BB5"/>
    <w:rsid w:val="00A45CB4"/>
    <w:rsid w:val="00A46737"/>
    <w:rsid w:val="00A47B77"/>
    <w:rsid w:val="00A5304D"/>
    <w:rsid w:val="00A54C3E"/>
    <w:rsid w:val="00A62FC8"/>
    <w:rsid w:val="00A63E6D"/>
    <w:rsid w:val="00A64F22"/>
    <w:rsid w:val="00A67327"/>
    <w:rsid w:val="00A67E8D"/>
    <w:rsid w:val="00A71026"/>
    <w:rsid w:val="00A73B5F"/>
    <w:rsid w:val="00A773CF"/>
    <w:rsid w:val="00A77622"/>
    <w:rsid w:val="00A82D08"/>
    <w:rsid w:val="00A82D9A"/>
    <w:rsid w:val="00A83078"/>
    <w:rsid w:val="00A85AD4"/>
    <w:rsid w:val="00A87AC9"/>
    <w:rsid w:val="00A90186"/>
    <w:rsid w:val="00A91813"/>
    <w:rsid w:val="00A94DC8"/>
    <w:rsid w:val="00A9579B"/>
    <w:rsid w:val="00A959AF"/>
    <w:rsid w:val="00A975C5"/>
    <w:rsid w:val="00AA1188"/>
    <w:rsid w:val="00AA65D3"/>
    <w:rsid w:val="00AB2869"/>
    <w:rsid w:val="00AC05CD"/>
    <w:rsid w:val="00AC1BCB"/>
    <w:rsid w:val="00AC3CCC"/>
    <w:rsid w:val="00AC6A28"/>
    <w:rsid w:val="00AD029C"/>
    <w:rsid w:val="00AD743E"/>
    <w:rsid w:val="00AD7C3C"/>
    <w:rsid w:val="00AE2FB0"/>
    <w:rsid w:val="00AE3300"/>
    <w:rsid w:val="00AE4F3D"/>
    <w:rsid w:val="00AE70EC"/>
    <w:rsid w:val="00AF28CF"/>
    <w:rsid w:val="00AF35E7"/>
    <w:rsid w:val="00AF492B"/>
    <w:rsid w:val="00AF6B90"/>
    <w:rsid w:val="00B01695"/>
    <w:rsid w:val="00B01780"/>
    <w:rsid w:val="00B12159"/>
    <w:rsid w:val="00B121B2"/>
    <w:rsid w:val="00B121F8"/>
    <w:rsid w:val="00B13E59"/>
    <w:rsid w:val="00B16C64"/>
    <w:rsid w:val="00B1715B"/>
    <w:rsid w:val="00B23C54"/>
    <w:rsid w:val="00B2449B"/>
    <w:rsid w:val="00B244F6"/>
    <w:rsid w:val="00B247CF"/>
    <w:rsid w:val="00B2562B"/>
    <w:rsid w:val="00B25A7D"/>
    <w:rsid w:val="00B26993"/>
    <w:rsid w:val="00B26BEE"/>
    <w:rsid w:val="00B33278"/>
    <w:rsid w:val="00B34CFB"/>
    <w:rsid w:val="00B34E2E"/>
    <w:rsid w:val="00B4218E"/>
    <w:rsid w:val="00B43B90"/>
    <w:rsid w:val="00B444F1"/>
    <w:rsid w:val="00B44572"/>
    <w:rsid w:val="00B45225"/>
    <w:rsid w:val="00B60483"/>
    <w:rsid w:val="00B66365"/>
    <w:rsid w:val="00B6642C"/>
    <w:rsid w:val="00B66B1E"/>
    <w:rsid w:val="00B70D1B"/>
    <w:rsid w:val="00B73FCD"/>
    <w:rsid w:val="00B759BA"/>
    <w:rsid w:val="00B77531"/>
    <w:rsid w:val="00B85673"/>
    <w:rsid w:val="00B86C3E"/>
    <w:rsid w:val="00B91062"/>
    <w:rsid w:val="00B92463"/>
    <w:rsid w:val="00B931E3"/>
    <w:rsid w:val="00B93AC1"/>
    <w:rsid w:val="00BA16BB"/>
    <w:rsid w:val="00BA4A28"/>
    <w:rsid w:val="00BA64F4"/>
    <w:rsid w:val="00BA661A"/>
    <w:rsid w:val="00BB0944"/>
    <w:rsid w:val="00BB1402"/>
    <w:rsid w:val="00BB316D"/>
    <w:rsid w:val="00BB77AD"/>
    <w:rsid w:val="00BC05AF"/>
    <w:rsid w:val="00BC4A11"/>
    <w:rsid w:val="00BD2D05"/>
    <w:rsid w:val="00BD36D9"/>
    <w:rsid w:val="00BD3EEA"/>
    <w:rsid w:val="00BD3FB4"/>
    <w:rsid w:val="00BD4901"/>
    <w:rsid w:val="00BD4996"/>
    <w:rsid w:val="00BD5043"/>
    <w:rsid w:val="00BD716D"/>
    <w:rsid w:val="00BE3425"/>
    <w:rsid w:val="00BE4101"/>
    <w:rsid w:val="00BE4870"/>
    <w:rsid w:val="00BF7289"/>
    <w:rsid w:val="00C03576"/>
    <w:rsid w:val="00C15B74"/>
    <w:rsid w:val="00C24F56"/>
    <w:rsid w:val="00C42086"/>
    <w:rsid w:val="00C43418"/>
    <w:rsid w:val="00C46EFE"/>
    <w:rsid w:val="00C50CEE"/>
    <w:rsid w:val="00C52CFF"/>
    <w:rsid w:val="00C555EB"/>
    <w:rsid w:val="00C56B98"/>
    <w:rsid w:val="00C56FB1"/>
    <w:rsid w:val="00C65054"/>
    <w:rsid w:val="00C65878"/>
    <w:rsid w:val="00C7030B"/>
    <w:rsid w:val="00C76701"/>
    <w:rsid w:val="00C8244E"/>
    <w:rsid w:val="00C82577"/>
    <w:rsid w:val="00C85411"/>
    <w:rsid w:val="00C86E35"/>
    <w:rsid w:val="00C90DFE"/>
    <w:rsid w:val="00C945A6"/>
    <w:rsid w:val="00CA23A3"/>
    <w:rsid w:val="00CA2A72"/>
    <w:rsid w:val="00CA306E"/>
    <w:rsid w:val="00CA486D"/>
    <w:rsid w:val="00CB1043"/>
    <w:rsid w:val="00CB2BC1"/>
    <w:rsid w:val="00CB3598"/>
    <w:rsid w:val="00CB3A4A"/>
    <w:rsid w:val="00CC1B3D"/>
    <w:rsid w:val="00CC3E2E"/>
    <w:rsid w:val="00CC60C8"/>
    <w:rsid w:val="00CD135E"/>
    <w:rsid w:val="00CD4932"/>
    <w:rsid w:val="00CD6B4E"/>
    <w:rsid w:val="00CE04A8"/>
    <w:rsid w:val="00CE1485"/>
    <w:rsid w:val="00CF0B37"/>
    <w:rsid w:val="00CF2552"/>
    <w:rsid w:val="00CF42F7"/>
    <w:rsid w:val="00CF6468"/>
    <w:rsid w:val="00CF74B4"/>
    <w:rsid w:val="00D00501"/>
    <w:rsid w:val="00D01B7B"/>
    <w:rsid w:val="00D03A06"/>
    <w:rsid w:val="00D04DB6"/>
    <w:rsid w:val="00D063E5"/>
    <w:rsid w:val="00D07BE5"/>
    <w:rsid w:val="00D10BDC"/>
    <w:rsid w:val="00D20BAC"/>
    <w:rsid w:val="00D23606"/>
    <w:rsid w:val="00D25547"/>
    <w:rsid w:val="00D25B65"/>
    <w:rsid w:val="00D26E4E"/>
    <w:rsid w:val="00D31BE6"/>
    <w:rsid w:val="00D32C25"/>
    <w:rsid w:val="00D3585D"/>
    <w:rsid w:val="00D40112"/>
    <w:rsid w:val="00D51FF9"/>
    <w:rsid w:val="00D52AD6"/>
    <w:rsid w:val="00D63673"/>
    <w:rsid w:val="00D6493E"/>
    <w:rsid w:val="00D75DC9"/>
    <w:rsid w:val="00D76068"/>
    <w:rsid w:val="00D76453"/>
    <w:rsid w:val="00D776D2"/>
    <w:rsid w:val="00D82A67"/>
    <w:rsid w:val="00D82CBF"/>
    <w:rsid w:val="00D8609A"/>
    <w:rsid w:val="00D866F2"/>
    <w:rsid w:val="00D87AB1"/>
    <w:rsid w:val="00D87D6A"/>
    <w:rsid w:val="00D90E1E"/>
    <w:rsid w:val="00D92392"/>
    <w:rsid w:val="00D92A74"/>
    <w:rsid w:val="00D9344A"/>
    <w:rsid w:val="00D953B4"/>
    <w:rsid w:val="00DA1C37"/>
    <w:rsid w:val="00DA42E5"/>
    <w:rsid w:val="00DB7823"/>
    <w:rsid w:val="00DC3F78"/>
    <w:rsid w:val="00DC47FA"/>
    <w:rsid w:val="00DC5B30"/>
    <w:rsid w:val="00DD2E89"/>
    <w:rsid w:val="00DE15E5"/>
    <w:rsid w:val="00DE3C85"/>
    <w:rsid w:val="00DF0A46"/>
    <w:rsid w:val="00DF281B"/>
    <w:rsid w:val="00DF5FF4"/>
    <w:rsid w:val="00DF6B73"/>
    <w:rsid w:val="00E05DF5"/>
    <w:rsid w:val="00E10187"/>
    <w:rsid w:val="00E124EC"/>
    <w:rsid w:val="00E13678"/>
    <w:rsid w:val="00E214DD"/>
    <w:rsid w:val="00E21BC5"/>
    <w:rsid w:val="00E25B00"/>
    <w:rsid w:val="00E266E1"/>
    <w:rsid w:val="00E26AEA"/>
    <w:rsid w:val="00E2725D"/>
    <w:rsid w:val="00E27A8B"/>
    <w:rsid w:val="00E27E0E"/>
    <w:rsid w:val="00E32348"/>
    <w:rsid w:val="00E32793"/>
    <w:rsid w:val="00E34EC3"/>
    <w:rsid w:val="00E42639"/>
    <w:rsid w:val="00E42D18"/>
    <w:rsid w:val="00E42FCD"/>
    <w:rsid w:val="00E44C15"/>
    <w:rsid w:val="00E44F50"/>
    <w:rsid w:val="00E50748"/>
    <w:rsid w:val="00E51150"/>
    <w:rsid w:val="00E517A5"/>
    <w:rsid w:val="00E529A9"/>
    <w:rsid w:val="00E537ED"/>
    <w:rsid w:val="00E55A0C"/>
    <w:rsid w:val="00E63F38"/>
    <w:rsid w:val="00E64282"/>
    <w:rsid w:val="00E75FDE"/>
    <w:rsid w:val="00E770CF"/>
    <w:rsid w:val="00E834B8"/>
    <w:rsid w:val="00E90290"/>
    <w:rsid w:val="00E91162"/>
    <w:rsid w:val="00E96365"/>
    <w:rsid w:val="00E97270"/>
    <w:rsid w:val="00EA4F78"/>
    <w:rsid w:val="00EB0E44"/>
    <w:rsid w:val="00EC0D1D"/>
    <w:rsid w:val="00EC14D4"/>
    <w:rsid w:val="00EC1B71"/>
    <w:rsid w:val="00EC3956"/>
    <w:rsid w:val="00EC3F25"/>
    <w:rsid w:val="00ED1DB7"/>
    <w:rsid w:val="00EE1895"/>
    <w:rsid w:val="00EE3F8C"/>
    <w:rsid w:val="00EE773C"/>
    <w:rsid w:val="00EF0AAD"/>
    <w:rsid w:val="00EF2090"/>
    <w:rsid w:val="00F00740"/>
    <w:rsid w:val="00F05BF9"/>
    <w:rsid w:val="00F10454"/>
    <w:rsid w:val="00F126F1"/>
    <w:rsid w:val="00F14558"/>
    <w:rsid w:val="00F1776B"/>
    <w:rsid w:val="00F244E3"/>
    <w:rsid w:val="00F24BC9"/>
    <w:rsid w:val="00F27483"/>
    <w:rsid w:val="00F3239D"/>
    <w:rsid w:val="00F34EEC"/>
    <w:rsid w:val="00F35FDE"/>
    <w:rsid w:val="00F36641"/>
    <w:rsid w:val="00F423B5"/>
    <w:rsid w:val="00F43E99"/>
    <w:rsid w:val="00F51A4C"/>
    <w:rsid w:val="00F51B2B"/>
    <w:rsid w:val="00F617B4"/>
    <w:rsid w:val="00F64772"/>
    <w:rsid w:val="00F64A50"/>
    <w:rsid w:val="00F67046"/>
    <w:rsid w:val="00F75C05"/>
    <w:rsid w:val="00F824DC"/>
    <w:rsid w:val="00F91E25"/>
    <w:rsid w:val="00F91F49"/>
    <w:rsid w:val="00F934A0"/>
    <w:rsid w:val="00FA2EB0"/>
    <w:rsid w:val="00FA5603"/>
    <w:rsid w:val="00FB0810"/>
    <w:rsid w:val="00FB78A1"/>
    <w:rsid w:val="00FC2985"/>
    <w:rsid w:val="00FC494C"/>
    <w:rsid w:val="00FC4AF2"/>
    <w:rsid w:val="00FC5629"/>
    <w:rsid w:val="00FC57D5"/>
    <w:rsid w:val="00FD4AC2"/>
    <w:rsid w:val="00FD58D9"/>
    <w:rsid w:val="00FD64EE"/>
    <w:rsid w:val="00FD6F6A"/>
    <w:rsid w:val="00FE1BFA"/>
    <w:rsid w:val="00FE7C6B"/>
    <w:rsid w:val="00FF072F"/>
    <w:rsid w:val="00FF482F"/>
    <w:rsid w:val="00FF5EFB"/>
    <w:rsid w:val="00FF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535B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5B16"/>
    <w:pPr>
      <w:ind w:left="720"/>
      <w:contextualSpacing/>
    </w:pPr>
  </w:style>
  <w:style w:type="paragraph" w:customStyle="1" w:styleId="a5">
    <w:name w:val="Прижатый влево"/>
    <w:basedOn w:val="a"/>
    <w:next w:val="a"/>
    <w:uiPriority w:val="99"/>
    <w:rsid w:val="00BD3E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71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D5A"/>
    <w:rPr>
      <w:rFonts w:ascii="Tahoma" w:hAnsi="Tahoma" w:cs="Tahoma"/>
      <w:sz w:val="16"/>
      <w:szCs w:val="16"/>
    </w:rPr>
  </w:style>
  <w:style w:type="paragraph" w:customStyle="1" w:styleId="a8">
    <w:name w:val="Таблицы (моноширинный)"/>
    <w:basedOn w:val="a"/>
    <w:next w:val="a"/>
    <w:uiPriority w:val="99"/>
    <w:rsid w:val="00E2725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uiPriority w:val="99"/>
    <w:rsid w:val="00A54C3E"/>
    <w:rPr>
      <w:b/>
      <w:bCs/>
      <w:color w:val="26282F"/>
    </w:rPr>
  </w:style>
  <w:style w:type="character" w:styleId="aa">
    <w:name w:val="Placeholder Text"/>
    <w:basedOn w:val="a0"/>
    <w:uiPriority w:val="99"/>
    <w:semiHidden/>
    <w:rsid w:val="006B3A75"/>
    <w:rPr>
      <w:color w:val="808080"/>
    </w:rPr>
  </w:style>
  <w:style w:type="paragraph" w:styleId="ab">
    <w:name w:val="header"/>
    <w:basedOn w:val="a"/>
    <w:link w:val="ac"/>
    <w:uiPriority w:val="99"/>
    <w:unhideWhenUsed/>
    <w:rsid w:val="009A5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A558F"/>
  </w:style>
  <w:style w:type="paragraph" w:styleId="ad">
    <w:name w:val="footer"/>
    <w:basedOn w:val="a"/>
    <w:link w:val="ae"/>
    <w:uiPriority w:val="99"/>
    <w:unhideWhenUsed/>
    <w:rsid w:val="009A5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A55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535B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5B16"/>
    <w:pPr>
      <w:ind w:left="720"/>
      <w:contextualSpacing/>
    </w:pPr>
  </w:style>
  <w:style w:type="paragraph" w:customStyle="1" w:styleId="a5">
    <w:name w:val="Прижатый влево"/>
    <w:basedOn w:val="a"/>
    <w:next w:val="a"/>
    <w:uiPriority w:val="99"/>
    <w:rsid w:val="00BD3E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71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D5A"/>
    <w:rPr>
      <w:rFonts w:ascii="Tahoma" w:hAnsi="Tahoma" w:cs="Tahoma"/>
      <w:sz w:val="16"/>
      <w:szCs w:val="16"/>
    </w:rPr>
  </w:style>
  <w:style w:type="paragraph" w:customStyle="1" w:styleId="a8">
    <w:name w:val="Таблицы (моноширинный)"/>
    <w:basedOn w:val="a"/>
    <w:next w:val="a"/>
    <w:uiPriority w:val="99"/>
    <w:rsid w:val="00E2725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uiPriority w:val="99"/>
    <w:rsid w:val="00A54C3E"/>
    <w:rPr>
      <w:b/>
      <w:bCs/>
      <w:color w:val="26282F"/>
    </w:rPr>
  </w:style>
  <w:style w:type="character" w:styleId="aa">
    <w:name w:val="Placeholder Text"/>
    <w:basedOn w:val="a0"/>
    <w:uiPriority w:val="99"/>
    <w:semiHidden/>
    <w:rsid w:val="006B3A75"/>
    <w:rPr>
      <w:color w:val="808080"/>
    </w:rPr>
  </w:style>
  <w:style w:type="paragraph" w:styleId="ab">
    <w:name w:val="header"/>
    <w:basedOn w:val="a"/>
    <w:link w:val="ac"/>
    <w:uiPriority w:val="99"/>
    <w:unhideWhenUsed/>
    <w:rsid w:val="009A5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A558F"/>
  </w:style>
  <w:style w:type="paragraph" w:styleId="ad">
    <w:name w:val="footer"/>
    <w:basedOn w:val="a"/>
    <w:link w:val="ae"/>
    <w:uiPriority w:val="99"/>
    <w:unhideWhenUsed/>
    <w:rsid w:val="009A5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A5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9064.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9222.0" TargetMode="External"/><Relationship Id="rId17" Type="http://schemas.openxmlformats.org/officeDocument/2006/relationships/hyperlink" Target="garantF1://79064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9222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550730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70550730.0" TargetMode="External"/><Relationship Id="rId10" Type="http://schemas.openxmlformats.org/officeDocument/2006/relationships/hyperlink" Target="garantF1://70550726.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garantF1://79064.0" TargetMode="External"/><Relationship Id="rId14" Type="http://schemas.openxmlformats.org/officeDocument/2006/relationships/hyperlink" Target="garantF1://7055072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E672B-8A54-4437-96D9-CEFF1DD94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15500</Words>
  <Characters>88356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Лестева Елена Валерьевна</dc:creator>
  <cp:lastModifiedBy>Губарева Евгения Михайловна</cp:lastModifiedBy>
  <cp:revision>51</cp:revision>
  <cp:lastPrinted>2016-08-29T09:21:00Z</cp:lastPrinted>
  <dcterms:created xsi:type="dcterms:W3CDTF">2016-08-03T06:19:00Z</dcterms:created>
  <dcterms:modified xsi:type="dcterms:W3CDTF">2016-08-29T10:04:00Z</dcterms:modified>
</cp:coreProperties>
</file>