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5F0960" w:rsidP="006F7198">
            <w:pPr>
              <w:keepNext/>
              <w:keepLines/>
              <w:suppressLineNumbers/>
              <w:ind w:left="-108"/>
              <w:jc w:val="both"/>
            </w:pPr>
            <w:r>
              <w:t>Лестева Елена Валерьевна</w:t>
            </w:r>
            <w:r w:rsidR="00A0767D">
              <w:t xml:space="preserve"> </w:t>
            </w:r>
            <w:r w:rsidR="00A0767D" w:rsidRPr="0073442C">
              <w:t xml:space="preserve">тел. (383) </w:t>
            </w:r>
            <w:r>
              <w:t xml:space="preserve">278-99-97;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5F0960">
              <w:t>6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</w:t>
            </w:r>
            <w:r w:rsidR="00202A56">
              <w:rPr>
                <w:color w:val="000000"/>
              </w:rPr>
              <w:t>поставки товара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CF65A4" w:rsidP="00280B65">
            <w:pPr>
              <w:keepNext/>
              <w:keepLines/>
              <w:suppressLineNumbers/>
            </w:pPr>
            <w:r w:rsidRPr="00280B65">
              <w:t xml:space="preserve">Маслов Александр Васильевич тел: </w:t>
            </w:r>
            <w:r w:rsidR="00280B65">
              <w:t>278-92-73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6165EF">
        <w:rPr>
          <w:b/>
        </w:rPr>
        <w:t xml:space="preserve">Предмет </w:t>
      </w:r>
      <w:r w:rsidR="006165EF">
        <w:rPr>
          <w:b/>
          <w:sz w:val="22"/>
          <w:szCs w:val="22"/>
        </w:rPr>
        <w:t>договора, с указанием количества поставляемого товара</w:t>
      </w:r>
      <w:r w:rsidR="006165EF">
        <w:rPr>
          <w:sz w:val="22"/>
          <w:szCs w:val="22"/>
        </w:rPr>
        <w:t>:</w:t>
      </w:r>
      <w:r w:rsidR="006165EF" w:rsidRPr="0073442C">
        <w:t xml:space="preserve"> </w:t>
      </w:r>
      <w:r w:rsidR="006165EF">
        <w:t>Поставка программного обеспечения (</w:t>
      </w:r>
      <w:proofErr w:type="gramStart"/>
      <w:r w:rsidR="006165EF">
        <w:t>ПО</w:t>
      </w:r>
      <w:proofErr w:type="gramEnd"/>
      <w:r w:rsidR="006165EF">
        <w:t>): Клиентские лицензии и лицензия на обновление Системы управления производственными процессами (Галактика АММ) сроком на 12 месяцев, в количестве 2 комплектов, в</w:t>
      </w:r>
      <w:r w:rsidR="006165EF" w:rsidRPr="0073442C">
        <w:t xml:space="preserve"> соответствии с технической ч</w:t>
      </w:r>
      <w:r w:rsidR="006165EF">
        <w:t xml:space="preserve">астью документации об аукционе </w:t>
      </w:r>
      <w:r w:rsidR="006165EF" w:rsidRPr="0073442C">
        <w:t>в электронной форме</w:t>
      </w:r>
      <w:r w:rsidR="006165EF">
        <w:t xml:space="preserve"> (Приложение № 6)</w:t>
      </w:r>
      <w:r w:rsidR="006165EF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202A56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6165EF" w:rsidRDefault="00BB3491" w:rsidP="00AE1FBB">
      <w:pPr>
        <w:jc w:val="both"/>
        <w:rPr>
          <w:b/>
          <w:bCs/>
        </w:rPr>
      </w:pPr>
      <w:r w:rsidRPr="0073442C">
        <w:rPr>
          <w:b/>
        </w:rPr>
        <w:t xml:space="preserve">5. </w:t>
      </w:r>
      <w:r w:rsidR="006165EF" w:rsidRPr="0073442C">
        <w:rPr>
          <w:b/>
          <w:bCs/>
        </w:rPr>
        <w:t xml:space="preserve">Срок </w:t>
      </w:r>
      <w:r w:rsidR="006165EF">
        <w:rPr>
          <w:b/>
          <w:bCs/>
        </w:rPr>
        <w:t>поставки товара</w:t>
      </w:r>
      <w:r w:rsidR="006165EF" w:rsidRPr="0073442C">
        <w:rPr>
          <w:b/>
          <w:bCs/>
        </w:rPr>
        <w:t xml:space="preserve">: </w:t>
      </w:r>
      <w:r w:rsidR="006165EF">
        <w:rPr>
          <w:bCs/>
        </w:rPr>
        <w:t>в течение 5 (пяти) дней с момента заключения договора</w:t>
      </w:r>
      <w:r w:rsidR="006165EF" w:rsidRPr="0073442C">
        <w:rPr>
          <w:b/>
          <w:bCs/>
        </w:rPr>
        <w:t xml:space="preserve"> 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6165EF" w:rsidRPr="00815CB4">
        <w:rPr>
          <w:bCs/>
          <w:sz w:val="22"/>
          <w:szCs w:val="22"/>
        </w:rPr>
        <w:t xml:space="preserve">Безналичный расчет, </w:t>
      </w:r>
      <w:r w:rsidR="006165EF">
        <w:rPr>
          <w:bCs/>
          <w:sz w:val="22"/>
          <w:szCs w:val="22"/>
        </w:rPr>
        <w:t>оплата</w:t>
      </w:r>
      <w:r w:rsidR="006165EF" w:rsidRPr="00E6084E">
        <w:rPr>
          <w:bCs/>
        </w:rPr>
        <w:t xml:space="preserve"> </w:t>
      </w:r>
      <w:r w:rsidR="006165EF">
        <w:rPr>
          <w:bCs/>
        </w:rPr>
        <w:t xml:space="preserve">100 % </w:t>
      </w:r>
      <w:r w:rsidR="006165EF" w:rsidRPr="00E6084E">
        <w:rPr>
          <w:bCs/>
        </w:rPr>
        <w:t xml:space="preserve">в течение 10 (десяти) банковских дней </w:t>
      </w:r>
      <w:proofErr w:type="gramStart"/>
      <w:r w:rsidR="006165EF">
        <w:rPr>
          <w:bCs/>
        </w:rPr>
        <w:t>с даты получения</w:t>
      </w:r>
      <w:proofErr w:type="gramEnd"/>
      <w:r w:rsidR="006165EF">
        <w:rPr>
          <w:bCs/>
        </w:rPr>
        <w:t xml:space="preserve"> </w:t>
      </w:r>
      <w:r w:rsidR="006165EF" w:rsidRPr="007A45E4">
        <w:rPr>
          <w:bCs/>
        </w:rPr>
        <w:t xml:space="preserve">Сублицензиаром </w:t>
      </w:r>
      <w:r w:rsidR="006165EF">
        <w:rPr>
          <w:bCs/>
        </w:rPr>
        <w:t>счета на оплату на основании Акта приема-передачи Прав, подписанного Сторонами.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4C769B">
        <w:t>15</w:t>
      </w:r>
      <w:r w:rsidR="008826E1" w:rsidRPr="00874848">
        <w:t>»</w:t>
      </w:r>
      <w:r w:rsidR="00B20F3D">
        <w:t xml:space="preserve"> </w:t>
      </w:r>
      <w:r w:rsidR="004C769B">
        <w:t>сентября</w:t>
      </w:r>
      <w:r w:rsidR="00C1636C">
        <w:t xml:space="preserve">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5E0650" w:rsidRPr="005E0650" w:rsidRDefault="00BB3491" w:rsidP="005E0650">
      <w:pPr>
        <w:jc w:val="both"/>
        <w:rPr>
          <w:lang w:eastAsia="ar-SA"/>
        </w:rPr>
      </w:pPr>
      <w:r w:rsidRPr="0073442C">
        <w:rPr>
          <w:b/>
        </w:rPr>
        <w:t>8.</w:t>
      </w:r>
      <w:r w:rsidRPr="0073442C">
        <w:t xml:space="preserve"> </w:t>
      </w:r>
      <w:r w:rsidR="005E0650" w:rsidRPr="005E0650">
        <w:rPr>
          <w:b/>
          <w:bCs/>
          <w:lang w:eastAsia="ar-SA"/>
        </w:rPr>
        <w:t>Сведения о начальной (максимальной) цене договора (цене лота)</w:t>
      </w:r>
      <w:r w:rsidR="005E0650" w:rsidRPr="005E0650">
        <w:rPr>
          <w:bCs/>
          <w:lang w:eastAsia="ar-SA"/>
        </w:rPr>
        <w:t>: </w:t>
      </w:r>
      <w:r w:rsidR="005E0650" w:rsidRPr="005E0650">
        <w:rPr>
          <w:lang w:eastAsia="ar-SA"/>
        </w:rPr>
        <w:t>2</w:t>
      </w:r>
      <w:r w:rsidR="006A1ECA">
        <w:rPr>
          <w:lang w:eastAsia="ar-SA"/>
        </w:rPr>
        <w:t> 384 267</w:t>
      </w:r>
      <w:r w:rsidR="005E0650" w:rsidRPr="005E0650">
        <w:rPr>
          <w:lang w:eastAsia="ar-SA"/>
        </w:rPr>
        <w:t xml:space="preserve"> (Два миллиона </w:t>
      </w:r>
      <w:r w:rsidR="006A1ECA">
        <w:rPr>
          <w:lang w:eastAsia="ar-SA"/>
        </w:rPr>
        <w:t>триста восемьдесят четыре</w:t>
      </w:r>
      <w:r w:rsidR="005E0650" w:rsidRPr="005E0650">
        <w:rPr>
          <w:lang w:eastAsia="ar-SA"/>
        </w:rPr>
        <w:t xml:space="preserve"> тысяч</w:t>
      </w:r>
      <w:r w:rsidR="006A1ECA">
        <w:rPr>
          <w:lang w:eastAsia="ar-SA"/>
        </w:rPr>
        <w:t>и</w:t>
      </w:r>
      <w:r w:rsidR="005E0650" w:rsidRPr="005E0650">
        <w:rPr>
          <w:lang w:eastAsia="ar-SA"/>
        </w:rPr>
        <w:t xml:space="preserve"> </w:t>
      </w:r>
      <w:r w:rsidR="006A1ECA">
        <w:rPr>
          <w:lang w:eastAsia="ar-SA"/>
        </w:rPr>
        <w:t>двести шестьдесят семь</w:t>
      </w:r>
      <w:r w:rsidR="005E0650" w:rsidRPr="005E0650">
        <w:rPr>
          <w:lang w:eastAsia="ar-SA"/>
        </w:rPr>
        <w:t xml:space="preserve">) рублей </w:t>
      </w:r>
      <w:r w:rsidR="006A1ECA">
        <w:rPr>
          <w:lang w:eastAsia="ar-SA"/>
        </w:rPr>
        <w:t>00</w:t>
      </w:r>
      <w:r w:rsidR="005E0650" w:rsidRPr="005E0650">
        <w:rPr>
          <w:lang w:eastAsia="ar-SA"/>
        </w:rPr>
        <w:t xml:space="preserve"> копеек, в том числе НДС (18%).</w:t>
      </w:r>
    </w:p>
    <w:p w:rsidR="005E0650" w:rsidRDefault="005E0650" w:rsidP="005E0650">
      <w:pPr>
        <w:jc w:val="both"/>
        <w:rPr>
          <w:lang w:eastAsia="en-US"/>
        </w:rPr>
      </w:pPr>
      <w:r w:rsidRPr="005E0650">
        <w:rPr>
          <w:lang w:eastAsia="en-US"/>
        </w:rPr>
        <w:t>Начальная (максимальная) цена включает в себя: с учетом расходов на доставку, упаковку, НДС-18%, а также налоги и иные обязательные платежи.</w:t>
      </w:r>
    </w:p>
    <w:p w:rsidR="00BB3491" w:rsidRPr="0073442C" w:rsidRDefault="00BB3491" w:rsidP="005E0650">
      <w:pPr>
        <w:jc w:val="both"/>
      </w:pPr>
      <w:r w:rsidRPr="0073442C">
        <w:rPr>
          <w:b/>
        </w:rPr>
        <w:t xml:space="preserve">9. Валюта договора: </w:t>
      </w:r>
      <w:r w:rsidRPr="0073442C"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5E0650">
        <w:t>119 213,34</w:t>
      </w:r>
      <w:r w:rsidR="005E0650"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</w:t>
      </w:r>
      <w:r w:rsidR="00E038EB">
        <w:rPr>
          <w:b/>
        </w:rPr>
        <w:t xml:space="preserve"> участие в электронном аукционе: </w:t>
      </w:r>
      <w:bookmarkStart w:id="0" w:name="_GoBack"/>
      <w:bookmarkEnd w:id="0"/>
      <w:r w:rsidR="00B20F3D" w:rsidRPr="00874848">
        <w:t>«</w:t>
      </w:r>
      <w:r w:rsidR="004C769B">
        <w:t>15</w:t>
      </w:r>
      <w:r w:rsidR="00B20F3D" w:rsidRPr="00874848">
        <w:t>»</w:t>
      </w:r>
      <w:r w:rsidR="005F0960">
        <w:t xml:space="preserve"> </w:t>
      </w:r>
      <w:r w:rsidR="004C769B">
        <w:t xml:space="preserve">сентября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4C769B">
        <w:t>19</w:t>
      </w:r>
      <w:r w:rsidRPr="00874848">
        <w:t>»</w:t>
      </w:r>
      <w:r>
        <w:t xml:space="preserve"> </w:t>
      </w:r>
      <w:r w:rsidR="004C769B">
        <w:t xml:space="preserve">сентября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lastRenderedPageBreak/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AB6BEA">
        <w:t>«</w:t>
      </w:r>
      <w:r w:rsidR="005E0650">
        <w:t xml:space="preserve"> </w:t>
      </w:r>
      <w:r w:rsidR="004C769B">
        <w:t>19</w:t>
      </w:r>
      <w:r w:rsidR="005E0650">
        <w:t xml:space="preserve"> </w:t>
      </w:r>
      <w:r w:rsidR="00B20F3D" w:rsidRPr="00874848">
        <w:t>»</w:t>
      </w:r>
      <w:r w:rsidR="00B20F3D">
        <w:t xml:space="preserve"> </w:t>
      </w:r>
      <w:r w:rsidR="004C769B">
        <w:t xml:space="preserve">сентября </w:t>
      </w:r>
      <w:r w:rsidR="00AB6BEA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</w:t>
      </w:r>
      <w:r w:rsidR="0089470F">
        <w:t>овленные извещением об аукционе</w:t>
      </w:r>
      <w:r w:rsidR="00A445B1">
        <w:t xml:space="preserve">. Победитель в течение 5 (пяти) дней с момента получения </w:t>
      </w:r>
      <w:r w:rsidR="0089470F">
        <w:t xml:space="preserve">договора </w:t>
      </w:r>
      <w:r w:rsidR="00A445B1">
        <w:t>направляет подписанный экземпляр договора Заказчику.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83D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6D43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2A56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0B65"/>
    <w:rsid w:val="002830B2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C769B"/>
    <w:rsid w:val="004D2749"/>
    <w:rsid w:val="004D60B1"/>
    <w:rsid w:val="004E0161"/>
    <w:rsid w:val="004F6DEA"/>
    <w:rsid w:val="00515AE6"/>
    <w:rsid w:val="005309C1"/>
    <w:rsid w:val="00541FF4"/>
    <w:rsid w:val="00553216"/>
    <w:rsid w:val="00555776"/>
    <w:rsid w:val="00572E90"/>
    <w:rsid w:val="0057552B"/>
    <w:rsid w:val="0058123D"/>
    <w:rsid w:val="005845CE"/>
    <w:rsid w:val="005B1197"/>
    <w:rsid w:val="005D7078"/>
    <w:rsid w:val="005D7125"/>
    <w:rsid w:val="005E0650"/>
    <w:rsid w:val="005E31DE"/>
    <w:rsid w:val="005E6512"/>
    <w:rsid w:val="005F0960"/>
    <w:rsid w:val="005F730B"/>
    <w:rsid w:val="00611CAC"/>
    <w:rsid w:val="006165EF"/>
    <w:rsid w:val="00627F87"/>
    <w:rsid w:val="00640E2C"/>
    <w:rsid w:val="006429E3"/>
    <w:rsid w:val="00642C98"/>
    <w:rsid w:val="00643AE9"/>
    <w:rsid w:val="00667E4B"/>
    <w:rsid w:val="00675611"/>
    <w:rsid w:val="006A1ECA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1B02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470F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445B1"/>
    <w:rsid w:val="00A73F65"/>
    <w:rsid w:val="00A90FF8"/>
    <w:rsid w:val="00A92CD5"/>
    <w:rsid w:val="00AA724F"/>
    <w:rsid w:val="00AB513F"/>
    <w:rsid w:val="00AB5C52"/>
    <w:rsid w:val="00AB6BEA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815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E5D83"/>
    <w:rsid w:val="00BF13F7"/>
    <w:rsid w:val="00C15699"/>
    <w:rsid w:val="00C1636C"/>
    <w:rsid w:val="00C174FB"/>
    <w:rsid w:val="00C21FB8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CF65A4"/>
    <w:rsid w:val="00D0430E"/>
    <w:rsid w:val="00D069A9"/>
    <w:rsid w:val="00D27407"/>
    <w:rsid w:val="00D41B89"/>
    <w:rsid w:val="00D51EE9"/>
    <w:rsid w:val="00D613A0"/>
    <w:rsid w:val="00D67E39"/>
    <w:rsid w:val="00D74550"/>
    <w:rsid w:val="00DA0CB9"/>
    <w:rsid w:val="00DA6354"/>
    <w:rsid w:val="00DD0CF8"/>
    <w:rsid w:val="00DE4465"/>
    <w:rsid w:val="00DE54AA"/>
    <w:rsid w:val="00DE684D"/>
    <w:rsid w:val="00DF4FF8"/>
    <w:rsid w:val="00E012F7"/>
    <w:rsid w:val="00E038EB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29D8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5FDAFDC-F9AA-494B-8516-7B17BE2D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14</cp:revision>
  <cp:lastPrinted>2016-08-23T02:37:00Z</cp:lastPrinted>
  <dcterms:created xsi:type="dcterms:W3CDTF">2016-08-20T07:32:00Z</dcterms:created>
  <dcterms:modified xsi:type="dcterms:W3CDTF">2016-08-25T10:01:00Z</dcterms:modified>
</cp:coreProperties>
</file>