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3FE9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Протокол заседания комиссии по принятию решений о целесообразности дальнейшего проведения торговой процедуры "Конкурс покупателя № 2465"</w:t>
            </w:r>
          </w:p>
        </w:tc>
      </w:tr>
      <w:tr w:rsidR="00000000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3FE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3FE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3FE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3FE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3FE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3FE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25.08.2016 07:10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3FE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3FE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3FE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3FE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Лот № 1</w:t>
            </w:r>
            <w:r>
              <w:rPr>
                <w:rFonts w:eastAsia="Times New Roman"/>
              </w:rPr>
              <w:br/>
              <w:t>ОКПД2: Работы по монтажу сетей электроосвещения и электр</w:t>
            </w:r>
            <w:r>
              <w:rPr>
                <w:rFonts w:eastAsia="Times New Roman"/>
              </w:rPr>
              <w:t>оснабжения и электроарматуры для систем аварийного электроснабжения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Ремонт сети уличного освещения К-13 ул. Островского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3FE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3FE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3FE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3FE9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Принятие решений о целесообразности дальнейшего проведения торговой процедуры "Конкурс покупателя № 2465"</w:t>
            </w:r>
          </w:p>
          <w:p w:rsidR="00000000" w:rsidRDefault="00C93FE9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протокола заседания комиссии по торговой процедуре "Конкурс покупателя № 2465"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3FE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Рассмотрены предложения следующих участников: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3FE9">
            <w:pPr>
              <w:numPr>
                <w:ilvl w:val="0"/>
                <w:numId w:val="2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ООО ПКФ </w:t>
            </w:r>
            <w:r>
              <w:rPr>
                <w:rFonts w:eastAsia="Times New Roman"/>
              </w:rPr>
              <w:t>"ГРАНД" (Россия, 630047, Новосибирская область, Новосибирск, ул.Даргомыжского д.8А) - 151 214,33 руб. Заявка № 2465-01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3FE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комиссии по вопросу №1:</w:t>
            </w:r>
          </w:p>
        </w:tc>
      </w:tr>
    </w:tbl>
    <w:p w:rsidR="00000000" w:rsidRDefault="00C93FE9">
      <w:pPr>
        <w:rPr>
          <w:rFonts w:ascii="Times" w:eastAsia="Times New Roman" w:hAnsi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2843"/>
        <w:gridCol w:w="5133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3FE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 лотам были приняты следующие решения:</w:t>
            </w: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3FE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Номер лота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3FE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Принятое решение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3FE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3FE9">
            <w:pPr>
              <w:spacing w:line="252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Лот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3FE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Заключить договор с единственным участником (при согласовании с соответствующим уполномоченным органом).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3FE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Единственный участник - ООО ПКФ "ГРАНД" (Россия, 630047, Новосибирская область, Новосибирск, ул.Даргомыжского д.8А) - 151 214,33 руб. Заявка №</w:t>
            </w:r>
            <w:r>
              <w:rPr>
                <w:rFonts w:eastAsia="Times New Roman"/>
              </w:rPr>
              <w:t xml:space="preserve"> 2465-01 </w:t>
            </w:r>
          </w:p>
        </w:tc>
      </w:tr>
    </w:tbl>
    <w:p w:rsidR="00000000" w:rsidRDefault="00C93FE9">
      <w:pPr>
        <w:rPr>
          <w:rFonts w:ascii="Times" w:eastAsia="Times New Roman" w:hAnsi="Times"/>
          <w:vanish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3FE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3FE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протокол заседания комиссии по оценке и сопоставлению предложений в торговой процедуре "Конкурс покупателя № 2465"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3FE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3FE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Единогласно</w:t>
            </w:r>
          </w:p>
        </w:tc>
      </w:tr>
    </w:tbl>
    <w:p w:rsidR="00C93FE9" w:rsidRDefault="00C93FE9">
      <w:pPr>
        <w:rPr>
          <w:rFonts w:eastAsia="Times New Roman"/>
        </w:rPr>
      </w:pPr>
    </w:p>
    <w:sectPr w:rsidR="00C93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92758"/>
    <w:multiLevelType w:val="multilevel"/>
    <w:tmpl w:val="47CE0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64BB9"/>
    <w:multiLevelType w:val="multilevel"/>
    <w:tmpl w:val="9798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00493"/>
    <w:rsid w:val="00C93FE9"/>
    <w:rsid w:val="00D0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комиссии по принятию решений о целесообразности дальнейшего проведения торговой процедуры "Конкурс покупателя № 2465"</vt:lpstr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комиссии по принятию решений о целесообразности дальнейшего проведения торговой процедуры "Конкурс покупателя № 2465"</dc:title>
  <dc:creator>Циваненко Екатерина Андреевна</dc:creator>
  <cp:lastModifiedBy>Циваненко Екатерина Андреевна</cp:lastModifiedBy>
  <cp:revision>2</cp:revision>
  <dcterms:created xsi:type="dcterms:W3CDTF">2016-08-25T04:17:00Z</dcterms:created>
  <dcterms:modified xsi:type="dcterms:W3CDTF">2016-08-25T04:17:00Z</dcterms:modified>
</cp:coreProperties>
</file>