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9"/>
        <w:gridCol w:w="7106"/>
      </w:tblGrid>
      <w:tr w:rsidR="00BD4B8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B83" w:rsidRDefault="00461A5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Итоговый Протокол заседания комиссии по проведению торговой процедуры "Аукцион покупателя № 1387163"</w:t>
            </w:r>
          </w:p>
        </w:tc>
      </w:tr>
      <w:tr w:rsidR="00BD4B83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B83" w:rsidRDefault="00BD4B83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B83" w:rsidRDefault="00BD4B83">
            <w:pPr>
              <w:spacing w:line="252" w:lineRule="auto"/>
              <w:rPr>
                <w:rFonts w:eastAsia="Times New Roman"/>
              </w:rPr>
            </w:pPr>
          </w:p>
        </w:tc>
      </w:tr>
      <w:tr w:rsidR="00BD4B83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B83" w:rsidRDefault="00461A5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Протокол №: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B83" w:rsidRDefault="00461A5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б/</w:t>
            </w:r>
            <w:proofErr w:type="gramStart"/>
            <w:r>
              <w:rPr>
                <w:rFonts w:eastAsia="Times New Roman"/>
              </w:rPr>
              <w:t>н</w:t>
            </w:r>
            <w:proofErr w:type="gramEnd"/>
          </w:p>
        </w:tc>
      </w:tr>
      <w:tr w:rsidR="00BD4B83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B83" w:rsidRDefault="00461A5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Дата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B83" w:rsidRDefault="00461A5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12.08.2016 10:24</w:t>
            </w:r>
          </w:p>
        </w:tc>
      </w:tr>
      <w:tr w:rsidR="00BD4B83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B83" w:rsidRDefault="00461A5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Место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B83" w:rsidRDefault="00461A5A">
            <w:pPr>
              <w:spacing w:line="252" w:lineRule="auto"/>
              <w:rPr>
                <w:rFonts w:eastAsia="Times New Roman"/>
              </w:rPr>
            </w:pPr>
            <w:proofErr w:type="spellStart"/>
            <w:proofErr w:type="gramStart"/>
            <w:r>
              <w:rPr>
                <w:rFonts w:eastAsia="Times New Roman"/>
              </w:rPr>
              <w:t>C</w:t>
            </w:r>
            <w:proofErr w:type="gramEnd"/>
            <w:r>
              <w:rPr>
                <w:rFonts w:eastAsia="Times New Roman"/>
              </w:rPr>
              <w:t>айт</w:t>
            </w:r>
            <w:proofErr w:type="spellEnd"/>
            <w:r>
              <w:rPr>
                <w:rFonts w:eastAsia="Times New Roman"/>
              </w:rPr>
              <w:t xml:space="preserve"> в сети Интернет по адресу: www.fabrikant.ru.</w:t>
            </w:r>
          </w:p>
        </w:tc>
      </w:tr>
      <w:tr w:rsidR="00BD4B83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B83" w:rsidRDefault="00461A5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Организатор процедуры: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B83" w:rsidRDefault="00461A5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"НИИ измерительных приборо</w:t>
            </w:r>
            <w:proofErr w:type="gramStart"/>
            <w:r>
              <w:rPr>
                <w:rFonts w:eastAsia="Times New Roman"/>
              </w:rPr>
              <w:t>в-</w:t>
            </w:r>
            <w:proofErr w:type="gramEnd"/>
            <w:r>
              <w:rPr>
                <w:rFonts w:eastAsia="Times New Roman"/>
              </w:rPr>
              <w:t xml:space="preserve"> Новосибирский завод имени Коминтерна" (Россия, 630015, Новосибирская область, Новосибирск, улица Планетная,32).</w:t>
            </w:r>
          </w:p>
        </w:tc>
      </w:tr>
      <w:tr w:rsidR="00BD4B83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B83" w:rsidRDefault="00461A5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Предмет договора (ОКПД</w:t>
            </w:r>
            <w:proofErr w:type="gramStart"/>
            <w:r>
              <w:rPr>
                <w:rFonts w:eastAsia="Times New Roman"/>
              </w:rPr>
              <w:t>2</w:t>
            </w:r>
            <w:proofErr w:type="gramEnd"/>
            <w:r>
              <w:rPr>
                <w:rFonts w:eastAsia="Times New Roman"/>
              </w:rPr>
              <w:t>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B83" w:rsidRDefault="00461A5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Мебель металлическая не включенная в другие группировки</w:t>
            </w:r>
            <w:r>
              <w:rPr>
                <w:rFonts w:eastAsia="Times New Roman"/>
              </w:rPr>
              <w:br/>
              <w:t>Приобретение «Столов серии «Скафандр» в количестве 6 шт.</w:t>
            </w:r>
          </w:p>
        </w:tc>
      </w:tr>
      <w:tr w:rsidR="00BD4B83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B83" w:rsidRDefault="00461A5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Источник финансирования: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B83" w:rsidRDefault="00461A5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Собственные средства</w:t>
            </w:r>
          </w:p>
        </w:tc>
      </w:tr>
      <w:tr w:rsidR="00BD4B83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B83" w:rsidRDefault="00461A5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Вопросы заседания: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B83" w:rsidRDefault="00461A5A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Рассмотрение предложений, поступивших в ходе проведения торговой процедуры "Аукцион покупателя № 1387163".</w:t>
            </w:r>
          </w:p>
          <w:p w:rsidR="00BD4B83" w:rsidRDefault="00461A5A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итогового протокола заседания комиссии по проведению торговой процедуры "Аукцион покупателя № 1387163".</w:t>
            </w:r>
          </w:p>
        </w:tc>
      </w:tr>
    </w:tbl>
    <w:p w:rsidR="00BD4B83" w:rsidRDefault="00BD4B83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61"/>
        <w:gridCol w:w="1683"/>
        <w:gridCol w:w="1895"/>
        <w:gridCol w:w="36"/>
      </w:tblGrid>
      <w:tr w:rsidR="00BD4B8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B83" w:rsidRDefault="00461A5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Решение комиссии по вопросу №1:</w:t>
            </w:r>
          </w:p>
        </w:tc>
      </w:tr>
      <w:tr w:rsidR="00BD4B8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B83" w:rsidRDefault="00461A5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Заключить договор с единственным участником (при согласовании с соответствующим уполномоченным органом).</w:t>
            </w:r>
          </w:p>
        </w:tc>
      </w:tr>
      <w:tr w:rsidR="00BD4B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B83" w:rsidRDefault="00461A5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B83" w:rsidRDefault="00461A5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Предложение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B83" w:rsidRDefault="00461A5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Дата поступления предложения</w:t>
            </w:r>
          </w:p>
        </w:tc>
        <w:tc>
          <w:tcPr>
            <w:tcW w:w="0" w:type="auto"/>
            <w:vAlign w:val="center"/>
            <w:hideMark/>
          </w:tcPr>
          <w:p w:rsidR="00BD4B83" w:rsidRDefault="00BD4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D4B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B83" w:rsidRDefault="00461A5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Единственный участник - Общество с ограниченной ответственностью "ОПТИМАЛЬНЫЙ ВАРИАНТ", Россия, 630001, Новосибирск, Дуси Ковальчук, 1, оф. 107. Заявка № 1387163-01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B83" w:rsidRDefault="00461A5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540 766,67 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B83" w:rsidRDefault="00461A5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11.08.2016 07:47</w:t>
            </w:r>
          </w:p>
        </w:tc>
        <w:tc>
          <w:tcPr>
            <w:tcW w:w="0" w:type="auto"/>
            <w:vAlign w:val="center"/>
            <w:hideMark/>
          </w:tcPr>
          <w:p w:rsidR="00BD4B83" w:rsidRDefault="00BD4B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D4B8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B83" w:rsidRDefault="00461A5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Организатору (заказчику) проведения торговой процедуры "Аукцион покупателя № 1387163" приступить к заключению договора с единственным участником торгов. </w:t>
            </w:r>
          </w:p>
        </w:tc>
      </w:tr>
    </w:tbl>
    <w:p w:rsidR="00BD4B83" w:rsidRDefault="00BD4B83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5"/>
      </w:tblGrid>
      <w:tr w:rsidR="00BD4B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B83" w:rsidRDefault="00461A5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Решение комиссии по вопросу №2:</w:t>
            </w:r>
          </w:p>
        </w:tc>
      </w:tr>
      <w:tr w:rsidR="00BD4B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B83" w:rsidRDefault="00461A5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итоговый протокол заседания комиссии по проведению торговой процедуры "Аукцион покупателя № 1387163"</w:t>
            </w:r>
          </w:p>
        </w:tc>
      </w:tr>
    </w:tbl>
    <w:p w:rsidR="00BD4B83" w:rsidRDefault="00BD4B83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5"/>
        <w:gridCol w:w="2369"/>
        <w:gridCol w:w="5211"/>
      </w:tblGrid>
      <w:tr w:rsidR="00BD4B8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B83" w:rsidRDefault="00461A5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Подписи сторон:</w:t>
            </w:r>
            <w:bookmarkStart w:id="0" w:name="_GoBack"/>
            <w:bookmarkEnd w:id="0"/>
          </w:p>
        </w:tc>
      </w:tr>
      <w:tr w:rsidR="00BD4B83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B83" w:rsidRDefault="00461A5A">
            <w:pPr>
              <w:spacing w:line="252" w:lineRule="auto"/>
              <w:jc w:val="right"/>
              <w:divId w:val="205904205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Председатель комиссии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B83" w:rsidRDefault="00461A5A">
            <w:pPr>
              <w:spacing w:line="252" w:lineRule="auto"/>
              <w:jc w:val="center"/>
              <w:divId w:val="1607694114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  </w:t>
            </w:r>
          </w:p>
          <w:p w:rsidR="00BD4B83" w:rsidRDefault="00461A5A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(подпись)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B83" w:rsidRPr="00865E69" w:rsidRDefault="00865E69">
            <w:pPr>
              <w:spacing w:line="252" w:lineRule="auto"/>
              <w:rPr>
                <w:rFonts w:eastAsia="Times New Roman"/>
                <w:sz w:val="20"/>
                <w:szCs w:val="20"/>
              </w:rPr>
            </w:pPr>
            <w:r w:rsidRPr="00865E69">
              <w:rPr>
                <w:rFonts w:eastAsia="Times New Roman"/>
                <w:sz w:val="20"/>
                <w:szCs w:val="20"/>
              </w:rPr>
              <w:t>Девяткин В.П.</w:t>
            </w:r>
          </w:p>
        </w:tc>
      </w:tr>
      <w:tr w:rsidR="00BD4B83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B83" w:rsidRDefault="00461A5A">
            <w:pPr>
              <w:spacing w:line="252" w:lineRule="auto"/>
              <w:jc w:val="right"/>
              <w:divId w:val="210465931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Победитель торгов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B83" w:rsidRDefault="00461A5A">
            <w:pPr>
              <w:spacing w:line="252" w:lineRule="auto"/>
              <w:jc w:val="center"/>
              <w:divId w:val="883637742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  </w:t>
            </w:r>
          </w:p>
          <w:p w:rsidR="00BD4B83" w:rsidRDefault="00461A5A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(подпись)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D4B83" w:rsidRDefault="00865E69" w:rsidP="00865E69">
            <w:pPr>
              <w:spacing w:line="252" w:lineRule="auto"/>
              <w:divId w:val="1944338933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Славнов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Д.В.</w:t>
            </w:r>
            <w:r w:rsidR="00461A5A">
              <w:rPr>
                <w:rFonts w:eastAsia="Times New Roman"/>
                <w:sz w:val="20"/>
                <w:szCs w:val="20"/>
              </w:rPr>
              <w:t xml:space="preserve">  </w:t>
            </w:r>
          </w:p>
          <w:p w:rsidR="00BD4B83" w:rsidRDefault="00461A5A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(ФИО)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</w:tbl>
    <w:p w:rsidR="00461A5A" w:rsidRDefault="00461A5A">
      <w:pPr>
        <w:rPr>
          <w:rFonts w:eastAsia="Times New Roman"/>
        </w:rPr>
      </w:pPr>
    </w:p>
    <w:sectPr w:rsidR="00461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92F42"/>
    <w:multiLevelType w:val="multilevel"/>
    <w:tmpl w:val="557E5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6D08FC"/>
    <w:rsid w:val="00461A5A"/>
    <w:rsid w:val="006D08FC"/>
    <w:rsid w:val="00865E69"/>
    <w:rsid w:val="00BD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65931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  <w:div w:id="160769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  <w:div w:id="194433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  <w:div w:id="2059042053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Протокол заседания комиссии по проведению торговой процедуры "Аукцион покупателя № 1387163"</vt:lpstr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Протокол заседания комиссии по проведению торговой процедуры "Аукцион покупателя № 1387163"</dc:title>
  <dc:creator>Циваненко Екатерина Андреевна</dc:creator>
  <cp:lastModifiedBy>Циваненко Екатерина Андреевна</cp:lastModifiedBy>
  <cp:revision>3</cp:revision>
  <dcterms:created xsi:type="dcterms:W3CDTF">2016-08-12T07:25:00Z</dcterms:created>
  <dcterms:modified xsi:type="dcterms:W3CDTF">2016-08-16T03:43:00Z</dcterms:modified>
</cp:coreProperties>
</file>