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1383316"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1383316-1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14.07.2016 15:00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Шкафы картотечные металлические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Приобре</w:t>
            </w:r>
            <w:r>
              <w:rPr>
                <w:rFonts w:eastAsia="Times New Roman"/>
              </w:rPr>
              <w:t>тение картотечных блоков Keep File A1/4 в количестве 10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1383316". </w:t>
            </w:r>
          </w:p>
          <w:p w:rsidR="00000000" w:rsidRDefault="003D240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1383316". </w:t>
            </w:r>
          </w:p>
        </w:tc>
      </w:tr>
    </w:tbl>
    <w:p w:rsidR="00000000" w:rsidRDefault="003D240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166"/>
        <w:gridCol w:w="2426"/>
        <w:gridCol w:w="1477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Присвоить порядковые номера предложениям следующих участников:</w:t>
            </w:r>
          </w:p>
        </w:tc>
      </w:tr>
      <w:tr w:rsidR="00000000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"ОПТИМАЛЬНЫЙ ВАРИАНТ" (Россия, 630001, Новосибирская область, Новосибирск, Дуси Ковальчук, 1, оф. 107). Заявка № 1383316-01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1 429 333,33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14.07.2016 08:33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1383316"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3D240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Протокол заседания комиссии по проведению торговой процедуры "Аукцион покупателя № 1383316". </w:t>
            </w:r>
          </w:p>
        </w:tc>
      </w:tr>
    </w:tbl>
    <w:p w:rsidR="00000000" w:rsidRDefault="003D240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jc w:val="right"/>
              <w:divId w:val="154128251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jc w:val="center"/>
              <w:divId w:val="133884541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3D240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jc w:val="right"/>
              <w:divId w:val="185742154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jc w:val="center"/>
              <w:divId w:val="13554969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3D240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D240B">
            <w:pPr>
              <w:spacing w:line="252" w:lineRule="auto"/>
              <w:jc w:val="center"/>
              <w:divId w:val="199341206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3D240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3D240B" w:rsidRDefault="003D240B">
      <w:pPr>
        <w:rPr>
          <w:rFonts w:eastAsia="Times New Roman"/>
        </w:rPr>
      </w:pPr>
    </w:p>
    <w:sectPr w:rsidR="003D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3A4F"/>
    <w:multiLevelType w:val="multilevel"/>
    <w:tmpl w:val="2F0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F3556"/>
    <w:rsid w:val="003D240B"/>
    <w:rsid w:val="006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3554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54128251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41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1383316"</vt:lpstr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1383316"</dc:title>
  <dc:creator>Губарева Евгения Михайловна</dc:creator>
  <cp:lastModifiedBy>Губарева Евгения Михайловна</cp:lastModifiedBy>
  <cp:revision>2</cp:revision>
  <dcterms:created xsi:type="dcterms:W3CDTF">2016-07-15T02:13:00Z</dcterms:created>
  <dcterms:modified xsi:type="dcterms:W3CDTF">2016-07-15T02:13:00Z</dcterms:modified>
</cp:coreProperties>
</file>