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58329F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58329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58329F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58329F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58329F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58329F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58329F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58329F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58329F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58329F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58329F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58329F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58329F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58329F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58329F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58329F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58329F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E40531" w:rsidRPr="0058329F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58329F" w:rsidRPr="0058329F">
        <w:rPr>
          <w:rFonts w:ascii="Times New Roman" w:hAnsi="Times New Roman" w:cs="Times New Roman"/>
          <w:sz w:val="18"/>
          <w:szCs w:val="18"/>
          <w:lang w:val="ru-RU" w:eastAsia="ru-RU"/>
        </w:rPr>
        <w:t>30</w:t>
      </w:r>
      <w:r w:rsidR="00EC716A" w:rsidRPr="0058329F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58329F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36437D" w:rsidRPr="0058329F">
        <w:rPr>
          <w:rFonts w:ascii="Times New Roman" w:hAnsi="Times New Roman" w:cs="Times New Roman"/>
          <w:sz w:val="18"/>
          <w:szCs w:val="18"/>
          <w:lang w:val="ru-RU" w:eastAsia="ru-RU"/>
        </w:rPr>
        <w:t>июня</w:t>
      </w:r>
      <w:r w:rsidR="00D20823" w:rsidRPr="0058329F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2</w:t>
      </w:r>
      <w:r w:rsidR="001141D4" w:rsidRPr="0058329F">
        <w:rPr>
          <w:rFonts w:ascii="Times New Roman" w:hAnsi="Times New Roman" w:cs="Times New Roman"/>
          <w:sz w:val="18"/>
          <w:szCs w:val="18"/>
          <w:lang w:val="ru-RU" w:eastAsia="ru-RU"/>
        </w:rPr>
        <w:t>016</w:t>
      </w:r>
      <w:r w:rsidRPr="0058329F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5A6D04" w:rsidRPr="0058329F" w:rsidRDefault="005A6D0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58329F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58329F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58329F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58329F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</w:t>
            </w:r>
            <w:r w:rsidR="001141D4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Макаров Олег Сергеевич</w:t>
            </w:r>
          </w:p>
        </w:tc>
      </w:tr>
      <w:tr w:rsidR="005875D6" w:rsidRPr="0058329F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58329F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58329F" w:rsidRDefault="00E40531" w:rsidP="0058329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</w:t>
            </w:r>
            <w:r w:rsidR="0058329F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8329F" w:rsidRDefault="0058329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Дмитрий Александрович</w:t>
            </w:r>
          </w:p>
        </w:tc>
      </w:tr>
      <w:tr w:rsidR="000347AF" w:rsidRPr="0058329F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5A6D04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="006E4599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5A6D0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</w:t>
            </w:r>
            <w:proofErr w:type="spellStart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Васильвена</w:t>
            </w:r>
            <w:proofErr w:type="spellEnd"/>
          </w:p>
          <w:p w:rsidR="000347AF" w:rsidRPr="0058329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7D7FA8" w:rsidP="007D7F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="001141D4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="000347AF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7D7FA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0347AF" w:rsidRPr="0058329F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58329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5A6D04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н</w:t>
            </w:r>
            <w:r w:rsidR="000347AF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0347AF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5A6D04" w:rsidP="005A6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Деветьярова</w:t>
            </w:r>
            <w:proofErr w:type="spellEnd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Юлия Викторовна</w:t>
            </w:r>
          </w:p>
          <w:p w:rsidR="000347AF" w:rsidRPr="0058329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58329F" w:rsidP="00364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Замес</w:t>
            </w:r>
            <w:bookmarkStart w:id="0" w:name="_GoBack"/>
            <w:bookmarkEnd w:id="0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титель</w:t>
            </w:r>
            <w:proofErr w:type="spellEnd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начальника</w:t>
            </w:r>
            <w:proofErr w:type="spellEnd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финансового</w:t>
            </w:r>
            <w:proofErr w:type="spellEnd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отдел</w:t>
            </w:r>
            <w:proofErr w:type="spellEnd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58329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Киевская Елена Леонидовна</w:t>
            </w:r>
          </w:p>
        </w:tc>
      </w:tr>
      <w:tr w:rsidR="000347AF" w:rsidRPr="0058329F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58329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58329F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58329F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68733C" w:rsidRPr="0058329F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B46A4" w:rsidRPr="0058329F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58329F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CB46A4" w:rsidRPr="0058329F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537404" w:rsidRPr="0058329F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58329F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58329F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5536E8" w:rsidRPr="0058329F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58329F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5A6D04" w:rsidRPr="0058329F" w:rsidRDefault="00CB46A4" w:rsidP="005A6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58329F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58329F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5832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Pr="005832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15 п. 14.1 раздела 14 </w:t>
      </w:r>
      <w:r w:rsidRPr="0058329F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Положения о закупке, </w:t>
      </w:r>
      <w:r w:rsidR="00537404" w:rsidRPr="0058329F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утвержденного решением Совета директоров от </w:t>
      </w:r>
      <w:r w:rsidR="00537404" w:rsidRPr="0058329F">
        <w:rPr>
          <w:rFonts w:ascii="Times New Roman" w:hAnsi="Times New Roman" w:cs="Times New Roman"/>
          <w:sz w:val="18"/>
          <w:szCs w:val="18"/>
          <w:lang w:val="ru-RU"/>
        </w:rPr>
        <w:t>19.09 2014 г.</w:t>
      </w:r>
      <w:r w:rsidR="00537404" w:rsidRPr="0058329F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протокол </w:t>
      </w:r>
      <w:r w:rsidR="00537404" w:rsidRPr="0058329F">
        <w:rPr>
          <w:rFonts w:ascii="Times New Roman" w:hAnsi="Times New Roman" w:cs="Times New Roman"/>
          <w:sz w:val="18"/>
          <w:szCs w:val="18"/>
          <w:lang w:val="ru-RU"/>
        </w:rPr>
        <w:t>№ 14-СД/2014 (с изменениями, внесенными решением Совета директоров от 11.06.2015 г., от 30.10.2015 г., от 05.02.2016 г., от 27.05.2016 г.):</w:t>
      </w:r>
      <w:r w:rsidRPr="0058329F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возникла потребность в услугах, связанных с направлением работника в служебную командировку (проезд</w:t>
      </w:r>
      <w:proofErr w:type="gramEnd"/>
      <w:r w:rsidRPr="0058329F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58329F" w:rsidRPr="0058329F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58329F">
        <w:rPr>
          <w:rFonts w:ascii="Times New Roman" w:hAnsi="Times New Roman" w:cs="Times New Roman"/>
          <w:b/>
          <w:sz w:val="18"/>
          <w:szCs w:val="18"/>
          <w:lang w:val="ru-RU"/>
        </w:rPr>
        <w:t>Срок оказания услуг:</w:t>
      </w:r>
      <w:r w:rsidR="003C3D9D" w:rsidRPr="0058329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8329F" w:rsidRPr="0058329F">
        <w:rPr>
          <w:rFonts w:ascii="Times New Roman" w:hAnsi="Times New Roman" w:cs="Times New Roman"/>
          <w:sz w:val="18"/>
          <w:szCs w:val="18"/>
          <w:lang w:val="ru-RU"/>
        </w:rPr>
        <w:t>27.06.2016 г., 28.06.2016 г., 29.06.2016 г., 30.06.2016 г., 04.07.2016 г., 06.07.2016 г., 08.07.2016 г.</w:t>
      </w:r>
    </w:p>
    <w:p w:rsidR="00F62C32" w:rsidRPr="0058329F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58329F">
        <w:rPr>
          <w:rFonts w:ascii="Times New Roman" w:hAnsi="Times New Roman" w:cs="Times New Roman"/>
          <w:b/>
          <w:sz w:val="18"/>
          <w:szCs w:val="18"/>
          <w:lang w:val="ru-RU"/>
        </w:rPr>
        <w:t>Сведения о цене Договора:</w:t>
      </w:r>
      <w:r w:rsidRPr="0058329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8329F" w:rsidRPr="0058329F">
        <w:rPr>
          <w:rFonts w:ascii="Times New Roman" w:hAnsi="Times New Roman" w:cs="Times New Roman"/>
          <w:sz w:val="18"/>
          <w:szCs w:val="18"/>
          <w:lang w:val="ru-RU"/>
        </w:rPr>
        <w:t>462 156 (Четыреста шестьдесят две тысячи сто пятьдесят шесть) рублей 00 копеек, в том числе НДС (10 %).</w:t>
      </w:r>
    </w:p>
    <w:p w:rsidR="00F62C32" w:rsidRPr="0058329F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58329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Сведения о количестве (объеме) </w:t>
      </w:r>
      <w:r w:rsidR="00B1236A" w:rsidRPr="0058329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приобретаемых товаров</w:t>
      </w:r>
      <w:r w:rsidRPr="0058329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:</w:t>
      </w:r>
      <w:r w:rsidRPr="0058329F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5A6D04" w:rsidRPr="0058329F">
        <w:rPr>
          <w:rFonts w:ascii="Times New Roman" w:hAnsi="Times New Roman" w:cs="Times New Roman"/>
          <w:sz w:val="18"/>
          <w:szCs w:val="18"/>
          <w:lang w:val="ru-RU"/>
        </w:rPr>
        <w:t>1</w:t>
      </w:r>
      <w:r w:rsidR="0058329F" w:rsidRPr="0058329F">
        <w:rPr>
          <w:rFonts w:ascii="Times New Roman" w:hAnsi="Times New Roman" w:cs="Times New Roman"/>
          <w:sz w:val="18"/>
          <w:szCs w:val="18"/>
          <w:lang w:val="ru-RU"/>
        </w:rPr>
        <w:t xml:space="preserve">7 </w:t>
      </w:r>
      <w:r w:rsidR="005A6D04" w:rsidRPr="0058329F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58329F" w:rsidRPr="0058329F">
        <w:rPr>
          <w:rFonts w:ascii="Times New Roman" w:hAnsi="Times New Roman" w:cs="Times New Roman"/>
          <w:sz w:val="18"/>
          <w:szCs w:val="18"/>
          <w:lang w:val="ru-RU"/>
        </w:rPr>
        <w:t>семнадцать</w:t>
      </w:r>
      <w:r w:rsidR="005A6D04" w:rsidRPr="0058329F">
        <w:rPr>
          <w:rFonts w:ascii="Times New Roman" w:hAnsi="Times New Roman" w:cs="Times New Roman"/>
          <w:sz w:val="18"/>
          <w:szCs w:val="18"/>
          <w:lang w:val="ru-RU"/>
        </w:rPr>
        <w:t>) штук</w:t>
      </w:r>
    </w:p>
    <w:p w:rsidR="00CB46A4" w:rsidRPr="0058329F" w:rsidRDefault="00CB46A4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spellStart"/>
      <w:r w:rsidRPr="0058329F">
        <w:rPr>
          <w:rFonts w:ascii="Times New Roman" w:hAnsi="Times New Roman" w:cs="Times New Roman"/>
          <w:b/>
          <w:bCs/>
          <w:sz w:val="18"/>
          <w:szCs w:val="18"/>
        </w:rPr>
        <w:t>Решение</w:t>
      </w:r>
      <w:proofErr w:type="spellEnd"/>
      <w:r w:rsidRPr="0058329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29F">
        <w:rPr>
          <w:rFonts w:ascii="Times New Roman" w:hAnsi="Times New Roman" w:cs="Times New Roman"/>
          <w:b/>
          <w:bCs/>
          <w:sz w:val="18"/>
          <w:szCs w:val="18"/>
        </w:rPr>
        <w:t>Единой</w:t>
      </w:r>
      <w:proofErr w:type="spellEnd"/>
      <w:r w:rsidRPr="0058329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8329F">
        <w:rPr>
          <w:rFonts w:ascii="Times New Roman" w:hAnsi="Times New Roman" w:cs="Times New Roman"/>
          <w:b/>
          <w:bCs/>
          <w:sz w:val="18"/>
          <w:szCs w:val="18"/>
        </w:rPr>
        <w:t>комиссии</w:t>
      </w:r>
      <w:proofErr w:type="spellEnd"/>
      <w:r w:rsidRPr="0058329F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CB46A4" w:rsidRPr="0058329F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58329F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58329F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58329F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proofErr w:type="spellEnd"/>
      <w:r w:rsidRPr="0058329F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68733C" w:rsidRPr="0058329F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58329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</w:t>
      </w:r>
      <w:r w:rsidR="00CB46A4" w:rsidRPr="0058329F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  - единогласно. </w:t>
      </w:r>
    </w:p>
    <w:p w:rsidR="00CB46A4" w:rsidRPr="0058329F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58329F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58329F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329F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58329F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58329F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58329F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875D6" w:rsidRPr="0058329F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8329F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E40531" w:rsidRPr="0058329F" w:rsidRDefault="0058329F" w:rsidP="005A6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329F" w:rsidRPr="0058329F" w:rsidRDefault="0058329F" w:rsidP="005A6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8329F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D6" w:rsidRPr="0058329F" w:rsidRDefault="005A6D04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5A6D04" w:rsidRPr="0058329F" w:rsidRDefault="005A6D04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Pr="0058329F" w:rsidRDefault="007D7FA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F62C32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="00F62C32"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ПЭО</w:t>
            </w:r>
          </w:p>
          <w:p w:rsidR="000347AF" w:rsidRPr="0058329F" w:rsidRDefault="007D7FA8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329F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58329F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329F" w:rsidRDefault="005A6D0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начальника договорно-правового отдела</w:t>
            </w:r>
          </w:p>
          <w:p w:rsidR="005A6D04" w:rsidRPr="0058329F" w:rsidRDefault="005A6D04" w:rsidP="005A6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Деветьярова</w:t>
            </w:r>
            <w:proofErr w:type="spellEnd"/>
            <w:r w:rsidRPr="0058329F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Ю.В.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D6" w:rsidRPr="0058329F" w:rsidRDefault="0058329F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Заместитель</w:t>
            </w:r>
            <w:proofErr w:type="spellEnd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начальника</w:t>
            </w:r>
            <w:proofErr w:type="spellEnd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финансового</w:t>
            </w:r>
            <w:proofErr w:type="spellEnd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отдел</w:t>
            </w:r>
            <w:proofErr w:type="spellEnd"/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</w:p>
          <w:p w:rsidR="0058329F" w:rsidRPr="0058329F" w:rsidRDefault="0058329F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Киевская Е.Л.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58329F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8329F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58329F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58329F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8329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537404" w:rsidRDefault="003112F7" w:rsidP="005875D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53740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A188D"/>
    <w:rsid w:val="000D01E3"/>
    <w:rsid w:val="001141D4"/>
    <w:rsid w:val="001352A4"/>
    <w:rsid w:val="00161047"/>
    <w:rsid w:val="0018251B"/>
    <w:rsid w:val="001D3ED9"/>
    <w:rsid w:val="001E45A2"/>
    <w:rsid w:val="002211F4"/>
    <w:rsid w:val="0023035A"/>
    <w:rsid w:val="0026236C"/>
    <w:rsid w:val="002B10AE"/>
    <w:rsid w:val="002B4781"/>
    <w:rsid w:val="002D29FE"/>
    <w:rsid w:val="002D7FD7"/>
    <w:rsid w:val="003112F7"/>
    <w:rsid w:val="003574E8"/>
    <w:rsid w:val="0036325C"/>
    <w:rsid w:val="0036437D"/>
    <w:rsid w:val="00364C87"/>
    <w:rsid w:val="003C3D9D"/>
    <w:rsid w:val="00423E0B"/>
    <w:rsid w:val="00470A64"/>
    <w:rsid w:val="00505C63"/>
    <w:rsid w:val="00537404"/>
    <w:rsid w:val="005536E8"/>
    <w:rsid w:val="0058329F"/>
    <w:rsid w:val="005875D6"/>
    <w:rsid w:val="005A6D04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7D7FA8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1236A"/>
    <w:rsid w:val="00B40A87"/>
    <w:rsid w:val="00B52CAE"/>
    <w:rsid w:val="00B85085"/>
    <w:rsid w:val="00B9231E"/>
    <w:rsid w:val="00C10988"/>
    <w:rsid w:val="00C14B47"/>
    <w:rsid w:val="00C22363"/>
    <w:rsid w:val="00C80289"/>
    <w:rsid w:val="00CB38B7"/>
    <w:rsid w:val="00CB46A4"/>
    <w:rsid w:val="00D20823"/>
    <w:rsid w:val="00D73DB2"/>
    <w:rsid w:val="00D82BC9"/>
    <w:rsid w:val="00DB3EF6"/>
    <w:rsid w:val="00DD2B8C"/>
    <w:rsid w:val="00DE10AA"/>
    <w:rsid w:val="00DF37A2"/>
    <w:rsid w:val="00DF3BA5"/>
    <w:rsid w:val="00E04552"/>
    <w:rsid w:val="00E40531"/>
    <w:rsid w:val="00EC716A"/>
    <w:rsid w:val="00F00C3A"/>
    <w:rsid w:val="00F41570"/>
    <w:rsid w:val="00F53529"/>
    <w:rsid w:val="00F62C32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815B-393A-4575-B498-04EB13C7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37</cp:revision>
  <cp:lastPrinted>2016-06-30T03:44:00Z</cp:lastPrinted>
  <dcterms:created xsi:type="dcterms:W3CDTF">2015-08-04T08:25:00Z</dcterms:created>
  <dcterms:modified xsi:type="dcterms:W3CDTF">2016-06-30T03:47:00Z</dcterms:modified>
</cp:coreProperties>
</file>