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6ED" w:rsidRPr="00347518" w:rsidRDefault="00A366ED" w:rsidP="00A366ED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347518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ПРОТОКОЛ о закупке у единственного поставщика </w:t>
      </w:r>
    </w:p>
    <w:p w:rsidR="00A366ED" w:rsidRPr="00347518" w:rsidRDefault="00A366ED" w:rsidP="00A366ED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347518">
        <w:rPr>
          <w:rFonts w:ascii="Times New Roman" w:hAnsi="Times New Roman" w:cs="Times New Roman"/>
          <w:b/>
          <w:bCs/>
          <w:sz w:val="20"/>
          <w:szCs w:val="20"/>
          <w:lang w:val="ru-RU"/>
        </w:rPr>
        <w:t>для нужд АО «НПО НИИИП-</w:t>
      </w:r>
      <w:proofErr w:type="spellStart"/>
      <w:r w:rsidRPr="00347518">
        <w:rPr>
          <w:rFonts w:ascii="Times New Roman" w:hAnsi="Times New Roman" w:cs="Times New Roman"/>
          <w:b/>
          <w:bCs/>
          <w:sz w:val="20"/>
          <w:szCs w:val="20"/>
          <w:lang w:val="ru-RU"/>
        </w:rPr>
        <w:t>НЗиК</w:t>
      </w:r>
      <w:proofErr w:type="spellEnd"/>
      <w:r w:rsidRPr="00347518">
        <w:rPr>
          <w:rFonts w:ascii="Times New Roman" w:hAnsi="Times New Roman" w:cs="Times New Roman"/>
          <w:b/>
          <w:bCs/>
          <w:sz w:val="20"/>
          <w:szCs w:val="20"/>
          <w:lang w:val="ru-RU"/>
        </w:rPr>
        <w:t>»</w:t>
      </w:r>
    </w:p>
    <w:p w:rsidR="00A366ED" w:rsidRPr="00347518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A366ED" w:rsidRPr="00347518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A366ED" w:rsidRPr="00347518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347518">
        <w:rPr>
          <w:rFonts w:ascii="Times New Roman" w:hAnsi="Times New Roman" w:cs="Times New Roman"/>
          <w:sz w:val="20"/>
          <w:szCs w:val="20"/>
          <w:lang w:val="ru-RU" w:eastAsia="ru-RU"/>
        </w:rPr>
        <w:t>г. Новосибирск</w:t>
      </w:r>
      <w:r w:rsidRPr="00347518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347518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347518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347518">
        <w:rPr>
          <w:rFonts w:ascii="Times New Roman" w:hAnsi="Times New Roman" w:cs="Times New Roman"/>
          <w:sz w:val="20"/>
          <w:szCs w:val="20"/>
          <w:lang w:val="ru-RU" w:eastAsia="ru-RU"/>
        </w:rPr>
        <w:tab/>
        <w:t xml:space="preserve">             </w:t>
      </w:r>
      <w:r w:rsidRPr="00347518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347518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347518">
        <w:rPr>
          <w:rFonts w:ascii="Times New Roman" w:hAnsi="Times New Roman" w:cs="Times New Roman"/>
          <w:sz w:val="20"/>
          <w:szCs w:val="20"/>
          <w:lang w:val="ru-RU" w:eastAsia="ru-RU"/>
        </w:rPr>
        <w:tab/>
        <w:t xml:space="preserve">  «</w:t>
      </w:r>
      <w:r w:rsidR="00347518" w:rsidRPr="00347518">
        <w:rPr>
          <w:rFonts w:ascii="Times New Roman" w:hAnsi="Times New Roman" w:cs="Times New Roman"/>
          <w:sz w:val="20"/>
          <w:szCs w:val="20"/>
          <w:lang w:val="ru-RU" w:eastAsia="ru-RU"/>
        </w:rPr>
        <w:t>23</w:t>
      </w:r>
      <w:r w:rsidRPr="00347518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» </w:t>
      </w:r>
      <w:r w:rsidR="00A97EE5" w:rsidRPr="00347518">
        <w:rPr>
          <w:rFonts w:ascii="Times New Roman" w:hAnsi="Times New Roman" w:cs="Times New Roman"/>
          <w:sz w:val="20"/>
          <w:szCs w:val="20"/>
          <w:lang w:val="ru-RU" w:eastAsia="ru-RU"/>
        </w:rPr>
        <w:t>июня</w:t>
      </w:r>
      <w:r w:rsidRPr="00347518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201</w:t>
      </w:r>
      <w:r w:rsidR="00AF394A" w:rsidRPr="00347518">
        <w:rPr>
          <w:rFonts w:ascii="Times New Roman" w:hAnsi="Times New Roman" w:cs="Times New Roman"/>
          <w:sz w:val="20"/>
          <w:szCs w:val="20"/>
          <w:lang w:val="ru-RU" w:eastAsia="ru-RU"/>
        </w:rPr>
        <w:t>6</w:t>
      </w:r>
      <w:r w:rsidRPr="00347518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года</w:t>
      </w:r>
    </w:p>
    <w:p w:rsidR="00A366ED" w:rsidRPr="00347518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A366ED" w:rsidRPr="00347518" w:rsidRDefault="00A366ED" w:rsidP="00A366ED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347518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Состав Единой комиссии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29"/>
        <w:gridCol w:w="3402"/>
      </w:tblGrid>
      <w:tr w:rsidR="00C91D4C" w:rsidRPr="00347518" w:rsidTr="00C91D4C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347518" w:rsidRDefault="00C91D4C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347518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C91D4C" w:rsidRPr="00347518" w:rsidRDefault="00C91D4C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347518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генерального директора  по развитию кооперационных связей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347518" w:rsidRDefault="00C91D4C" w:rsidP="00096EB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347518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Макаров Олег Сергеевич  </w:t>
            </w:r>
          </w:p>
        </w:tc>
      </w:tr>
      <w:tr w:rsidR="00C91D4C" w:rsidRPr="00347518" w:rsidTr="00C91D4C">
        <w:trPr>
          <w:trHeight w:val="2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347518" w:rsidRDefault="00C91D4C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347518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председателя Единой комиссии:</w:t>
            </w:r>
          </w:p>
          <w:p w:rsidR="00C91D4C" w:rsidRPr="00347518" w:rsidRDefault="006200AB" w:rsidP="00AB7DB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347518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</w:t>
            </w:r>
            <w:r w:rsidR="00AB7DB2" w:rsidRPr="00347518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меститель </w:t>
            </w:r>
            <w:r w:rsidRPr="00347518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ген</w:t>
            </w:r>
            <w:r w:rsidR="00AB7DB2" w:rsidRPr="00347518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ерального</w:t>
            </w:r>
            <w:r w:rsidRPr="00347518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ди</w:t>
            </w:r>
            <w:r w:rsidR="00113AB0" w:rsidRPr="00347518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ректора</w:t>
            </w:r>
            <w:r w:rsidRPr="00347518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по режиму и безопасности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347518" w:rsidRDefault="006200AB" w:rsidP="00096EB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347518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Масляницин</w:t>
            </w:r>
            <w:proofErr w:type="spellEnd"/>
            <w:r w:rsidRPr="00347518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Василий Иванович</w:t>
            </w:r>
          </w:p>
        </w:tc>
      </w:tr>
      <w:tr w:rsidR="00C91D4C" w:rsidRPr="00347518" w:rsidTr="00F50CB4">
        <w:trPr>
          <w:trHeight w:val="236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347518" w:rsidRDefault="00C91D4C" w:rsidP="00BB4B2F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347518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347518" w:rsidRDefault="00C91D4C" w:rsidP="00096EB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91D4C" w:rsidRPr="00347518" w:rsidTr="00AB7DB2">
        <w:trPr>
          <w:trHeight w:val="28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347518" w:rsidRDefault="00347518" w:rsidP="00347518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347518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</w:t>
            </w:r>
            <w:r w:rsidR="00C91D4C" w:rsidRPr="00347518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лавн</w:t>
            </w:r>
            <w:r w:rsidRPr="00347518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ый </w:t>
            </w:r>
            <w:r w:rsidR="00C91D4C" w:rsidRPr="00347518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бухгалтер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347518" w:rsidRDefault="00347518" w:rsidP="00096EB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347518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Папшева</w:t>
            </w:r>
            <w:proofErr w:type="spellEnd"/>
            <w:r w:rsidRPr="00347518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Нина Васильевна</w:t>
            </w:r>
          </w:p>
        </w:tc>
      </w:tr>
      <w:tr w:rsidR="00C91D4C" w:rsidRPr="00347518" w:rsidTr="00C91D4C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347518" w:rsidRDefault="00347518" w:rsidP="0034751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347518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</w:t>
            </w:r>
            <w:r w:rsidR="00C91D4C" w:rsidRPr="00347518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ачальник ПЭО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347518" w:rsidRDefault="00347518" w:rsidP="00096EB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347518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 w:rsidRPr="00347518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Наталия Васильевна</w:t>
            </w:r>
          </w:p>
        </w:tc>
      </w:tr>
      <w:tr w:rsidR="00C91D4C" w:rsidRPr="00347518" w:rsidTr="00C91D4C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347518" w:rsidRDefault="00C91D4C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347518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347518" w:rsidRDefault="00C91D4C" w:rsidP="00096EB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347518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Бареева Елена Владимировна</w:t>
            </w:r>
          </w:p>
        </w:tc>
      </w:tr>
      <w:tr w:rsidR="00C91D4C" w:rsidRPr="00347518" w:rsidTr="00C91D4C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347518" w:rsidRDefault="00347518" w:rsidP="00AF394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347518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н</w:t>
            </w:r>
            <w:r w:rsidR="00C91D4C" w:rsidRPr="00347518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ачальник</w:t>
            </w:r>
            <w:r w:rsidRPr="00347518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</w:t>
            </w:r>
            <w:r w:rsidR="00C91D4C" w:rsidRPr="00347518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договорно-правового отдела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347518" w:rsidRDefault="00347518" w:rsidP="00096EB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347518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Деветьярова</w:t>
            </w:r>
            <w:proofErr w:type="spellEnd"/>
            <w:r w:rsidRPr="00347518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Юлия Викторовна</w:t>
            </w:r>
          </w:p>
        </w:tc>
      </w:tr>
      <w:tr w:rsidR="006200AB" w:rsidRPr="00347518" w:rsidTr="00C91D4C">
        <w:trPr>
          <w:trHeight w:val="7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B" w:rsidRPr="00347518" w:rsidRDefault="006200AB" w:rsidP="0034751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347518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Начальник </w:t>
            </w:r>
            <w:r w:rsidR="00347518" w:rsidRPr="00347518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О-101</w:t>
            </w:r>
            <w:r w:rsidRPr="00347518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B" w:rsidRPr="00347518" w:rsidRDefault="006200AB" w:rsidP="006200A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347518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Дубовский</w:t>
            </w:r>
            <w:proofErr w:type="spellEnd"/>
            <w:r w:rsidRPr="00347518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Дмитрий Алексеевич</w:t>
            </w:r>
          </w:p>
        </w:tc>
      </w:tr>
      <w:tr w:rsidR="00C91D4C" w:rsidRPr="00347518" w:rsidTr="00C91D4C">
        <w:trPr>
          <w:trHeight w:val="12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347518" w:rsidRDefault="00C91D4C" w:rsidP="00C91D4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347518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347518" w:rsidRDefault="00C91D4C" w:rsidP="00096EB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347518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Лестева Елена Валерьевна</w:t>
            </w:r>
          </w:p>
        </w:tc>
      </w:tr>
    </w:tbl>
    <w:p w:rsidR="00A366ED" w:rsidRPr="00347518" w:rsidRDefault="00A366ED" w:rsidP="00A366ED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A366ED" w:rsidRPr="00347518" w:rsidRDefault="00C251B6" w:rsidP="00A556A1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347518">
        <w:rPr>
          <w:rFonts w:ascii="Times New Roman" w:hAnsi="Times New Roman" w:cs="Times New Roman"/>
          <w:sz w:val="20"/>
          <w:szCs w:val="20"/>
          <w:lang w:val="ru-RU" w:eastAsia="ru-RU"/>
        </w:rPr>
        <w:t>Присутствуют все</w:t>
      </w:r>
      <w:r w:rsidR="00C91D4C" w:rsidRPr="00347518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член</w:t>
      </w:r>
      <w:r w:rsidRPr="00347518">
        <w:rPr>
          <w:rFonts w:ascii="Times New Roman" w:hAnsi="Times New Roman" w:cs="Times New Roman"/>
          <w:sz w:val="20"/>
          <w:szCs w:val="20"/>
          <w:lang w:val="ru-RU" w:eastAsia="ru-RU"/>
        </w:rPr>
        <w:t>ы</w:t>
      </w:r>
      <w:r w:rsidR="00A366ED" w:rsidRPr="00347518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Единой комиссии. Кворум имеется.</w:t>
      </w:r>
    </w:p>
    <w:p w:rsidR="00A366ED" w:rsidRPr="00347518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47518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 xml:space="preserve">Повестка дня: </w:t>
      </w:r>
      <w:r w:rsidRPr="00347518">
        <w:rPr>
          <w:rFonts w:ascii="Times New Roman" w:hAnsi="Times New Roman" w:cs="Times New Roman"/>
          <w:bCs/>
          <w:sz w:val="20"/>
          <w:szCs w:val="20"/>
          <w:lang w:val="ru-RU"/>
        </w:rPr>
        <w:t>О закупке у единственного поставщика на</w:t>
      </w:r>
      <w:r w:rsidRPr="00347518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r w:rsidR="006200AB" w:rsidRPr="00347518">
        <w:rPr>
          <w:rFonts w:ascii="Times New Roman" w:hAnsi="Times New Roman" w:cs="Times New Roman"/>
          <w:bCs/>
          <w:sz w:val="20"/>
          <w:szCs w:val="20"/>
          <w:lang w:val="ru-RU"/>
        </w:rPr>
        <w:t>предоставление услуг специальной связи по доставке отправлений</w:t>
      </w:r>
      <w:r w:rsidRPr="00347518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:rsidR="00A366ED" w:rsidRPr="00347518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347518">
        <w:rPr>
          <w:rFonts w:ascii="Times New Roman" w:hAnsi="Times New Roman" w:cs="Times New Roman"/>
          <w:b/>
          <w:sz w:val="20"/>
          <w:szCs w:val="20"/>
          <w:lang w:val="ru-RU"/>
        </w:rPr>
        <w:t>1.</w:t>
      </w:r>
      <w:r w:rsidRPr="00347518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gramStart"/>
      <w:r w:rsidRPr="00347518">
        <w:rPr>
          <w:rFonts w:ascii="Times New Roman" w:hAnsi="Times New Roman" w:cs="Times New Roman"/>
          <w:b/>
          <w:sz w:val="20"/>
          <w:szCs w:val="20"/>
          <w:lang w:val="ru-RU"/>
        </w:rPr>
        <w:t>Способ закупки:</w:t>
      </w:r>
      <w:r w:rsidRPr="00347518">
        <w:rPr>
          <w:rFonts w:ascii="Times New Roman" w:hAnsi="Times New Roman" w:cs="Times New Roman"/>
          <w:sz w:val="20"/>
          <w:szCs w:val="20"/>
          <w:lang w:val="ru-RU"/>
        </w:rPr>
        <w:t xml:space="preserve"> закупка у единственного поставщика определен в соответствии с </w:t>
      </w:r>
      <w:proofErr w:type="spellStart"/>
      <w:r w:rsidRPr="0034751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>пп</w:t>
      </w:r>
      <w:proofErr w:type="spellEnd"/>
      <w:r w:rsidRPr="0034751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>. 1</w:t>
      </w:r>
      <w:r w:rsidR="006200AB" w:rsidRPr="0034751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>4</w:t>
      </w:r>
      <w:r w:rsidRPr="0034751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 п. 14.1 раздела 14 </w:t>
      </w:r>
      <w:r w:rsidRPr="00347518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Положения о закупке, утвержден</w:t>
      </w:r>
      <w:r w:rsidR="00C91D4C" w:rsidRPr="00347518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ного Советом директоров от </w:t>
      </w:r>
      <w:r w:rsidR="00347518">
        <w:rPr>
          <w:rFonts w:ascii="Times New Roman" w:hAnsi="Times New Roman" w:cs="Times New Roman"/>
          <w:sz w:val="20"/>
          <w:szCs w:val="20"/>
          <w:lang w:val="ru-RU"/>
        </w:rPr>
        <w:t>19.09.</w:t>
      </w:r>
      <w:r w:rsidR="00347518" w:rsidRPr="00347518">
        <w:rPr>
          <w:rFonts w:ascii="Times New Roman" w:hAnsi="Times New Roman" w:cs="Times New Roman"/>
          <w:sz w:val="20"/>
          <w:szCs w:val="20"/>
          <w:lang w:val="ru-RU"/>
        </w:rPr>
        <w:t>2014 г.</w:t>
      </w:r>
      <w:r w:rsidR="00347518" w:rsidRPr="00347518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протокол </w:t>
      </w:r>
      <w:r w:rsidR="00347518" w:rsidRPr="00347518">
        <w:rPr>
          <w:rFonts w:ascii="Times New Roman" w:hAnsi="Times New Roman" w:cs="Times New Roman"/>
          <w:sz w:val="20"/>
          <w:szCs w:val="20"/>
          <w:lang w:val="ru-RU"/>
        </w:rPr>
        <w:t>№ 14-СД/2014 (с изменениями, внесенными решением Совета директоров от 11.06.2015 г., от 30.10.2015 г., от 05.02.2016 г., от 27.05.2016 г.)</w:t>
      </w:r>
      <w:r w:rsidRPr="00347518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: </w:t>
      </w:r>
      <w:r w:rsidR="006200AB" w:rsidRPr="00347518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возникла потребность в услугах, оказание которых может осуществляться исключительно органами исполнительной власти в соответствии</w:t>
      </w:r>
      <w:proofErr w:type="gramEnd"/>
      <w:r w:rsidR="006200AB" w:rsidRPr="00347518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</w:t>
      </w:r>
      <w:proofErr w:type="gramStart"/>
      <w:r w:rsidR="006200AB" w:rsidRPr="00347518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с  их полномочиями или подведомственными им государственными учреждениями, государственными унитарными предприятиями, соответствующие полномочия которых устанавливаются нормативными правовыми актами РФ, нормативными правовыми актами субъекта РФ</w:t>
      </w:r>
      <w:r w:rsidRPr="00347518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.</w:t>
      </w:r>
      <w:proofErr w:type="gramEnd"/>
    </w:p>
    <w:p w:rsidR="00F267FA" w:rsidRPr="00347518" w:rsidRDefault="00F267FA" w:rsidP="00F267FA">
      <w:pPr>
        <w:pStyle w:val="a3"/>
        <w:ind w:firstLine="567"/>
        <w:rPr>
          <w:rFonts w:ascii="Times New Roman" w:hAnsi="Times New Roman"/>
          <w:sz w:val="20"/>
          <w:szCs w:val="20"/>
        </w:rPr>
      </w:pPr>
      <w:r w:rsidRPr="00347518">
        <w:rPr>
          <w:rFonts w:ascii="Times New Roman" w:hAnsi="Times New Roman"/>
          <w:b/>
          <w:bCs/>
          <w:color w:val="000000"/>
          <w:sz w:val="20"/>
          <w:szCs w:val="20"/>
        </w:rPr>
        <w:t xml:space="preserve">2. </w:t>
      </w:r>
      <w:r w:rsidRPr="00347518">
        <w:rPr>
          <w:rFonts w:ascii="Times New Roman" w:hAnsi="Times New Roman"/>
          <w:b/>
          <w:sz w:val="20"/>
          <w:szCs w:val="20"/>
        </w:rPr>
        <w:t>Срок оказания услуг:</w:t>
      </w:r>
      <w:r w:rsidRPr="00347518">
        <w:rPr>
          <w:rFonts w:ascii="Times New Roman" w:hAnsi="Times New Roman"/>
          <w:sz w:val="20"/>
          <w:szCs w:val="20"/>
        </w:rPr>
        <w:t xml:space="preserve"> </w:t>
      </w:r>
      <w:r w:rsidR="00BB5C38" w:rsidRPr="00347518">
        <w:rPr>
          <w:rFonts w:ascii="Times New Roman" w:hAnsi="Times New Roman"/>
          <w:sz w:val="20"/>
          <w:szCs w:val="20"/>
        </w:rPr>
        <w:t>до «30» июня 2016 г.</w:t>
      </w:r>
    </w:p>
    <w:p w:rsidR="00347518" w:rsidRPr="00347518" w:rsidRDefault="00F267FA" w:rsidP="00347518">
      <w:pPr>
        <w:keepLines/>
        <w:widowControl w:val="0"/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  <w:lang w:val="ru-RU"/>
        </w:rPr>
      </w:pPr>
      <w:r w:rsidRPr="00347518">
        <w:rPr>
          <w:rFonts w:ascii="Times New Roman" w:hAnsi="Times New Roman" w:cs="Times New Roman"/>
          <w:b/>
          <w:sz w:val="20"/>
          <w:szCs w:val="20"/>
          <w:lang w:val="ru-RU"/>
        </w:rPr>
        <w:t>3. Сведения о количестве (объеме) оказываемых услуг:</w:t>
      </w:r>
      <w:r w:rsidRPr="00347518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F50CB4" w:rsidRPr="00347518">
        <w:rPr>
          <w:rFonts w:ascii="Times New Roman" w:hAnsi="Times New Roman" w:cs="Times New Roman"/>
          <w:sz w:val="20"/>
          <w:szCs w:val="20"/>
          <w:lang w:val="ru-RU"/>
        </w:rPr>
        <w:t>1</w:t>
      </w:r>
      <w:r w:rsidR="00347518" w:rsidRPr="00347518">
        <w:rPr>
          <w:rFonts w:ascii="Times New Roman" w:hAnsi="Times New Roman" w:cs="Times New Roman"/>
          <w:sz w:val="20"/>
          <w:szCs w:val="20"/>
          <w:lang w:val="ru-RU"/>
        </w:rPr>
        <w:t>0</w:t>
      </w:r>
      <w:r w:rsidR="00FE7633" w:rsidRPr="00347518">
        <w:rPr>
          <w:rFonts w:ascii="Times New Roman" w:hAnsi="Times New Roman" w:cs="Times New Roman"/>
          <w:sz w:val="20"/>
          <w:szCs w:val="20"/>
          <w:lang w:val="ru-RU"/>
        </w:rPr>
        <w:t xml:space="preserve"> штук</w:t>
      </w:r>
    </w:p>
    <w:p w:rsidR="00BB5C38" w:rsidRPr="00347518" w:rsidRDefault="00F267FA" w:rsidP="00347518">
      <w:pPr>
        <w:keepLines/>
        <w:widowControl w:val="0"/>
        <w:spacing w:after="0" w:line="240" w:lineRule="auto"/>
        <w:ind w:firstLine="567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347518">
        <w:rPr>
          <w:rFonts w:ascii="Times New Roman" w:hAnsi="Times New Roman" w:cs="Times New Roman"/>
          <w:b/>
          <w:sz w:val="20"/>
          <w:szCs w:val="20"/>
          <w:lang w:val="ru-RU"/>
        </w:rPr>
        <w:t>4. Сведения о цене Договора</w:t>
      </w:r>
      <w:r w:rsidR="006200AB" w:rsidRPr="00347518">
        <w:rPr>
          <w:rFonts w:ascii="Times New Roman" w:hAnsi="Times New Roman" w:cs="Times New Roman"/>
          <w:b/>
          <w:sz w:val="20"/>
          <w:szCs w:val="20"/>
          <w:lang w:val="ru-RU"/>
        </w:rPr>
        <w:t xml:space="preserve">: </w:t>
      </w:r>
      <w:r w:rsidR="00347518" w:rsidRPr="00347518">
        <w:rPr>
          <w:rFonts w:ascii="Times New Roman" w:hAnsi="Times New Roman" w:cs="Times New Roman"/>
          <w:sz w:val="20"/>
          <w:szCs w:val="20"/>
          <w:lang w:val="ru-RU"/>
        </w:rPr>
        <w:t>165 3</w:t>
      </w:r>
      <w:bookmarkStart w:id="0" w:name="_GoBack"/>
      <w:bookmarkEnd w:id="0"/>
      <w:r w:rsidR="00347518" w:rsidRPr="00347518">
        <w:rPr>
          <w:rFonts w:ascii="Times New Roman" w:hAnsi="Times New Roman" w:cs="Times New Roman"/>
          <w:sz w:val="20"/>
          <w:szCs w:val="20"/>
          <w:lang w:val="ru-RU"/>
        </w:rPr>
        <w:t>13 (Сто шестьдесят пять тысяч триста тринадцать) рублей 28 копеек, в том числе НДС 18 %.</w:t>
      </w:r>
    </w:p>
    <w:p w:rsidR="00A366ED" w:rsidRPr="00347518" w:rsidRDefault="00F267FA" w:rsidP="00BB5C38">
      <w:pPr>
        <w:pStyle w:val="a3"/>
        <w:ind w:firstLine="567"/>
        <w:rPr>
          <w:rFonts w:ascii="Times New Roman" w:hAnsi="Times New Roman"/>
          <w:b/>
          <w:bCs/>
          <w:sz w:val="20"/>
          <w:szCs w:val="20"/>
        </w:rPr>
      </w:pPr>
      <w:r w:rsidRPr="00347518">
        <w:rPr>
          <w:rFonts w:ascii="Times New Roman" w:hAnsi="Times New Roman"/>
          <w:b/>
          <w:bCs/>
          <w:sz w:val="20"/>
          <w:szCs w:val="20"/>
        </w:rPr>
        <w:t>5</w:t>
      </w:r>
      <w:r w:rsidR="00A366ED" w:rsidRPr="00347518">
        <w:rPr>
          <w:rFonts w:ascii="Times New Roman" w:hAnsi="Times New Roman"/>
          <w:b/>
          <w:bCs/>
          <w:sz w:val="20"/>
          <w:szCs w:val="20"/>
        </w:rPr>
        <w:t>. Решение Единой комиссии.</w:t>
      </w:r>
    </w:p>
    <w:p w:rsidR="00A366ED" w:rsidRPr="00347518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47518">
        <w:rPr>
          <w:rFonts w:ascii="Times New Roman" w:hAnsi="Times New Roman" w:cs="Times New Roman"/>
          <w:sz w:val="20"/>
          <w:szCs w:val="20"/>
          <w:lang w:val="ru-RU"/>
        </w:rPr>
        <w:t>Единой комиссией принято решение признать</w:t>
      </w:r>
      <w:r w:rsidRPr="00347518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</w:t>
      </w:r>
      <w:r w:rsidR="006200AB" w:rsidRPr="00347518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Федеральное государственное унитарное предприятие «Главный центр специальной связи» Управление специальной связи по Новосибирской области </w:t>
      </w:r>
      <w:r w:rsidRPr="00347518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единственным поставщиком закупки.</w:t>
      </w:r>
    </w:p>
    <w:p w:rsidR="00A366ED" w:rsidRPr="00347518" w:rsidRDefault="00347518" w:rsidP="00A366ED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 xml:space="preserve">Голосовали: ЗА </w:t>
      </w:r>
      <w:r w:rsidR="00A366ED" w:rsidRPr="00347518"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 xml:space="preserve">- единогласно. </w:t>
      </w:r>
    </w:p>
    <w:p w:rsidR="00A366ED" w:rsidRPr="00347518" w:rsidRDefault="00A366ED" w:rsidP="00A366ED">
      <w:pPr>
        <w:widowControl w:val="0"/>
        <w:tabs>
          <w:tab w:val="left" w:pos="360"/>
          <w:tab w:val="left" w:pos="540"/>
        </w:tabs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347518">
        <w:rPr>
          <w:rFonts w:ascii="Times New Roman" w:hAnsi="Times New Roman" w:cs="Times New Roman"/>
          <w:sz w:val="20"/>
          <w:szCs w:val="20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536"/>
      </w:tblGrid>
      <w:tr w:rsidR="00A366ED" w:rsidRPr="00347518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347518" w:rsidRDefault="00A366ED" w:rsidP="00D2641E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34751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347518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347518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                  Личная подпись</w:t>
            </w:r>
          </w:p>
        </w:tc>
      </w:tr>
      <w:tr w:rsidR="00A366ED" w:rsidRPr="00347518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347518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347518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A366ED" w:rsidRPr="00347518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347518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</w:t>
            </w:r>
            <w:r w:rsidR="00C91D4C" w:rsidRPr="00347518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развитию кооперационных связей</w:t>
            </w:r>
            <w:r w:rsidRPr="00347518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</w:p>
          <w:p w:rsidR="00A366ED" w:rsidRPr="00347518" w:rsidRDefault="00C91D4C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347518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Макаров О.С.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347518" w:rsidRDefault="00A366ED" w:rsidP="00BB4B2F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347518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B2" w:rsidRPr="00347518" w:rsidRDefault="00AB7DB2" w:rsidP="00AB7DB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347518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председателя Единой комиссии:</w:t>
            </w:r>
          </w:p>
          <w:p w:rsidR="00AB7DB2" w:rsidRPr="00347518" w:rsidRDefault="00AB7DB2" w:rsidP="00AB7DB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347518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 генерального директора по режиму и безопасности</w:t>
            </w:r>
            <w:r w:rsidRPr="00347518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  <w:p w:rsidR="00A366ED" w:rsidRPr="00347518" w:rsidRDefault="006200AB" w:rsidP="00AB7DB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347518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Масляницин</w:t>
            </w:r>
            <w:proofErr w:type="spellEnd"/>
            <w:r w:rsidRPr="00347518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В.И.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347518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347518" w:rsidTr="00D2641E">
        <w:trPr>
          <w:trHeight w:val="21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347518" w:rsidRDefault="00BB4B2F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347518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347518" w:rsidRDefault="00A366ED" w:rsidP="00D2641E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347518" w:rsidTr="00D2641E">
        <w:trPr>
          <w:trHeight w:val="5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7F" w:rsidRPr="00347518" w:rsidRDefault="00347518" w:rsidP="00C91D4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347518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</w:t>
            </w:r>
            <w:r w:rsidR="00223D7F" w:rsidRPr="00347518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лавн</w:t>
            </w:r>
            <w:r w:rsidRPr="00347518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ый </w:t>
            </w:r>
            <w:r w:rsidR="00F50CB4" w:rsidRPr="00347518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r w:rsidR="00223D7F" w:rsidRPr="00347518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бухгалтер</w:t>
            </w:r>
          </w:p>
          <w:p w:rsidR="00A366ED" w:rsidRPr="00347518" w:rsidRDefault="00347518" w:rsidP="00C91D4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347518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Папшева</w:t>
            </w:r>
            <w:proofErr w:type="spellEnd"/>
            <w:r w:rsidRPr="00347518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347518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347518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347518" w:rsidRDefault="00347518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347518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</w:t>
            </w:r>
            <w:r w:rsidR="00A366ED" w:rsidRPr="00347518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ачальник</w:t>
            </w:r>
            <w:r w:rsidRPr="00347518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r w:rsidR="00A366ED" w:rsidRPr="00347518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ПЭО</w:t>
            </w:r>
          </w:p>
          <w:p w:rsidR="00A366ED" w:rsidRPr="00347518" w:rsidRDefault="00347518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347518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 w:rsidRPr="00347518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347518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347518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347518" w:rsidRDefault="00A366ED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347518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  <w:p w:rsidR="00A366ED" w:rsidRPr="00347518" w:rsidRDefault="00A366ED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47518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Бареева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347518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347518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347518" w:rsidRDefault="00347518" w:rsidP="00AF394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347518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начальника договорно-правового отдела</w:t>
            </w:r>
          </w:p>
          <w:p w:rsidR="00347518" w:rsidRPr="00347518" w:rsidRDefault="00347518" w:rsidP="00AF394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347518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Деветьярова</w:t>
            </w:r>
            <w:proofErr w:type="spellEnd"/>
            <w:r w:rsidRPr="00347518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Ю.В.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347518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347518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347518" w:rsidRDefault="006200AB" w:rsidP="0034751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347518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Начальник </w:t>
            </w:r>
            <w:r w:rsidR="00347518" w:rsidRPr="00347518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О-101</w:t>
            </w:r>
          </w:p>
          <w:p w:rsidR="00347518" w:rsidRPr="00347518" w:rsidRDefault="00347518" w:rsidP="0034751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347518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Дубовский</w:t>
            </w:r>
            <w:proofErr w:type="spellEnd"/>
            <w:r w:rsidRPr="00347518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Д.В.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347518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347518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347518" w:rsidRDefault="00A366ED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347518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комиссии:</w:t>
            </w:r>
          </w:p>
          <w:p w:rsidR="00A366ED" w:rsidRPr="00347518" w:rsidRDefault="00BB4B2F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347518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Лестева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347518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3112F7" w:rsidRPr="00A366ED" w:rsidRDefault="003112F7">
      <w:pPr>
        <w:rPr>
          <w:lang w:val="ru-RU"/>
        </w:rPr>
      </w:pPr>
    </w:p>
    <w:sectPr w:rsidR="003112F7" w:rsidRPr="00A366ED" w:rsidSect="00F267FA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6ED"/>
    <w:rsid w:val="00055478"/>
    <w:rsid w:val="00061E28"/>
    <w:rsid w:val="00070D03"/>
    <w:rsid w:val="00113AB0"/>
    <w:rsid w:val="001352A4"/>
    <w:rsid w:val="00184793"/>
    <w:rsid w:val="002211F4"/>
    <w:rsid w:val="00223D7F"/>
    <w:rsid w:val="00287653"/>
    <w:rsid w:val="00292FD5"/>
    <w:rsid w:val="002F205E"/>
    <w:rsid w:val="003112F7"/>
    <w:rsid w:val="003437C3"/>
    <w:rsid w:val="00347518"/>
    <w:rsid w:val="00364C87"/>
    <w:rsid w:val="00366BF6"/>
    <w:rsid w:val="003871F2"/>
    <w:rsid w:val="003909C9"/>
    <w:rsid w:val="00470A64"/>
    <w:rsid w:val="004B25CC"/>
    <w:rsid w:val="004F28F3"/>
    <w:rsid w:val="005524CF"/>
    <w:rsid w:val="00581E96"/>
    <w:rsid w:val="005C6F12"/>
    <w:rsid w:val="006200AB"/>
    <w:rsid w:val="006267F8"/>
    <w:rsid w:val="006804EB"/>
    <w:rsid w:val="0068752E"/>
    <w:rsid w:val="007D4D66"/>
    <w:rsid w:val="007E604A"/>
    <w:rsid w:val="00897809"/>
    <w:rsid w:val="008C315D"/>
    <w:rsid w:val="009F49D7"/>
    <w:rsid w:val="00A366ED"/>
    <w:rsid w:val="00A556A1"/>
    <w:rsid w:val="00A76F09"/>
    <w:rsid w:val="00A81753"/>
    <w:rsid w:val="00A97EE5"/>
    <w:rsid w:val="00AB7DB2"/>
    <w:rsid w:val="00AF394A"/>
    <w:rsid w:val="00AF5081"/>
    <w:rsid w:val="00BB4B2F"/>
    <w:rsid w:val="00BB5C38"/>
    <w:rsid w:val="00BC02A2"/>
    <w:rsid w:val="00C251B6"/>
    <w:rsid w:val="00C43057"/>
    <w:rsid w:val="00C91D4C"/>
    <w:rsid w:val="00CE7550"/>
    <w:rsid w:val="00D34D16"/>
    <w:rsid w:val="00DB1747"/>
    <w:rsid w:val="00DD2B8C"/>
    <w:rsid w:val="00E04552"/>
    <w:rsid w:val="00E16AB0"/>
    <w:rsid w:val="00ED7D93"/>
    <w:rsid w:val="00F101F0"/>
    <w:rsid w:val="00F267FA"/>
    <w:rsid w:val="00F50CB4"/>
    <w:rsid w:val="00F70DE8"/>
    <w:rsid w:val="00FB4332"/>
    <w:rsid w:val="00FE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6ED"/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267FA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rsid w:val="00F267FA"/>
    <w:rPr>
      <w:rFonts w:ascii="Arial" w:eastAsia="Calibri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6ED"/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267FA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rsid w:val="00F267FA"/>
    <w:rPr>
      <w:rFonts w:ascii="Arial" w:eastAsia="Calibri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45390-EC52-4737-8045-B772726FA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378</Words>
  <Characters>2448</Characters>
  <Application>Microsoft Office Word</Application>
  <DocSecurity>0</DocSecurity>
  <Lines>106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Лестева Елена Валерьевна</cp:lastModifiedBy>
  <cp:revision>18</cp:revision>
  <cp:lastPrinted>2016-06-23T03:54:00Z</cp:lastPrinted>
  <dcterms:created xsi:type="dcterms:W3CDTF">2016-05-23T06:13:00Z</dcterms:created>
  <dcterms:modified xsi:type="dcterms:W3CDTF">2016-06-23T05:45:00Z</dcterms:modified>
</cp:coreProperties>
</file>