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537404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537404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537404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537404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4A03DA">
        <w:rPr>
          <w:rFonts w:ascii="Times New Roman" w:hAnsi="Times New Roman" w:cs="Times New Roman"/>
          <w:sz w:val="19"/>
          <w:szCs w:val="19"/>
          <w:lang w:val="ru-RU" w:eastAsia="ru-RU"/>
        </w:rPr>
        <w:softHyphen/>
      </w:r>
      <w:r w:rsidR="004A03DA">
        <w:rPr>
          <w:rFonts w:ascii="Times New Roman" w:hAnsi="Times New Roman" w:cs="Times New Roman"/>
          <w:sz w:val="19"/>
          <w:szCs w:val="19"/>
          <w:lang w:val="ru-RU" w:eastAsia="ru-RU"/>
        </w:rPr>
        <w:softHyphen/>
      </w:r>
      <w:r w:rsidR="004A03DA">
        <w:rPr>
          <w:rFonts w:ascii="Times New Roman" w:hAnsi="Times New Roman" w:cs="Times New Roman"/>
          <w:sz w:val="19"/>
          <w:szCs w:val="19"/>
          <w:lang w:val="ru-RU" w:eastAsia="ru-RU"/>
        </w:rPr>
        <w:softHyphen/>
        <w:t>15</w:t>
      </w:r>
      <w:bookmarkStart w:id="0" w:name="_GoBack"/>
      <w:bookmarkEnd w:id="0"/>
      <w:r w:rsidR="00EC716A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6437D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июня</w:t>
      </w:r>
      <w:r w:rsidR="00D20823"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</w:t>
      </w:r>
      <w:r w:rsidR="001141D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016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537404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537404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537404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537404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37404" w:rsidRDefault="00E40531" w:rsidP="005608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56080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проектам и 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56080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программам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37404" w:rsidRDefault="0056080A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Валерий Николаевич</w:t>
            </w:r>
          </w:p>
        </w:tc>
      </w:tr>
      <w:tr w:rsidR="000347AF" w:rsidRPr="00537404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7129A6" w:rsidP="003643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7129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7D7FA8" w:rsidP="007D7F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1141D4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7D7FA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347AF" w:rsidRPr="005374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56080A" w:rsidP="00364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Начальник О-108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56080A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</w:tr>
      <w:tr w:rsidR="000347AF" w:rsidRPr="005374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537404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537404" w:rsidRPr="00537404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53740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537404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53740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537404" w:rsidRPr="00EB1135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537404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DA75FC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DA75FC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Pr="0053740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5 п. 14.1 раздела 14 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</w:t>
      </w:r>
      <w:r w:rsidR="00537404" w:rsidRPr="00537404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утвержденного решением Совета директоров от </w:t>
      </w:r>
      <w:r w:rsidR="00537404" w:rsidRPr="00537404">
        <w:rPr>
          <w:rFonts w:ascii="Times New Roman" w:hAnsi="Times New Roman"/>
          <w:sz w:val="19"/>
          <w:szCs w:val="19"/>
          <w:lang w:val="ru-RU"/>
        </w:rPr>
        <w:t>19.09 2014 г.</w:t>
      </w:r>
      <w:r w:rsidR="00537404" w:rsidRPr="00537404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 протокол </w:t>
      </w:r>
      <w:r w:rsidR="00537404" w:rsidRPr="00537404">
        <w:rPr>
          <w:rFonts w:ascii="Times New Roman" w:hAnsi="Times New Roman"/>
          <w:sz w:val="19"/>
          <w:szCs w:val="19"/>
          <w:lang w:val="ru-RU"/>
        </w:rPr>
        <w:t>№ 14-СД/2014 (с изменениями, внесенными решением Совета директоров от 11.06.2015 г., от 30.10.2015 г., от 05.02.2016 г., от 27.05.2016 г.)</w:t>
      </w:r>
      <w:r w:rsidR="00537404" w:rsidRPr="00537404">
        <w:rPr>
          <w:rFonts w:ascii="Times New Roman" w:hAnsi="Times New Roman" w:cs="Times New Roman"/>
          <w:sz w:val="19"/>
          <w:szCs w:val="19"/>
          <w:lang w:val="ru-RU"/>
        </w:rPr>
        <w:t>: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B1135" w:rsidRPr="00EB1135">
        <w:rPr>
          <w:rFonts w:ascii="Times New Roman" w:hAnsi="Times New Roman" w:cs="Times New Roman"/>
          <w:sz w:val="19"/>
          <w:szCs w:val="19"/>
          <w:lang w:val="ru-RU"/>
        </w:rPr>
        <w:t>вследствие чрезвычайной ситуации возникает срочная потребность в выполняемых работах, в связи с</w:t>
      </w:r>
      <w:proofErr w:type="gramEnd"/>
      <w:r w:rsidR="00EB1135" w:rsidRPr="00EB1135">
        <w:rPr>
          <w:rFonts w:ascii="Times New Roman" w:hAnsi="Times New Roman" w:cs="Times New Roman"/>
          <w:sz w:val="19"/>
          <w:szCs w:val="19"/>
          <w:lang w:val="ru-RU"/>
        </w:rPr>
        <w:t xml:space="preserve"> чем применение других видов процедур закупки невозможно по причине отсутствия времени, необходимого для их проведения</w:t>
      </w:r>
      <w:r w:rsidRPr="00EB113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085C78" w:rsidRPr="00501819" w:rsidRDefault="006E4599" w:rsidP="00501819">
      <w:pPr>
        <w:pStyle w:val="a4"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085C78">
        <w:rPr>
          <w:rFonts w:ascii="Times New Roman" w:hAnsi="Times New Roman"/>
          <w:b/>
          <w:sz w:val="19"/>
          <w:szCs w:val="19"/>
        </w:rPr>
        <w:t xml:space="preserve">Срок </w:t>
      </w:r>
      <w:r w:rsidR="00F54F15">
        <w:rPr>
          <w:rFonts w:ascii="Times New Roman" w:hAnsi="Times New Roman"/>
          <w:b/>
          <w:sz w:val="19"/>
          <w:szCs w:val="19"/>
        </w:rPr>
        <w:t>выполнения работ</w:t>
      </w:r>
      <w:r w:rsidRPr="00085C78">
        <w:rPr>
          <w:rFonts w:ascii="Times New Roman" w:hAnsi="Times New Roman"/>
          <w:b/>
          <w:sz w:val="19"/>
          <w:szCs w:val="19"/>
        </w:rPr>
        <w:t>:</w:t>
      </w:r>
      <w:r w:rsidR="003C3D9D" w:rsidRPr="00085C78">
        <w:rPr>
          <w:rFonts w:ascii="Times New Roman" w:hAnsi="Times New Roman"/>
          <w:sz w:val="19"/>
          <w:szCs w:val="19"/>
        </w:rPr>
        <w:t xml:space="preserve"> </w:t>
      </w:r>
      <w:r w:rsidR="00085C78" w:rsidRPr="00085C78">
        <w:rPr>
          <w:rFonts w:ascii="Times New Roman" w:hAnsi="Times New Roman"/>
          <w:sz w:val="19"/>
          <w:szCs w:val="19"/>
        </w:rPr>
        <w:t>Начало выполнения работ – в течение 5 (пяти) рабочих дней с момента   заключения договора.</w:t>
      </w:r>
      <w:r w:rsidR="00501819">
        <w:rPr>
          <w:rFonts w:ascii="Times New Roman" w:hAnsi="Times New Roman"/>
          <w:sz w:val="19"/>
          <w:szCs w:val="19"/>
        </w:rPr>
        <w:t xml:space="preserve"> </w:t>
      </w:r>
      <w:r w:rsidR="00085C78" w:rsidRPr="00501819">
        <w:rPr>
          <w:rFonts w:ascii="Times New Roman" w:hAnsi="Times New Roman"/>
          <w:sz w:val="19"/>
          <w:szCs w:val="19"/>
        </w:rPr>
        <w:t>Окончание выполнения работ: «14» июля 2016 г.</w:t>
      </w:r>
    </w:p>
    <w:p w:rsidR="00085C78" w:rsidRPr="00085C78" w:rsidRDefault="006E4599" w:rsidP="00085C78">
      <w:pPr>
        <w:pStyle w:val="a4"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085C78">
        <w:rPr>
          <w:rFonts w:ascii="Times New Roman" w:hAnsi="Times New Roman"/>
          <w:b/>
          <w:sz w:val="19"/>
          <w:szCs w:val="19"/>
        </w:rPr>
        <w:t>Сведения о цене Договора:</w:t>
      </w:r>
      <w:r w:rsidRPr="00085C78">
        <w:rPr>
          <w:rFonts w:ascii="Times New Roman" w:hAnsi="Times New Roman"/>
          <w:sz w:val="19"/>
          <w:szCs w:val="19"/>
        </w:rPr>
        <w:t xml:space="preserve"> </w:t>
      </w:r>
      <w:r w:rsidR="00085C78" w:rsidRPr="00085C78">
        <w:rPr>
          <w:rFonts w:ascii="Times New Roman" w:hAnsi="Times New Roman"/>
          <w:sz w:val="19"/>
          <w:szCs w:val="19"/>
        </w:rPr>
        <w:t>411 576 (Четыреста одиннадцать тысяч п</w:t>
      </w:r>
      <w:r w:rsidR="00D20A9A">
        <w:rPr>
          <w:rFonts w:ascii="Times New Roman" w:hAnsi="Times New Roman"/>
          <w:sz w:val="19"/>
          <w:szCs w:val="19"/>
        </w:rPr>
        <w:t>ятьсот семьдесят шесть) рублей 92 копей</w:t>
      </w:r>
      <w:r w:rsidR="00085C78" w:rsidRPr="00085C78">
        <w:rPr>
          <w:rFonts w:ascii="Times New Roman" w:hAnsi="Times New Roman"/>
          <w:sz w:val="19"/>
          <w:szCs w:val="19"/>
        </w:rPr>
        <w:t>к</w:t>
      </w:r>
      <w:r w:rsidR="00D20A9A">
        <w:rPr>
          <w:rFonts w:ascii="Times New Roman" w:hAnsi="Times New Roman"/>
          <w:sz w:val="19"/>
          <w:szCs w:val="19"/>
        </w:rPr>
        <w:t>и</w:t>
      </w:r>
      <w:r w:rsidR="00085C78" w:rsidRPr="00085C78">
        <w:rPr>
          <w:rFonts w:ascii="Times New Roman" w:hAnsi="Times New Roman"/>
          <w:sz w:val="19"/>
          <w:szCs w:val="19"/>
        </w:rPr>
        <w:t>, в том числе НДС (18 %) 62 782 (Шестьдесят две тысячи семьсот восемьдесят два) рубля 92 копейки.</w:t>
      </w:r>
    </w:p>
    <w:p w:rsidR="00F62C32" w:rsidRPr="00085C78" w:rsidRDefault="006E4599" w:rsidP="00085C78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85C7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 xml:space="preserve">Сведения о количестве (объеме) </w:t>
      </w:r>
      <w:r w:rsidR="00F54F1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выполняемых работ</w:t>
      </w:r>
      <w:r w:rsidRPr="00085C7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:</w:t>
      </w:r>
      <w:r w:rsidRPr="00085C7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122D2">
        <w:rPr>
          <w:rFonts w:ascii="Times New Roman" w:hAnsi="Times New Roman" w:cs="Times New Roman"/>
          <w:sz w:val="19"/>
          <w:szCs w:val="19"/>
          <w:lang w:val="ru-RU"/>
        </w:rPr>
        <w:t>невозможно определить количество (объем)</w:t>
      </w:r>
      <w:r w:rsidR="00163E40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CB46A4" w:rsidRPr="00537404" w:rsidRDefault="00CB46A4" w:rsidP="00085C78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spellStart"/>
      <w:r w:rsidRPr="00537404">
        <w:rPr>
          <w:rFonts w:ascii="Times New Roman" w:hAnsi="Times New Roman" w:cs="Times New Roman"/>
          <w:b/>
          <w:bCs/>
          <w:sz w:val="19"/>
          <w:szCs w:val="19"/>
        </w:rPr>
        <w:t>Решение</w:t>
      </w:r>
      <w:proofErr w:type="spellEnd"/>
      <w:r w:rsidRPr="0053740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537404">
        <w:rPr>
          <w:rFonts w:ascii="Times New Roman" w:hAnsi="Times New Roman" w:cs="Times New Roman"/>
          <w:b/>
          <w:bCs/>
          <w:sz w:val="19"/>
          <w:szCs w:val="19"/>
        </w:rPr>
        <w:t>Единой</w:t>
      </w:r>
      <w:proofErr w:type="spellEnd"/>
      <w:r w:rsidRPr="0053740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537404">
        <w:rPr>
          <w:rFonts w:ascii="Times New Roman" w:hAnsi="Times New Roman" w:cs="Times New Roman"/>
          <w:b/>
          <w:bCs/>
          <w:sz w:val="19"/>
          <w:szCs w:val="19"/>
        </w:rPr>
        <w:t>комиссии</w:t>
      </w:r>
      <w:proofErr w:type="spellEnd"/>
      <w:r w:rsidRPr="00537404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:rsidR="00CB46A4" w:rsidRPr="00537404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F54F1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СтройМонтаж-Трейдинг</w:t>
      </w:r>
      <w:proofErr w:type="spellEnd"/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</w:t>
      </w:r>
      <w:r w:rsidR="00F54F1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динственным поставщиком закупки и заключить договор на Аварийный ремонт погрузочной площадки в районе КПП8.</w:t>
      </w:r>
    </w:p>
    <w:p w:rsidR="0068733C" w:rsidRPr="00537404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CB46A4" w:rsidRPr="00537404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5374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537404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537404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537404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56080A" w:rsidTr="0056080A">
        <w:trPr>
          <w:trHeight w:val="4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31" w:rsidRDefault="0056080A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проектам и 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программам</w:t>
            </w:r>
          </w:p>
          <w:p w:rsidR="0056080A" w:rsidRPr="00537404" w:rsidRDefault="0056080A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37404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A03DA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537404" w:rsidRDefault="00390053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6E4599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B1236A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6E4599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бухгалтер </w:t>
            </w:r>
          </w:p>
          <w:p w:rsidR="005875D6" w:rsidRPr="00537404" w:rsidRDefault="00390053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</w:t>
            </w:r>
            <w:r w:rsidR="00B1236A"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A03D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537404" w:rsidRDefault="007D7FA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62C32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F62C32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  <w:p w:rsidR="000347AF" w:rsidRPr="00537404" w:rsidRDefault="007D7FA8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A03D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5374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A03D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537404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347AF" w:rsidRPr="00537404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A03D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D6" w:rsidRDefault="00FD37E5" w:rsidP="005875D6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Начальник О-108</w:t>
            </w:r>
          </w:p>
          <w:p w:rsidR="00FD37E5" w:rsidRPr="00537404" w:rsidRDefault="00FD37E5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Бекетов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4A03D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  <w:r w:rsidR="005A6E8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0347AF" w:rsidRPr="00537404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537404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537404" w:rsidSect="00E36A8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DC" w:rsidRDefault="00AF70DC" w:rsidP="00EB1135">
      <w:pPr>
        <w:spacing w:after="0" w:line="240" w:lineRule="auto"/>
      </w:pPr>
      <w:r>
        <w:separator/>
      </w:r>
    </w:p>
  </w:endnote>
  <w:endnote w:type="continuationSeparator" w:id="0">
    <w:p w:rsidR="00AF70DC" w:rsidRDefault="00AF70DC" w:rsidP="00E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DC" w:rsidRDefault="00AF70DC" w:rsidP="00EB1135">
      <w:pPr>
        <w:spacing w:after="0" w:line="240" w:lineRule="auto"/>
      </w:pPr>
      <w:r>
        <w:separator/>
      </w:r>
    </w:p>
  </w:footnote>
  <w:footnote w:type="continuationSeparator" w:id="0">
    <w:p w:rsidR="00AF70DC" w:rsidRDefault="00AF70DC" w:rsidP="00E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0D388898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85C78"/>
    <w:rsid w:val="000A188D"/>
    <w:rsid w:val="000D01E3"/>
    <w:rsid w:val="001141D4"/>
    <w:rsid w:val="001352A4"/>
    <w:rsid w:val="00161047"/>
    <w:rsid w:val="00163E40"/>
    <w:rsid w:val="0018251B"/>
    <w:rsid w:val="001D3ED9"/>
    <w:rsid w:val="001E45A2"/>
    <w:rsid w:val="001F2F83"/>
    <w:rsid w:val="002211F4"/>
    <w:rsid w:val="0023035A"/>
    <w:rsid w:val="0026236C"/>
    <w:rsid w:val="002B10AE"/>
    <w:rsid w:val="002B4781"/>
    <w:rsid w:val="002D29FE"/>
    <w:rsid w:val="002D7FD7"/>
    <w:rsid w:val="002F3AFC"/>
    <w:rsid w:val="003112F7"/>
    <w:rsid w:val="00331B77"/>
    <w:rsid w:val="00335E3C"/>
    <w:rsid w:val="003574E8"/>
    <w:rsid w:val="0036325C"/>
    <w:rsid w:val="0036437D"/>
    <w:rsid w:val="00364C87"/>
    <w:rsid w:val="00390053"/>
    <w:rsid w:val="003C3D9D"/>
    <w:rsid w:val="00423E0B"/>
    <w:rsid w:val="00470A64"/>
    <w:rsid w:val="004A03DA"/>
    <w:rsid w:val="00501819"/>
    <w:rsid w:val="00505C63"/>
    <w:rsid w:val="00537404"/>
    <w:rsid w:val="005536E8"/>
    <w:rsid w:val="0056080A"/>
    <w:rsid w:val="005875D6"/>
    <w:rsid w:val="005A6E84"/>
    <w:rsid w:val="006044F0"/>
    <w:rsid w:val="00633BAC"/>
    <w:rsid w:val="00634313"/>
    <w:rsid w:val="0064320B"/>
    <w:rsid w:val="0068733C"/>
    <w:rsid w:val="0069234B"/>
    <w:rsid w:val="006E4599"/>
    <w:rsid w:val="00706993"/>
    <w:rsid w:val="007129A6"/>
    <w:rsid w:val="007405A5"/>
    <w:rsid w:val="00753CCE"/>
    <w:rsid w:val="007D7FA8"/>
    <w:rsid w:val="008122D2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D65BA"/>
    <w:rsid w:val="00AF5081"/>
    <w:rsid w:val="00AF70DC"/>
    <w:rsid w:val="00B1236A"/>
    <w:rsid w:val="00B40A87"/>
    <w:rsid w:val="00B52CAE"/>
    <w:rsid w:val="00B85085"/>
    <w:rsid w:val="00B9231E"/>
    <w:rsid w:val="00C10988"/>
    <w:rsid w:val="00C14B47"/>
    <w:rsid w:val="00C80289"/>
    <w:rsid w:val="00CB46A4"/>
    <w:rsid w:val="00D06520"/>
    <w:rsid w:val="00D20823"/>
    <w:rsid w:val="00D20A9A"/>
    <w:rsid w:val="00D32E2B"/>
    <w:rsid w:val="00D73DB2"/>
    <w:rsid w:val="00D82BC9"/>
    <w:rsid w:val="00DA75FC"/>
    <w:rsid w:val="00DB3EF6"/>
    <w:rsid w:val="00DD2B8C"/>
    <w:rsid w:val="00DE10AA"/>
    <w:rsid w:val="00DF37A2"/>
    <w:rsid w:val="00DF3BA5"/>
    <w:rsid w:val="00E04552"/>
    <w:rsid w:val="00E36A8A"/>
    <w:rsid w:val="00E40531"/>
    <w:rsid w:val="00EB1135"/>
    <w:rsid w:val="00EC716A"/>
    <w:rsid w:val="00F00C3A"/>
    <w:rsid w:val="00F41570"/>
    <w:rsid w:val="00F53529"/>
    <w:rsid w:val="00F54F15"/>
    <w:rsid w:val="00F62C32"/>
    <w:rsid w:val="00F705AD"/>
    <w:rsid w:val="00FD37E5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13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E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135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13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E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135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3D28-C55E-44E2-883F-55EFE698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23</cp:revision>
  <cp:lastPrinted>2016-06-16T11:03:00Z</cp:lastPrinted>
  <dcterms:created xsi:type="dcterms:W3CDTF">2016-06-16T03:39:00Z</dcterms:created>
  <dcterms:modified xsi:type="dcterms:W3CDTF">2016-06-17T02:07:00Z</dcterms:modified>
</cp:coreProperties>
</file>