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FF" w:rsidRPr="00CB3598" w:rsidRDefault="00535B16" w:rsidP="005E6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18"/>
          <w:szCs w:val="18"/>
        </w:rPr>
      </w:pPr>
      <w:r w:rsidRPr="00CB3598">
        <w:rPr>
          <w:rFonts w:ascii="Times New Roman" w:hAnsi="Times New Roman" w:cs="Times New Roman"/>
          <w:bCs/>
          <w:color w:val="26282F"/>
          <w:sz w:val="18"/>
          <w:szCs w:val="18"/>
        </w:rPr>
        <w:t>П</w:t>
      </w:r>
      <w:r w:rsidR="003A10FF" w:rsidRPr="00CB3598">
        <w:rPr>
          <w:rFonts w:ascii="Times New Roman" w:hAnsi="Times New Roman" w:cs="Times New Roman"/>
          <w:bCs/>
          <w:color w:val="26282F"/>
          <w:sz w:val="18"/>
          <w:szCs w:val="18"/>
        </w:rPr>
        <w:t>лан закупки товаров (работ, услуг) на</w:t>
      </w:r>
      <w:r w:rsidRPr="00CB3598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2016</w:t>
      </w:r>
      <w:r w:rsidR="00BE4101" w:rsidRPr="00CB3598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год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10773"/>
      </w:tblGrid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630015, г. Новосибирск, ул.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,32</w:t>
            </w:r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 (383) 278-99-97/8(383)279-36-89</w:t>
            </w:r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zakupki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komintern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/1616@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komintern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5401199015</w:t>
            </w:r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546050001</w:t>
            </w:r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017EC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535B16" w:rsidRPr="00CB359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50401364000</w:t>
            </w:r>
          </w:p>
        </w:tc>
      </w:tr>
    </w:tbl>
    <w:p w:rsidR="003A10FF" w:rsidRPr="00CB3598" w:rsidRDefault="003A10FF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1276"/>
        <w:gridCol w:w="1701"/>
        <w:gridCol w:w="1849"/>
        <w:gridCol w:w="568"/>
        <w:gridCol w:w="843"/>
        <w:gridCol w:w="1381"/>
        <w:gridCol w:w="568"/>
        <w:gridCol w:w="1311"/>
        <w:gridCol w:w="1386"/>
        <w:gridCol w:w="1166"/>
        <w:gridCol w:w="992"/>
        <w:gridCol w:w="1134"/>
        <w:gridCol w:w="567"/>
      </w:tblGrid>
      <w:tr w:rsidR="00535B16" w:rsidRPr="00CB3598" w:rsidTr="00CB3598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10001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  <w:bookmarkEnd w:id="0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Start"/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  <w:proofErr w:type="gramStart"/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463BA0" w:rsidRPr="00CB3598" w:rsidTr="00CB3598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</w:t>
            </w:r>
          </w:p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объеме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(максимальной)</w:t>
            </w:r>
          </w:p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цене договора (цене лота)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EEA" w:rsidRPr="00CB3598" w:rsidTr="00CB3598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3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</w:t>
            </w:r>
          </w:p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</w:t>
            </w:r>
            <w:proofErr w:type="gramEnd"/>
          </w:p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 (нет)</w:t>
            </w:r>
          </w:p>
        </w:tc>
      </w:tr>
      <w:tr w:rsidR="00BD3EEA" w:rsidRPr="00CB3598" w:rsidTr="00CB35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D4901" w:rsidRPr="00CB3598" w:rsidTr="00CB3598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BD490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CB3598" w:rsidRDefault="00412C6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BD4901" w:rsidRPr="00CB3598" w:rsidRDefault="00BD490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подвала корпуса №1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CB3598" w:rsidTr="00CB3598">
        <w:trPr>
          <w:trHeight w:val="1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BD490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CB3598" w:rsidRDefault="00412C6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BD4901" w:rsidRPr="00CB3598" w:rsidRDefault="00BD490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№10 П3М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9 500 000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CB3598" w:rsidTr="00CB3598">
        <w:trPr>
          <w:trHeight w:val="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BD490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CB3598" w:rsidRDefault="00412C6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BD4901" w:rsidRPr="00CB3598" w:rsidRDefault="00BD490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№2 , 4-ый этаж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12 936 718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CB3598" w:rsidTr="00CB3598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BD490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CB3598" w:rsidRDefault="00412C6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43.99.40</w:t>
            </w:r>
          </w:p>
          <w:p w:rsidR="00BD4901" w:rsidRPr="00CB3598" w:rsidRDefault="00BD490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корпус №7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5411" w:rsidRPr="00CB3598" w:rsidTr="00766505">
        <w:trPr>
          <w:trHeight w:val="1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C854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BD36D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аудита: Для внедрения блока доочистки гальванических сточных вод от ионов тяжелых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металлов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5411" w:rsidRPr="00CB3598" w:rsidTr="00CB3598">
        <w:trPr>
          <w:trHeight w:val="3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C854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BD36D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Разработка проекта доочистки сточных вод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00501" w:rsidRPr="00CB3598" w:rsidTr="00CB3598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1" w:rsidRPr="00CB3598" w:rsidRDefault="00D0050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1" w:rsidRPr="00CB3598" w:rsidRDefault="00C8257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58.29.11.000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</w:t>
            </w:r>
            <w:r w:rsidR="00C82577" w:rsidRPr="00CB3598">
              <w:rPr>
                <w:rFonts w:ascii="Times New Roman" w:hAnsi="Times New Roman" w:cs="Times New Roman"/>
                <w:sz w:val="18"/>
                <w:szCs w:val="18"/>
              </w:rPr>
              <w:t>у программного обеспечения (</w:t>
            </w:r>
            <w:proofErr w:type="gramStart"/>
            <w:r w:rsidR="00C82577"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C82577"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Microsoft Windows 8 Pro 64bit  OLP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CB3598" w:rsidTr="00CB3598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Microsoft Office 2013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Std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OLP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CB3598" w:rsidTr="00CB3598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Microsoft Visio 2013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Std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OLP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CB3598" w:rsidTr="00CB3598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АСКОН Лоцман: PLM, ТП Вертикаль, Корпоративные справочники.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CB3598" w:rsidTr="00CB359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Лицензии ПО АСКОН КОМПАС-3D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2400000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CB3598" w:rsidTr="00CB3598">
        <w:trPr>
          <w:trHeight w:val="1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Лицензии АСКОН КОМПАС-График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3000000</w:t>
            </w:r>
            <w:r w:rsidR="003B5304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Серверный шкаф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154 000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Батарея для ИБП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Smart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UPS XL10000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384 000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Сервер виртуализации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1 672 000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</w:t>
            </w:r>
            <w:r w:rsidR="00F3239D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, выполнение пусконаладочных работ и инструктажа </w:t>
            </w:r>
            <w:r w:rsidR="00F3239D"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персонала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пусконаладочных работ и инструктажа персонала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Апрель </w:t>
            </w:r>
            <w:r w:rsidR="00B86C3E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0539B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>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0539B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</w:t>
            </w:r>
            <w:r w:rsidR="00B86C3E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0539B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</w:t>
            </w:r>
            <w:r w:rsidR="00B86C3E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44F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44F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44F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523F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="00B86C3E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</w:t>
            </w:r>
            <w:r w:rsidR="00523FD7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1 650 000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</w:t>
            </w:r>
            <w:r w:rsidR="00B86C3E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240000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DC7" w:rsidRPr="00CB3598" w:rsidTr="00CB35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CB3598" w:rsidRDefault="007B3DC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CB3598" w:rsidRDefault="007B3DC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выполнение работ по внедрению системы АСКОН Лоцман: PLM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внедрению системы АСКОН Лоцман: PLM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DC7" w:rsidRPr="00CB3598" w:rsidTr="00CB3598">
        <w:trPr>
          <w:trHeight w:val="13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CB3598" w:rsidRDefault="007B3DC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CB3598" w:rsidRDefault="007B3DC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оказание услуг по сопровождению 1С: Предприятие УПП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сопровождению 1С: Предприятие УПП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ПО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DownStream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Technologies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САМ 350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Поставка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DownStream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Technologies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74272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 приточной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вент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истемы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П4М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согласноТЗ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 СНиП, ПУЭ. Гарантия на работы и материалы, оборудование  12 месяцев.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76650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</w:t>
            </w:r>
            <w:r w:rsidR="00742727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Монтаж ЛВС, СКС 4 этаж, корп. 1. Приобретение оборудования и материалов.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76650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Система радиотрансляции и оповещения. Приобретение базового оборудования и материалов. Монтаж.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76650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74272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6 Ремонт системы отопления  1,2,3этажи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E6711" w:rsidRPr="00CB3598" w:rsidTr="00CB3598">
        <w:trPr>
          <w:trHeight w:val="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6 Ремонт приточной вентиляции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10 Ремонт вент систем на крыше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21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12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Система радиотрансляции и оповещения 1,2,3 этаж Приобретение базового оборудования и материалов.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Монтаж.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E6711" w:rsidRPr="00CB3598" w:rsidTr="00CB359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21 Ремонт вентиляционных шахт на крыше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34 Замена трубопровода ХВС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2E67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водовода ХВС до ВК36 с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обустр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 вводов к-12А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6 200 000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</w:t>
            </w:r>
            <w:r w:rsidR="002E6711" w:rsidRPr="00CB35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Замена водовода ХВС от к-34 до к-21 и к-67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4 100 000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42.21.22.120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теплотрассы и ГВС от  камеры К-21 до К-67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  <w:p w:rsidR="000E7957" w:rsidRPr="00CB3598" w:rsidRDefault="000E79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3 500 000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26.51.43.120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Ремонт и наладка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РЗиА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  РП-2,ТП-894, ТП-420,ТП-421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Монтаж регулирующей арматуры на ИТП корпусов от ЦТП-1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Приобретение, монтаж, настройка оборудование IP-телефонии.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7 600 000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3F25" w:rsidRPr="00CB3598" w:rsidTr="00CB359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436 828, 10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3F25" w:rsidRPr="00CB3598" w:rsidTr="00CB359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ламп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9612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608 517,54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3F25" w:rsidRPr="00CB3598" w:rsidTr="00CB3598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27.40.2</w:t>
            </w:r>
          </w:p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1 356 400, 61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20.42.15.141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специальных кремов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9306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499 618,22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530 373,67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14.12.30.150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перчаток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19273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909 960,29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спецодежды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2 747 548,59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обуви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1 461 231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бумаги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166         736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 рулон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5600</w:t>
            </w:r>
          </w:p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527 396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27.32.13.190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провода, кабеля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D5125" w:rsidRPr="00CB3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912 630,13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подшипников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372 528,00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E42FC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24.20.14.110</w:t>
            </w:r>
          </w:p>
          <w:p w:rsidR="00E42FCD" w:rsidRPr="00CB3598" w:rsidRDefault="00E42FC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248583,33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242C" w:rsidRPr="00CB3598" w:rsidTr="00CB359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21160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24.10.62.120</w:t>
            </w:r>
          </w:p>
          <w:p w:rsidR="006B242C" w:rsidRPr="00CB3598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204754,04</w:t>
            </w:r>
            <w:r w:rsidR="006B242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242C" w:rsidRPr="00CB3598" w:rsidTr="00CB3598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21160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24.10.71.111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461896,00</w:t>
            </w:r>
            <w:r w:rsidR="006B242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242C" w:rsidRPr="00CB3598" w:rsidTr="00CB3598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24.10.</w:t>
            </w:r>
            <w:r w:rsidR="00211602" w:rsidRPr="00CB359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11602" w:rsidRPr="00CB359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406113,33</w:t>
            </w:r>
            <w:r w:rsidR="006B242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Периодический медицинский осмотр работников, св</w:t>
            </w:r>
            <w:r w:rsidR="00E2725D" w:rsidRPr="00CB3598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анных с вредными и опасными производственными факторами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лицензии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F0B37"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2 2</w:t>
            </w:r>
            <w:r w:rsidR="00CF0B37" w:rsidRPr="00CB3598">
              <w:rPr>
                <w:rFonts w:ascii="Times New Roman" w:hAnsi="Times New Roman" w:cs="Times New Roman"/>
                <w:sz w:val="18"/>
                <w:szCs w:val="18"/>
              </w:rPr>
              <w:t>72094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F0B37"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A94D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71.20.19.130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рабочих мест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7C216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7C216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1 027 152,24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C0D1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A94D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проведению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Время прохождения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медицинского осмотра в течение 2-х дней.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br/>
              <w:t>2. Наличие в штате нарколога и психиатра.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br/>
              <w:t>3. Нахождение медицинского учреждения в Дзержинском районе г. Новосибирска.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br/>
              <w:t>4. Наличие лицензии на данный вид деятельности.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38.1</w:t>
            </w:r>
            <w:r w:rsidR="00CD4932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2" w:rsidRPr="00CB3598" w:rsidRDefault="00CD493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38.12.13.000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Услуги по сбору и транспортированию отходов IV класса опасности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техническим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задание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454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280 300,00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4844" w:rsidRPr="00CB3598" w:rsidTr="00CB3598">
        <w:trPr>
          <w:trHeight w:val="4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Проведение аттестации объектов информатизации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115 000,00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4844" w:rsidRPr="00CB3598" w:rsidTr="00CB3598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специальной проверки термобарокамеры 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-96-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Н-705-705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лицензий ФСБ России;</w:t>
            </w:r>
          </w:p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Самостоятельное выполнение работ, оказание услуг без привлечения субподрядных или сторонних организаций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41" w:rsidRPr="00CB3598" w:rsidRDefault="003E0F4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41" w:rsidRPr="00CB3598" w:rsidRDefault="003E0F4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41" w:rsidRPr="00CB3598" w:rsidRDefault="003E0F4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25D" w:rsidRPr="00CB3598" w:rsidTr="00CB359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32 227 575 0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640 000,00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25D" w:rsidRPr="00CB3598" w:rsidTr="00CB359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32 227 575 0</w:t>
            </w:r>
          </w:p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660 000,00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43B90" w:rsidRPr="00CB3598" w:rsidTr="00CB359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Туристическая поездка в республику Алтай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84 5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3E" w:rsidRPr="00CB3598" w:rsidRDefault="00A54C3E" w:rsidP="005E65A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598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>Республика Алтай</w:t>
            </w:r>
          </w:p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9066A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200 6</w:t>
            </w:r>
            <w:r w:rsidR="00B43B90" w:rsidRPr="00CB3598">
              <w:rPr>
                <w:rFonts w:ascii="Times New Roman" w:hAnsi="Times New Roman" w:cs="Times New Roman"/>
                <w:sz w:val="18"/>
                <w:szCs w:val="18"/>
              </w:rPr>
              <w:t>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питьевой воды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бутыль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1 240 000,00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молочной продукции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27 250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1 485 306,00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</w:t>
            </w:r>
            <w:r w:rsidR="00A94DC8" w:rsidRPr="00CB3598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.0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 должен быть сертифицирован</w:t>
            </w:r>
          </w:p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перечнем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2948563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Уборка, вывоз с территории мусора и снега, очистка кровель корпусов от снега и льда, озеленение, такелажные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22 491 202,66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C45C9" w:rsidRPr="00CB3598" w:rsidTr="005E65AD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  <w:p w:rsidR="007C45C9" w:rsidRPr="00CB3598" w:rsidRDefault="007C45C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ОСАГО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A0217"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545 537,45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C45C9" w:rsidRPr="00CB3598" w:rsidTr="00CB3598">
        <w:trPr>
          <w:trHeight w:val="6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  <w:p w:rsidR="007C45C9" w:rsidRPr="00CB3598" w:rsidRDefault="007C45C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КАСКО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153 712,80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5BB2" w:rsidRPr="00CB3598" w:rsidTr="00CB3598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молочной продукции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27 250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НСО, 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1 273 847,82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5BB2" w:rsidRPr="00CB3598" w:rsidTr="005E65AD">
        <w:trPr>
          <w:trHeight w:val="5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6932C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специальной связи по доставке отправлений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BE34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</w:t>
            </w:r>
            <w:r w:rsidR="00BB77AD" w:rsidRPr="00CB359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 законодательством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225200,64</w:t>
            </w:r>
          </w:p>
          <w:p w:rsidR="004C198C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B61D7" w:rsidRPr="00CB3598" w:rsidTr="00CB3598">
        <w:trPr>
          <w:trHeight w:val="8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0B61D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электротехнической продукции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E34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со спецификацией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E44C1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288197,57</w:t>
            </w:r>
          </w:p>
          <w:p w:rsidR="004C198C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B61D7" w:rsidRPr="00CB3598" w:rsidTr="005E65AD">
        <w:trPr>
          <w:trHeight w:val="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0B61D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E5074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E5074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9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нефтепродуктов (дизельного топлива, автомобильного бензина)</w:t>
            </w:r>
            <w:r w:rsidR="002D5125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 пластиковым смарт-картам на АЗС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Соответствие ТУ и ГОСТам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E44C1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  <w:r w:rsidR="00E50748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и НСО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2125200,00</w:t>
            </w:r>
          </w:p>
          <w:p w:rsidR="004C198C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44E3" w:rsidRPr="00CB3598" w:rsidTr="00CB3598">
        <w:trPr>
          <w:trHeight w:val="1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Аварийный ремонт крыши над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венткамерой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корпуса №5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r w:rsidR="002D5125" w:rsidRPr="00CB3598">
              <w:rPr>
                <w:rFonts w:ascii="Times New Roman" w:hAnsi="Times New Roman" w:cs="Times New Roman"/>
                <w:sz w:val="18"/>
                <w:szCs w:val="18"/>
              </w:rPr>
              <w:t>объём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101 982,68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7409" w:rsidRPr="00CB3598" w:rsidTr="00CB3598">
        <w:trPr>
          <w:trHeight w:val="1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52.29.19.110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Экспедирование грузов автомобильным транспортом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6BC3" w:rsidRPr="00CB359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2D6BC3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409" w:rsidRPr="00CB3598" w:rsidTr="00CB3598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52.29.19.110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Экспедирование грузов железнодорожным транспортом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D6BC3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D6BC3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B35A7" w:rsidRPr="00CB3598" w:rsidTr="00CB3598">
        <w:trPr>
          <w:trHeight w:val="9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3A383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3A3837" w:rsidRPr="00CB3598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="003A3837" w:rsidRPr="00CB3598">
              <w:rPr>
                <w:rFonts w:ascii="Times New Roman" w:hAnsi="Times New Roman" w:cs="Times New Roman"/>
                <w:sz w:val="18"/>
                <w:szCs w:val="18"/>
              </w:rPr>
              <w:t>, 32)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184 514,27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CB3598">
        <w:trPr>
          <w:trHeight w:val="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3A383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(Горького, 78)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190 000,00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CB3598">
        <w:trPr>
          <w:trHeight w:val="5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3A383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(Горького, 78)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1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3940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1651000</w:t>
            </w:r>
            <w:r w:rsidR="009B35A7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3940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B35A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CB3598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>, 32)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147 696,64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CB3598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>, 32)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1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  <w:p w:rsidR="00976321" w:rsidRPr="00CB3598" w:rsidRDefault="0097632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  <w:r w:rsidR="000035F6"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70,46</w:t>
            </w:r>
            <w:r w:rsidR="009B35A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9B35A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B35A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CB3598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27.90.1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паяльника ультразвукового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272000,00</w:t>
            </w: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CB3598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318062,00</w:t>
            </w: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CB3598">
        <w:trPr>
          <w:trHeight w:val="9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Модернизация установки для испытания абразивных кругов СИП-800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224 573,53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CB3598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>.112</w:t>
            </w:r>
          </w:p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(Планетная, 32)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1169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2757500,00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CB3598">
        <w:trPr>
          <w:trHeight w:val="5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(Планетная, 32)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33310600,00 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CB3598">
        <w:trPr>
          <w:trHeight w:val="1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(Горького, 78)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717000,00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CB3598">
        <w:trPr>
          <w:trHeight w:val="1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(Горького, 78)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8217400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CB3598">
        <w:trPr>
          <w:trHeight w:val="1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Подача и потребление электрической энергии (РП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Дорогино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245519,63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CB3598">
        <w:trPr>
          <w:trHeight w:val="1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Подача и потребление электрической энергии (РП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Дорогино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945200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1B28" w:rsidRPr="00CB3598" w:rsidTr="00CB3598">
        <w:trPr>
          <w:trHeight w:val="1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2C1B28" w:rsidRPr="00CB3598" w:rsidRDefault="002C1B2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</w:t>
            </w:r>
            <w:r w:rsidR="00A42BB5" w:rsidRPr="00CB3598">
              <w:rPr>
                <w:rFonts w:ascii="Times New Roman" w:hAnsi="Times New Roman" w:cs="Times New Roman"/>
                <w:sz w:val="18"/>
                <w:szCs w:val="18"/>
              </w:rPr>
              <w:t>Соревнования, 22б, Дачное шоссе, 8/1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28" w:rsidRPr="00CB3598" w:rsidRDefault="00A42B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1268660,00 </w:t>
            </w:r>
            <w:r w:rsidR="002C1B28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35.30.11.1</w:t>
            </w:r>
            <w:r w:rsidR="000D4DB0"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(Планетная,32)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6047900,00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B0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(Планетная,32)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27448200</w:t>
            </w:r>
            <w:r w:rsidR="000D4DB0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0D4DB0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B0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(Горького,78)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1080900,00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B0" w:rsidRPr="00CB3598" w:rsidTr="00CB3598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Подача и потребление тепловой энергии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горячей воде (Горького,78)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количество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DB782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5839300</w:t>
            </w:r>
            <w:r w:rsidR="000D4DB0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0D4DB0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36.00</w:t>
            </w: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Отпуск питьевой воды и прием сточных вод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661800,00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36.00</w:t>
            </w: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Отпуск питьевой воды и прием сточных вод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0C651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42BB5" w:rsidRPr="00CB3598">
              <w:rPr>
                <w:rFonts w:ascii="Times New Roman" w:hAnsi="Times New Roman" w:cs="Times New Roman"/>
                <w:sz w:val="18"/>
                <w:szCs w:val="18"/>
              </w:rPr>
              <w:t>33099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36556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0C651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28.22.11.112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тали электрической канатной ВТЭ 200-511 (6,3) 4О-1ПТО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319460,00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3B5F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28.14.12.110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 для выполнения текущего ремонта сантехнического оборудования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163093,76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3B5F" w:rsidRPr="00CB3598" w:rsidTr="00CB3598">
        <w:trPr>
          <w:trHeight w:val="7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214247,00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1402" w:rsidRPr="00CB3598" w:rsidTr="00CB3598">
        <w:trPr>
          <w:trHeight w:val="1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продаже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B3598" w:rsidRDefault="00BB09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5D1D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194563,25</w:t>
            </w:r>
            <w:r w:rsidR="00BB140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13157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7D5D9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7D5D9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105842,14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2A58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8B6F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8B6F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71.12.16.000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Выполнение проектных работ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заданием на разработку проектной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7421292,00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2B64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6F2A58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2A58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55.10.10.000</w:t>
            </w:r>
          </w:p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Организация деловой поездки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723060,00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B7D84" w:rsidRPr="00CB3598" w:rsidTr="00CB359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2B7D8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1D544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1D544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№12 на 2-ом этаже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Работа в действующих электроустановках.</w:t>
            </w:r>
          </w:p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Сертифицированные материалы и комплектующие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523982,54</w:t>
            </w:r>
            <w:r w:rsidR="00EE773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2B7D84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E773C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3B12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3B12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43.22.20.000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проекту газоснабжения СОК «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Заельцовский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проектной документации и техническому заданию, гарантия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473779,44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E773C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8B6F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8B6F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  <w:r w:rsidR="001D5446" w:rsidRPr="00CB3598">
              <w:rPr>
                <w:rFonts w:ascii="Times New Roman" w:hAnsi="Times New Roman" w:cs="Times New Roman"/>
                <w:sz w:val="18"/>
                <w:szCs w:val="18"/>
              </w:rPr>
              <w:t>.43</w:t>
            </w:r>
            <w:r w:rsidR="002271D0" w:rsidRPr="00CB3598">
              <w:rPr>
                <w:rFonts w:ascii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установки высоковольтной испытательной СКАТ-70 с приставкой СКАТ-70п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283941,00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816B0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водопровода В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, ТЗ в ЧПП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в.о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 1-11 в корпусе №1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214030,76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3117" w:rsidRPr="00CB3598" w:rsidTr="005E65AD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B3598" w:rsidRDefault="001876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1876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255 914,00 </w:t>
            </w:r>
            <w:r w:rsidR="00573117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1777" w:rsidRPr="00CB3598" w:rsidTr="005E65AD">
        <w:trPr>
          <w:trHeight w:val="2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172926,00</w:t>
            </w:r>
          </w:p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5891" w:rsidRPr="00CB3598" w:rsidTr="005E65AD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83589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3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107314,00</w:t>
            </w:r>
          </w:p>
          <w:p w:rsidR="0092743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1B42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</w:t>
            </w:r>
            <w:r w:rsidR="00797EB9" w:rsidRPr="00CB3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2DAC" w:rsidRPr="00CB3598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F" w:rsidRPr="00CB3598" w:rsidRDefault="0097134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D" w:rsidRPr="00CB3598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51B42" w:rsidRPr="00CB3598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D" w:rsidRPr="00CB3598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260680,00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293FE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951B4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1B42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797EB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</w:t>
            </w:r>
            <w:r w:rsidR="00362DAC" w:rsidRPr="00CB3598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F" w:rsidRPr="00CB3598" w:rsidRDefault="0097134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B61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реализации путевок и организации отдыха в санатории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="0097134F" w:rsidRPr="00CB3598">
              <w:rPr>
                <w:rFonts w:ascii="Times New Roman" w:hAnsi="Times New Roman" w:cs="Times New Roman"/>
                <w:sz w:val="18"/>
                <w:szCs w:val="18"/>
              </w:rPr>
              <w:t>, Краснодарский край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1499400,00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4740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951B4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03D7" w:rsidRPr="00CB3598" w:rsidTr="005E65AD">
        <w:trPr>
          <w:trHeight w:val="1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B3598" w:rsidRDefault="005D216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112889,00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2433" w:rsidRPr="00CB3598" w:rsidTr="00CB3598">
        <w:trPr>
          <w:trHeight w:val="4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55.10.10.000</w:t>
            </w: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Организация деловой поездки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262022,97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2433" w:rsidRPr="00CB3598" w:rsidTr="00CB3598">
        <w:trPr>
          <w:trHeight w:val="4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25.73.40.110</w:t>
            </w:r>
          </w:p>
          <w:p w:rsidR="009C2433" w:rsidRPr="00CB3598" w:rsidRDefault="009C24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металлорежущего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инструмента</w:t>
            </w:r>
            <w:r w:rsidR="0072005C" w:rsidRPr="00CB3598">
              <w:rPr>
                <w:rFonts w:ascii="Times New Roman" w:hAnsi="Times New Roman" w:cs="Times New Roman"/>
                <w:sz w:val="18"/>
                <w:szCs w:val="18"/>
              </w:rPr>
              <w:t>-НАМ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</w:t>
            </w:r>
            <w:r w:rsidR="006C067D" w:rsidRPr="00CB3598">
              <w:rPr>
                <w:rFonts w:ascii="Times New Roman" w:hAnsi="Times New Roman" w:cs="Times New Roman"/>
                <w:sz w:val="18"/>
                <w:szCs w:val="18"/>
              </w:rPr>
              <w:t>данием.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4477</w:t>
            </w: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885551,56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005C" w:rsidRPr="00CB3598" w:rsidTr="00CB3598">
        <w:trPr>
          <w:trHeight w:val="6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SANDVIK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1069101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005C" w:rsidRPr="00CB3598" w:rsidTr="00CB3598">
        <w:trPr>
          <w:trHeight w:val="4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005C" w:rsidRPr="00CB3598" w:rsidTr="00CB3598">
        <w:trPr>
          <w:trHeight w:val="6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23.91.11</w:t>
            </w:r>
          </w:p>
          <w:p w:rsidR="0000758F" w:rsidRPr="00CB3598" w:rsidRDefault="0000758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B34E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 и ТУ</w:t>
            </w:r>
            <w:r w:rsidR="0000758F"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6030FA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3C45D4" w:rsidRPr="00CB3598" w:rsidRDefault="003C45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72005C" w:rsidRPr="00CB3598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  <w:p w:rsidR="006030FA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6030FA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5E3D64" w:rsidRPr="00CB359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1697441,24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3AC8" w:rsidRPr="00CB3598" w:rsidTr="005E65AD">
        <w:trPr>
          <w:trHeight w:val="3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курьерских услуг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301 644,74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3AC8" w:rsidRPr="00CB3598" w:rsidTr="005E65AD">
        <w:trPr>
          <w:trHeight w:val="6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165313,28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0AA3" w:rsidRPr="00CB3598" w:rsidTr="005E65AD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бумаги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2 790 812,50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1566" w:rsidRPr="00CB3598" w:rsidTr="00CB3598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27.90.32.110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паяльного оборудования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133810,05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D48BA" w:rsidRPr="00CB3598" w:rsidTr="00CB3598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промышленной мебели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1171197,66</w:t>
            </w:r>
            <w:r w:rsidR="000567E0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931E3" w:rsidRPr="00CB3598" w:rsidTr="00CB3598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3400000,00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931E3" w:rsidRPr="00CB3598" w:rsidTr="00CB3598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копировально-множительной техники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780000,00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1AAD" w:rsidRPr="00CB3598" w:rsidTr="00CB3598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комнаты №45 корпус №2 этаж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226272,08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1AAD" w:rsidRPr="00CB3598" w:rsidTr="00CB3598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помещения отдела специалистов по проектам и программам корпус №26 этаж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194934,82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B5EB4" w:rsidRPr="00CB3598" w:rsidTr="00CB3598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CB3598" w:rsidRDefault="000B5E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CB3598" w:rsidRDefault="000B5EB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CB3598" w:rsidRDefault="000B5EB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  <w:p w:rsidR="000B5EB4" w:rsidRPr="00CB3598" w:rsidRDefault="000B5EB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спецодежды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2327949,00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067D" w:rsidRPr="00CB3598" w:rsidTr="00CB3598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курьерских услуг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1884225,60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067D" w:rsidRPr="00CB3598" w:rsidTr="00CB3598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003C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C067D"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366380,00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698" w:rsidRPr="00CB3598" w:rsidTr="00CB3598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автомобиля ГАЗ-27527 (Соболь)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720000,00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54F2" w:rsidRPr="00CB3598" w:rsidTr="00CB3598">
        <w:trPr>
          <w:trHeight w:val="8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фундаментов спального корпуса б/о Красный Яр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3237397,26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2EB0" w:rsidRPr="00CB3598" w:rsidTr="00CB3598">
        <w:trPr>
          <w:trHeight w:val="7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52.29.19.110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Экспедирование грузов </w:t>
            </w:r>
            <w:r w:rsidR="001472F1" w:rsidRPr="00CB3598">
              <w:rPr>
                <w:rFonts w:ascii="Times New Roman" w:hAnsi="Times New Roman" w:cs="Times New Roman"/>
                <w:sz w:val="18"/>
                <w:szCs w:val="18"/>
              </w:rPr>
              <w:t>автомобильным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1 110 983,92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 w:rsidR="006D3950" w:rsidRPr="00CB35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5B00" w:rsidRPr="00CB3598" w:rsidTr="005E65AD">
        <w:trPr>
          <w:trHeight w:val="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143557,00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5B00" w:rsidRPr="00CB3598" w:rsidTr="00CB3598"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  <w:p w:rsidR="00E25B00" w:rsidRPr="00CB3598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32 227 575 0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626335,00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7E0" w:rsidRPr="00CB3598" w:rsidTr="005E65AD">
        <w:trPr>
          <w:trHeight w:val="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28.25.14.111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воздушных фильтров ФТОВ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372615,11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67E0" w:rsidRPr="00CB3598" w:rsidTr="00CB3598">
        <w:trPr>
          <w:trHeight w:val="4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Проведение поверки средств измерений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 утвержденному графику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1118091,60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4CEF" w:rsidRPr="00CB3598" w:rsidTr="005E65AD">
        <w:trPr>
          <w:trHeight w:val="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лабораторной мебели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1119462,88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4CEF" w:rsidRPr="00CB3598" w:rsidTr="00CB3598">
        <w:trPr>
          <w:trHeight w:val="7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шкафа для хранения Ш-ЛВЖ-1200В-А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264759,00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710E" w:rsidRPr="00CB3598" w:rsidTr="00CB3598">
        <w:trPr>
          <w:trHeight w:val="7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№12 на 2-ом этаже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Работа в действующих электроустановках.</w:t>
            </w:r>
          </w:p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Сертифицированные материалы и комплектующие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718304,94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713FD" w:rsidRPr="00CB3598" w:rsidTr="00CB3598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CB3598" w:rsidRDefault="007713F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CB3598" w:rsidRDefault="007713F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CB3598" w:rsidRDefault="007713F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528 808,75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75C5" w:rsidRPr="00CB3598" w:rsidTr="00CB3598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2156A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2156A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329195</w:t>
            </w:r>
            <w:r w:rsidR="00A975C5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964D0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A975C5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964D0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A975C5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5AD4" w:rsidRPr="00CB3598" w:rsidTr="00CB3598">
        <w:trPr>
          <w:trHeight w:val="13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364072,00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4F4" w:rsidRPr="00CB3598" w:rsidTr="00CB3598">
        <w:trPr>
          <w:trHeight w:val="1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BA64F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A64F4" w:rsidRPr="00CB3598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лицензии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272094,10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F4" w:rsidRPr="00CB3598" w:rsidRDefault="002E662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4F4" w:rsidRPr="00CB3598" w:rsidTr="00CB3598">
        <w:trPr>
          <w:trHeight w:val="10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BA64F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196A8A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A64F4" w:rsidRPr="00CB3598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B7753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196A8A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фильтров и сепараторов для системы сжатого воздуха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F4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548AD" w:rsidRPr="00CB3598" w:rsidTr="00CB3598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  <w:p w:rsidR="003548AD" w:rsidRPr="00CB3598" w:rsidRDefault="003548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картриджей и фильтров для технического обслуживания компрессорных установок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220 875,01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2726" w:rsidRPr="00CB3598" w:rsidTr="00CB3598">
        <w:trPr>
          <w:trHeight w:val="3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78296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Лицензия на право использования ПО КОМПАС-График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8296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универсальная система автоматизированного проектирования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810 000,00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2A0F" w:rsidRPr="00CB3598" w:rsidTr="005E65AD">
        <w:trPr>
          <w:trHeight w:val="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HANITA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техническим заданием.</w:t>
            </w:r>
          </w:p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2A0F" w:rsidRPr="00CB3598" w:rsidTr="005E65AD">
        <w:trPr>
          <w:trHeight w:val="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подшипников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372528,00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086FA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182A0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23B5" w:rsidRPr="00CB3598" w:rsidTr="00CB3598">
        <w:trPr>
          <w:trHeight w:val="10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1 020 000,00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423B5" w:rsidRPr="00CB3598" w:rsidTr="00CB3598">
        <w:trPr>
          <w:trHeight w:val="5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2 926 509,</w:t>
            </w:r>
            <w:r w:rsidR="00A9579B" w:rsidRPr="00CB3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320D9" w:rsidRPr="00CB3598" w:rsidTr="00CB3598">
        <w:trPr>
          <w:trHeight w:val="8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43.91.1</w:t>
            </w:r>
          </w:p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Аварийный р</w:t>
            </w:r>
            <w:r w:rsidR="007320D9" w:rsidRPr="00CB3598">
              <w:rPr>
                <w:rFonts w:ascii="Times New Roman" w:hAnsi="Times New Roman" w:cs="Times New Roman"/>
                <w:sz w:val="18"/>
                <w:szCs w:val="18"/>
              </w:rPr>
              <w:t>емонт кровли корпуса № 34</w:t>
            </w:r>
          </w:p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522 095,72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0D9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662E" w:rsidRPr="00CB3598" w:rsidTr="00CB3598">
        <w:trPr>
          <w:trHeight w:val="8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бетонного пола в корпусе № 14 на 1 этаже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2 292 673,92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2E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F74B4" w:rsidRPr="00CB3598" w:rsidTr="005E65AD">
        <w:trPr>
          <w:trHeight w:val="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434 808,04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F74B4" w:rsidRPr="00CB3598" w:rsidTr="005E65AD">
        <w:trPr>
          <w:trHeight w:val="3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13.96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  <w:p w:rsidR="00CF74B4" w:rsidRPr="00CB3598" w:rsidRDefault="005E65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9A0061" w:rsidRPr="00CB3598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9A0061" w:rsidRPr="00CB3598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  <w:p w:rsidR="009A0061" w:rsidRPr="00CB3598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8916</w:t>
            </w:r>
          </w:p>
          <w:p w:rsidR="009A0061" w:rsidRPr="00CB3598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1 333</w:t>
            </w:r>
            <w:r w:rsidR="00267751" w:rsidRPr="00CB3598">
              <w:rPr>
                <w:rFonts w:ascii="Times New Roman" w:hAnsi="Times New Roman" w:cs="Times New Roman"/>
                <w:sz w:val="18"/>
                <w:szCs w:val="18"/>
              </w:rPr>
              <w:t> 265,81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226E" w:rsidRPr="00CB3598" w:rsidTr="005E65AD">
        <w:trPr>
          <w:trHeight w:val="1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295 293,00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292E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r w:rsidR="0086226E"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292E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Март 2016 </w:t>
            </w:r>
            <w:r w:rsidR="0086226E" w:rsidRPr="00CB359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4942" w:rsidRPr="00CB3598" w:rsidTr="00CB3598">
        <w:trPr>
          <w:trHeight w:val="22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Организация расчетов и оплаты провозных платежей, сборов, а также иных причитающихся платежей, штрафов при перевозках грузов железнодорожным транспортом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800 000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58D9" w:rsidRPr="00CB3598" w:rsidTr="00CB3598">
        <w:trPr>
          <w:trHeight w:val="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оборудования охранного видеонаблюдения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339 823,22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7751" w:rsidRPr="00CB3598" w:rsidTr="005E65AD">
        <w:trPr>
          <w:trHeight w:val="8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25.93.11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22.29.26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25.94.11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22.23.19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267751" w:rsidRPr="00CB3598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материалов для выполнения монтажа локально-вычислительной сети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B759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B759BA" w:rsidRPr="00CB3598" w:rsidRDefault="00B759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4812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8400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205         59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352 950,30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97270" w:rsidRPr="00CB3598" w:rsidTr="00CB3598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291 588,00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57D5" w:rsidRPr="00CB3598" w:rsidTr="00CB3598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71.20.19.130</w:t>
            </w:r>
          </w:p>
          <w:p w:rsidR="00FC57D5" w:rsidRPr="00CB3598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рабочих мест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870 468, 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0DFE" w:rsidRPr="00CB3598" w:rsidTr="005E65AD">
        <w:trPr>
          <w:trHeight w:val="1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68.20.11.000</w:t>
            </w:r>
          </w:p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Аренда жилого помещения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780 000,00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57D5" w:rsidRPr="00CB3598" w:rsidTr="00CB3598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23.91.11</w:t>
            </w:r>
          </w:p>
          <w:p w:rsidR="00FC57D5" w:rsidRPr="00CB3598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 и ТУ.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5E3D64" w:rsidRPr="00CB359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2244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1697441,24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2244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="00FC57D5"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3E99" w:rsidRPr="00CB3598" w:rsidTr="005E65AD">
        <w:trPr>
          <w:trHeight w:val="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303 886,00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16BB" w:rsidRPr="00CB3598" w:rsidTr="00CB3598">
        <w:trPr>
          <w:trHeight w:val="7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SANDVIK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 ГОСТу и ТУ</w:t>
            </w:r>
            <w:r w:rsidR="00BA16BB"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927 905,</w:t>
            </w:r>
            <w:r w:rsidR="00A3390A" w:rsidRPr="00CB359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BA16BB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776B" w:rsidRPr="00CB3598" w:rsidTr="00CB3598">
        <w:trPr>
          <w:trHeight w:val="7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28.22.11.112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тали электрической канатной ВТЭ 200-511 (6,3) 4О-1ПТО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300930,00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776B" w:rsidRPr="00CB3598" w:rsidTr="00CB3598">
        <w:trPr>
          <w:trHeight w:val="7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Республика Крым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319046,00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6365" w:rsidRPr="00CB3598" w:rsidTr="00CB3598">
        <w:trPr>
          <w:trHeight w:val="5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996948,08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3173" w:rsidRPr="00CB3598" w:rsidTr="005E65AD">
        <w:trPr>
          <w:trHeight w:val="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лабораторной мебели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1119462,88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3E99" w:rsidRPr="00CB3598" w:rsidTr="005E65AD">
        <w:trPr>
          <w:trHeight w:val="1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  <w:p w:rsidR="005E65AD" w:rsidRPr="00CB3598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496641,00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CB3598" w:rsidTr="00CB3598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№12 на 2-ом этаже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Работа в действующих электроустановках.</w:t>
            </w:r>
          </w:p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Сертифицированные материалы и комплектующие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711 121,89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CB3598" w:rsidTr="00CB3598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шкафа для хранения Ш-ЛВЖ-1200В-А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со спецификацией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264 759,00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CB3598" w:rsidTr="00CB3598">
        <w:trPr>
          <w:trHeight w:val="1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 ГОСТу и ТУ.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  <w:r w:rsidR="00387CEC"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="00387CEC" w:rsidRPr="00CB35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CB3598" w:rsidTr="00CB3598">
        <w:trPr>
          <w:trHeight w:val="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3390A" w:rsidRPr="00CB3598" w:rsidRDefault="00E517A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46.69.9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27.90.32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паяльного оборудования и инструмента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415 334,00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3390A" w:rsidRPr="00CB3598" w:rsidTr="00CB3598">
        <w:trPr>
          <w:trHeight w:val="12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E517A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технологического оборудования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квалифицированного персонала</w:t>
            </w:r>
          </w:p>
          <w:p w:rsidR="006A637C" w:rsidRPr="00CB3598" w:rsidRDefault="006A637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6 814 254,08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8D4EA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A3390A" w:rsidRPr="00CB3598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37C" w:rsidRPr="00CB3598" w:rsidTr="00CB3598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6A637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80118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45.19.1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42" w:rsidRPr="00CB3598" w:rsidRDefault="00407A4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29.10.59.230</w:t>
            </w:r>
          </w:p>
          <w:p w:rsidR="006A637C" w:rsidRPr="00CB3598" w:rsidRDefault="006A637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АТЗ-2.0 на шасси Газ-33081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2 350 500,00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37C" w:rsidRPr="00CB3598" w:rsidTr="00CB3598">
        <w:trPr>
          <w:trHeight w:val="8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6A637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85216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Устройство полимерных полов в корпусе № 1 на 1 этаже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474 970,06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03194" w:rsidRPr="00CB3598" w:rsidTr="00CB3598">
        <w:trPr>
          <w:trHeight w:val="1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  <w:p w:rsidR="00603194" w:rsidRPr="00CB3598" w:rsidRDefault="006031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6031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комплекта металлорежущего инструмента и оснастки для токарного ОЦ  модели «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1 568 129,00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94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47737" w:rsidRPr="00CB3598" w:rsidTr="005E65AD">
        <w:trPr>
          <w:trHeight w:val="3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0F2BC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28.21.14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847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карбидкремниевых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электронагревателей КЭНАПС 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и комплектов для их подключения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657 732,00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F2BC1" w:rsidRPr="00CB3598" w:rsidTr="00CB3598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0F2BC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453F8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88" w:rsidRPr="00CB3598" w:rsidRDefault="00453F8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71.12.13.000</w:t>
            </w:r>
          </w:p>
          <w:p w:rsidR="000F2BC1" w:rsidRPr="00CB3598" w:rsidRDefault="000F2BC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0F2BC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ПСД по ремонту вводных кабельных линий 6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Ф-6101, Ф-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6102, Ф-685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CB3598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CB3598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CB3598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1 852 000,00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A1364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38306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5E0E2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BC1" w:rsidRPr="00CB3598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3576" w:rsidRPr="00CB3598" w:rsidTr="00CB3598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специальной проверки термобарокамеры 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-96-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Н-705-705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лицензий ФСБ России</w:t>
            </w:r>
          </w:p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5FB" w:rsidRPr="00CB3598" w:rsidTr="005E65AD">
        <w:trPr>
          <w:trHeight w:val="1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43.22.20.000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проекту газоснабжения СОК «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Заельцовский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F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проектной документации и техническому заданию, гарантия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473779,44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6D55FB"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2238" w:rsidRPr="00CB3598" w:rsidTr="00CB3598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фрезерного станка ВМ127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850 000,00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D2238" w:rsidRPr="00CB3598" w:rsidTr="005E65AD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универсального фрезерного станка 675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560 000,00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7A31" w:rsidRPr="00CB3598" w:rsidTr="005E65AD">
        <w:trPr>
          <w:trHeight w:val="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188 125,00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79A6" w:rsidRPr="00CB3598" w:rsidTr="005E65AD">
        <w:trPr>
          <w:trHeight w:val="12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Замена УУТЭ в корпусе 34 (ЦТП-1)</w:t>
            </w:r>
          </w:p>
          <w:p w:rsidR="006479A6" w:rsidRPr="00CB3598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проектной документации и техническому заданию, гарантия 12 мес.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 объем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334 593,72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255659" w:rsidRPr="00CB35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7A31" w:rsidRPr="00CB3598" w:rsidTr="00CB3598">
        <w:trPr>
          <w:trHeight w:val="4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50343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средств защиты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59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тех. </w:t>
            </w:r>
            <w:r w:rsidR="00255659" w:rsidRPr="00CB359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554 745,00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55659" w:rsidRPr="00CB3598" w:rsidTr="00CB3598">
        <w:trPr>
          <w:trHeight w:val="6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1C4D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1C4D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774 722,00</w:t>
            </w:r>
            <w:r w:rsidR="00064238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5659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0926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CB4" w:rsidRPr="00CB3598" w:rsidTr="005E65AD">
        <w:trPr>
          <w:trHeight w:val="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24.10.31.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320 726,00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064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12655" w:rsidRPr="00CB3598" w:rsidTr="00CB359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497C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497C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301 743,00</w:t>
            </w:r>
            <w:r w:rsidR="00012655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421F" w:rsidRPr="00CB3598" w:rsidTr="00CB3598">
        <w:trPr>
          <w:trHeight w:val="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24.20.14.110</w:t>
            </w:r>
          </w:p>
          <w:p w:rsidR="0047421F" w:rsidRPr="00CB3598" w:rsidRDefault="0047421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667341" w:rsidRPr="00CB3598">
              <w:rPr>
                <w:rFonts w:ascii="Times New Roman" w:hAnsi="Times New Roman" w:cs="Times New Roman"/>
                <w:sz w:val="18"/>
                <w:szCs w:val="18"/>
              </w:rPr>
              <w:t>спецификации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тонна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6,354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247 973,80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497C42" w:rsidRPr="00CB359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2655" w:rsidRPr="00CB3598" w:rsidTr="00CB3598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24.10.71.111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66734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тонна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13,518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460 630,80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44B2" w:rsidRPr="00CB3598" w:rsidTr="005E65AD">
        <w:trPr>
          <w:trHeight w:val="1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68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Организация расчетов и оплаты провозных платежей, сборов, а также иных причитающихся платежей, штрафов при перевозках грузов железнодорожным транспортом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D760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F44B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 w:rsidR="00C52CFF" w:rsidRPr="00CB359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F44B2" w:rsidRPr="00CB359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52CF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0F44B2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C52CF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0F44B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5515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320F4" w:rsidRPr="00CB3598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  <w:r w:rsidR="000F44B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20F4" w:rsidRPr="00CB3598" w:rsidTr="00CB3598">
        <w:trPr>
          <w:trHeight w:val="7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31.0</w:t>
            </w:r>
          </w:p>
          <w:p w:rsidR="009320F4" w:rsidRPr="00CB3598" w:rsidRDefault="009320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 должен быть сертифицирован</w:t>
            </w:r>
          </w:p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перечнем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2 639 192,00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5515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  <w:r w:rsidR="009320F4"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5515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320F4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472B" w:rsidRPr="00CB3598" w:rsidTr="00CB3598">
        <w:trPr>
          <w:trHeight w:val="6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A72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9E4F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364 464,00</w:t>
            </w:r>
            <w:r w:rsidR="0002472B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472B" w:rsidRPr="00CB3598" w:rsidTr="00CB3598">
        <w:trPr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7" w:rsidRPr="00CB3598" w:rsidRDefault="00A46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43.99.7</w:t>
            </w:r>
          </w:p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Изготовление, доставка, сборка и монтаж кабины для курения в корпусе № 12 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524 250,00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472B" w:rsidRPr="00CB3598" w:rsidTr="00CB3598">
        <w:trPr>
          <w:trHeight w:val="9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8" w:rsidRPr="00CB3598" w:rsidRDefault="007640E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33.12.29</w:t>
            </w:r>
          </w:p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пресса П-474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Доведение технических характеристик </w:t>
            </w:r>
            <w:r w:rsidR="00166F3B" w:rsidRPr="00CB3598">
              <w:rPr>
                <w:rFonts w:ascii="Times New Roman" w:hAnsi="Times New Roman" w:cs="Times New Roman"/>
                <w:sz w:val="18"/>
                <w:szCs w:val="18"/>
              </w:rPr>
              <w:t>пресса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до паспортных данных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1 207 000,00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66F3B" w:rsidRPr="00CB3598" w:rsidTr="00CB3598">
        <w:trPr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307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28.41.23</w:t>
            </w:r>
          </w:p>
          <w:p w:rsidR="00814948" w:rsidRPr="00CB3598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зачистных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валков, валков для установки проявления фотошаблонов и ламп УФ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307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30725" w:rsidRPr="00CB3598" w:rsidRDefault="007307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348 759,19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3B" w:rsidRPr="00CB3598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66F3B" w:rsidRPr="00CB3598" w:rsidTr="00CB3598">
        <w:trPr>
          <w:trHeight w:val="2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кабеля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151 812,48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472B" w:rsidRPr="00CB3598" w:rsidTr="00CB3598">
        <w:trPr>
          <w:trHeight w:val="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29.10.51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автокрана КС-64713-2 на шасси МЗКТ-750110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13 920 000,00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66F3B" w:rsidRPr="00CB3598" w:rsidTr="00CB3598">
        <w:trPr>
          <w:trHeight w:val="7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9E4F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E4FB2" w:rsidRPr="00CB3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.32.10.110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Замена ворот в корпусах Общества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1 500 844,36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1930" w:rsidRPr="00CB3598" w:rsidTr="00CB359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26193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4C" w:rsidRPr="00CB3598" w:rsidRDefault="0081374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  <w:p w:rsidR="00261930" w:rsidRPr="00CB3598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сушильного шкафа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LF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240/300-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VS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138 411,00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1930" w:rsidRPr="00CB3598" w:rsidTr="00CB3598">
        <w:trPr>
          <w:trHeight w:val="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26193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F" w:rsidRPr="009A558F" w:rsidRDefault="009A558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8F">
              <w:rPr>
                <w:rFonts w:ascii="Times New Roman" w:hAnsi="Times New Roman" w:cs="Times New Roman"/>
                <w:sz w:val="18"/>
                <w:szCs w:val="18"/>
              </w:rPr>
              <w:t>71.12.19.000</w:t>
            </w:r>
          </w:p>
          <w:p w:rsidR="00261930" w:rsidRPr="00CB3598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Разработка ПСД на газопровод низкого давления и модульной котельной, общежития АО «НПО НИИИП-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НЗиК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» в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Дорогино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, по ул.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Майская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1/1,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Черепановского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техническим заданием. Гарантия 12 мес.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794 754,78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1930" w:rsidRPr="00CB3598" w:rsidTr="00CB3598">
        <w:trPr>
          <w:trHeight w:val="13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26193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E" w:rsidRPr="0014227E" w:rsidRDefault="0014227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27E">
              <w:rPr>
                <w:rFonts w:ascii="Times New Roman" w:hAnsi="Times New Roman" w:cs="Times New Roman"/>
                <w:sz w:val="18"/>
                <w:szCs w:val="18"/>
              </w:rPr>
              <w:t>46.65</w:t>
            </w:r>
          </w:p>
          <w:p w:rsidR="00261930" w:rsidRPr="00CB3598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287318" w:rsidRDefault="0028731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318">
              <w:rPr>
                <w:rFonts w:ascii="Times New Roman" w:hAnsi="Times New Roman" w:cs="Times New Roman"/>
                <w:sz w:val="18"/>
                <w:szCs w:val="18"/>
              </w:rPr>
              <w:t>31.01.11.129</w:t>
            </w:r>
          </w:p>
          <w:p w:rsidR="00261930" w:rsidRPr="00CB3598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шкафов сухого хранения:</w:t>
            </w:r>
          </w:p>
          <w:p w:rsidR="009A558F" w:rsidRPr="00CB3598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631AD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BD716D"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="00BD716D" w:rsidRPr="00631ADF">
              <w:rPr>
                <w:rFonts w:ascii="Times New Roman" w:hAnsi="Times New Roman" w:cs="Times New Roman"/>
                <w:sz w:val="18"/>
                <w:szCs w:val="18"/>
              </w:rPr>
              <w:t xml:space="preserve"> – 1 </w:t>
            </w:r>
            <w:r w:rsidR="00BD716D"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BD716D" w:rsidRPr="00CB3598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31A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BD716D" w:rsidRPr="00CB3598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BD716D" w:rsidRPr="00CB3598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31A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BD716D" w:rsidRPr="00CB3598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техническим </w:t>
            </w:r>
            <w:r w:rsidR="004A5A35" w:rsidRPr="00CB3598">
              <w:rPr>
                <w:rFonts w:ascii="Times New Roman" w:hAnsi="Times New Roman" w:cs="Times New Roman"/>
                <w:sz w:val="18"/>
                <w:szCs w:val="18"/>
              </w:rPr>
              <w:t>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44 522,00 Долларов США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30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87318" w:rsidRPr="00CB3598" w:rsidTr="00CB3598">
        <w:trPr>
          <w:trHeight w:val="1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319046,00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7111" w:rsidRPr="00CB3598" w:rsidTr="00CB3598">
        <w:trPr>
          <w:trHeight w:val="5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394 389,00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2813" w:rsidRPr="00CB3598" w:rsidTr="002120D9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28.29.12</w:t>
            </w:r>
          </w:p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фильтров и сепараторов для системы сжатого воздуха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202 375,00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2813" w:rsidRPr="00CB3598" w:rsidTr="00CB3598">
        <w:trPr>
          <w:trHeight w:val="3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картриджей и фильтров для технического обслуживания компрессорных установок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192 320,00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1ADF" w:rsidRPr="00CB3598" w:rsidTr="00CB3598">
        <w:trPr>
          <w:trHeight w:val="3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631ADF" w:rsidRPr="00CB3598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27.40.24</w:t>
            </w:r>
          </w:p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27.20.22</w:t>
            </w:r>
          </w:p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27.90.12</w:t>
            </w:r>
          </w:p>
          <w:p w:rsidR="00631ADF" w:rsidRPr="00CB3598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оборудования и материалов для монтажа автоматической системы пожаротушения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207075,69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A8B" w:rsidRPr="00CB3598" w:rsidTr="008658F8">
        <w:trPr>
          <w:trHeight w:val="3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CB3598" w:rsidRDefault="00E27A8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CB3598" w:rsidRDefault="00E27A8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247474,51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Май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6B73" w:rsidRPr="00CB3598" w:rsidTr="005E65AD">
        <w:trPr>
          <w:trHeight w:val="3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CB3598" w:rsidRDefault="00DF6B7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DF6B73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B73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DF6B73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B73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0C345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5A">
              <w:rPr>
                <w:rFonts w:ascii="Times New Roman" w:hAnsi="Times New Roman" w:cs="Times New Roman"/>
                <w:sz w:val="20"/>
                <w:szCs w:val="20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0C345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5A">
              <w:rPr>
                <w:rFonts w:ascii="Times New Roman" w:hAnsi="Times New Roman" w:cs="Times New Roman"/>
                <w:sz w:val="20"/>
                <w:szCs w:val="20"/>
              </w:rPr>
              <w:t>Поставка компьютерной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76600,00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B35" w:rsidRPr="00CB3598" w:rsidTr="008658F8">
        <w:trPr>
          <w:trHeight w:val="3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4C599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39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9F2BE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271762</w:t>
            </w:r>
            <w:r w:rsidR="004C599B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037B35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4C599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58F8" w:rsidRPr="00CB3598" w:rsidTr="008658F8">
        <w:trPr>
          <w:trHeight w:val="3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165313,28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6C00" w:rsidRPr="00CB3598" w:rsidTr="005E65AD">
        <w:trPr>
          <w:trHeight w:val="6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фрезерного станка ВМ127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839348,56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314E" w:rsidRPr="00CB3598" w:rsidTr="002E48F1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универсального фрезерного станка 675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553529,79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48F1" w:rsidRPr="00CB3598" w:rsidTr="005E65AD">
        <w:trPr>
          <w:trHeight w:val="3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25 374,72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48F1" w:rsidRPr="00CB3598" w:rsidTr="000C345A">
        <w:trPr>
          <w:trHeight w:val="5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</w:t>
            </w:r>
            <w:r w:rsidR="000C345A" w:rsidRPr="00CB3598">
              <w:rPr>
                <w:rFonts w:ascii="Times New Roman" w:hAnsi="Times New Roman" w:cs="Times New Roman"/>
                <w:sz w:val="18"/>
                <w:szCs w:val="18"/>
              </w:rPr>
              <w:t>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197 792,00</w:t>
            </w:r>
            <w:r w:rsidR="002E48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48F1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8F1" w:rsidRPr="00CB3598" w:rsidRDefault="000C34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E48F1" w:rsidRPr="00CB359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E42639" w:rsidRPr="00CB3598" w:rsidTr="000958F3">
        <w:trPr>
          <w:trHeight w:val="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Аварийный ремонт участка водопровода от ВК33 до ВК30 и через корпус №12 до ВК25 и канализации от канализационного колодца КК9 до КК9а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вводом в корпус № 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2 211 461,60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2639" w:rsidRPr="00CB3598" w:rsidTr="000958F3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спецсвязи по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доставке отправлений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действующим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330 626,56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Единственный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D063E5" w:rsidRPr="00CB3598" w:rsidTr="00554A0A">
        <w:trPr>
          <w:trHeight w:val="17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1338ED" w:rsidRDefault="001338E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8E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автоматизации процессов материально технического обеспечения (МТО) в системе ГАЛАКТИКА АММ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автоматизации процессов материально-технического обеспечения (МТО) в системе ГАЛАКТИКА 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D063E5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D063E5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E5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5 947 200,00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4A0A" w:rsidRPr="00CB3598" w:rsidTr="00554A0A">
        <w:trPr>
          <w:trHeight w:val="15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A91813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813">
              <w:rPr>
                <w:rFonts w:ascii="Times New Roman" w:hAnsi="Times New Roman" w:cs="Times New Roman"/>
                <w:sz w:val="18"/>
                <w:szCs w:val="18"/>
              </w:rPr>
              <w:t>43.21.10.130</w:t>
            </w:r>
          </w:p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№9 1-ый этаж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Работу выполнить в соответствии с ТЗ. Работу производить в действующих эл. установках. Сертифицированные материалы и комплектующие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063E5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063E5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E5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391 735,22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4A0A" w:rsidRPr="00CB3598" w:rsidTr="00554A0A">
        <w:trPr>
          <w:trHeight w:val="12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517725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725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76453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453">
              <w:rPr>
                <w:rFonts w:ascii="Times New Roman" w:hAnsi="Times New Roman" w:cs="Times New Roman"/>
                <w:sz w:val="18"/>
                <w:szCs w:val="18"/>
              </w:rPr>
              <w:t>28.25.12.110</w:t>
            </w:r>
          </w:p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и монтаж систем кондиционирования для нужд производственных площадок №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оборудование, гарантия 12 мес.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76453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53">
              <w:rPr>
                <w:rFonts w:ascii="Times New Roman" w:hAnsi="Times New Roman" w:cs="Times New Roman"/>
                <w:sz w:val="20"/>
                <w:szCs w:val="20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76453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5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76453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53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950 917,16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4A0A" w:rsidRPr="00CB3598" w:rsidTr="005E65AD">
        <w:trPr>
          <w:trHeight w:val="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8 540,84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4A0A" w:rsidRPr="00CB3598" w:rsidTr="00554A0A">
        <w:trPr>
          <w:trHeight w:val="9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EC395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6" w:rsidRPr="00EC3956" w:rsidRDefault="00EC395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56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приточных систем вентиляции расположенных в П5М в корпусе № 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EC395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Сертифицированное оборудование, гарантия 12 мес</w:t>
            </w:r>
            <w:r w:rsidRPr="0081696E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453">
              <w:rPr>
                <w:rFonts w:ascii="Times New Roman" w:hAnsi="Times New Roman" w:cs="Times New Roman"/>
                <w:sz w:val="20"/>
                <w:szCs w:val="20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357 626,14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  <w:p w:rsidR="00554A0A" w:rsidRPr="0079284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4A0A" w:rsidRPr="00CB3598" w:rsidTr="002120D9">
        <w:trPr>
          <w:trHeight w:val="8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38.12.13.000</w:t>
            </w:r>
          </w:p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Услуги по сбору и транспортированию отходов IV класса опасности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</w:t>
            </w:r>
            <w:r w:rsidR="002120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280 300,00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21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54A0A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4A0A" w:rsidRPr="00CB3598" w:rsidTr="006F3BF0">
        <w:trPr>
          <w:trHeight w:val="6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Проведение поверки средств измерений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 утвержденному графику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1118091,60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21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54A0A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CB3598" w:rsidTr="006F3BF0">
        <w:trPr>
          <w:trHeight w:val="10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33.12.29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пресса П-474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пресса до паспортных данных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AE4F3D"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1 207 000,00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CB3598" w:rsidTr="006F3BF0">
        <w:trPr>
          <w:trHeight w:val="7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45.19.1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29.10.59.230</w:t>
            </w:r>
          </w:p>
          <w:p w:rsidR="006F3BF0" w:rsidRPr="00CB3598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АТЗ-2.0 на шасси Газ-33081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354F2D">
              <w:rPr>
                <w:rFonts w:ascii="Times New Roman" w:hAnsi="Times New Roman" w:cs="Times New Roman"/>
                <w:sz w:val="18"/>
                <w:szCs w:val="18"/>
              </w:rPr>
              <w:t>технической спецификации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2 350 500,00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CB3598" w:rsidTr="006F3BF0">
        <w:trPr>
          <w:trHeight w:val="6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19 819,28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CB3598" w:rsidTr="00AE4F3D">
        <w:trPr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131 906,00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F3BF0" w:rsidRPr="00CB359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AE4F3D" w:rsidRPr="00CB3598" w:rsidTr="005E65AD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996948,08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41DA" w:rsidRPr="00CB3598" w:rsidTr="00354F2D">
        <w:trPr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устройства параметров релейной защиты Ретом-21 с поверкой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241DA" w:rsidRPr="00CB3598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241DA" w:rsidRPr="00CB3598" w:rsidTr="00A241DA">
        <w:trPr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картотечных блоков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File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1429333,33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7E7E" w:rsidRPr="00CB3598" w:rsidTr="00A241DA">
        <w:trPr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295522,00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D8609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0149" w:rsidRPr="00CB3598" w:rsidTr="00570149">
        <w:trPr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  <w:p w:rsidR="00570149" w:rsidRPr="00CB3598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комплекта металлорежущего инструмента и оснастки для токарного ОЦ  модели «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7AB1" w:rsidRPr="00CB3598" w:rsidTr="009066AB">
        <w:trPr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Default="00127AF4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27AF4" w:rsidRPr="00CB3598" w:rsidRDefault="00127AF4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="009C4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6AB" w:rsidRPr="00CB3598" w:rsidTr="00F14558">
        <w:trPr>
          <w:trHeight w:val="9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9066AB" w:rsidP="001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C4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652,06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6AB" w:rsidRPr="00CB3598" w:rsidTr="00F1455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C4206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C4206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Default="009066AB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в корпусе №2 (подающая магистраль) </w:t>
            </w:r>
          </w:p>
          <w:p w:rsidR="006D4752" w:rsidRPr="00CB3598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</w:t>
            </w:r>
            <w:r w:rsidR="009066AB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техническим заданием </w:t>
            </w:r>
          </w:p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Гарантия </w:t>
            </w:r>
            <w:r w:rsidR="009C4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Default="009066AB" w:rsidP="001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66AB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1 022 749,66</w:t>
            </w:r>
          </w:p>
          <w:p w:rsidR="00494012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AB" w:rsidRPr="00CB3598" w:rsidRDefault="00F14558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D4752" w:rsidRPr="00CB3598" w:rsidTr="00F14558">
        <w:trPr>
          <w:trHeight w:val="8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6D475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F6477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F6477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772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вытяжных вентиляционных шахт в К-12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2" w:rsidRDefault="0049401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012">
              <w:rPr>
                <w:rFonts w:ascii="Times New Roman" w:hAnsi="Times New Roman" w:cs="Times New Roman"/>
                <w:sz w:val="18"/>
                <w:szCs w:val="18"/>
              </w:rPr>
              <w:t>Работы выполнить в  соответствии с техническим заданием</w:t>
            </w:r>
          </w:p>
          <w:p w:rsidR="006D4752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12 месяцев</w:t>
            </w:r>
          </w:p>
          <w:p w:rsidR="006D4752" w:rsidRPr="00CB3598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Default="006D4752" w:rsidP="001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6D4752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4752" w:rsidRPr="00CB3598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546 502,84</w:t>
            </w:r>
          </w:p>
          <w:p w:rsidR="00494012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A1" w:rsidRPr="00CB3598" w:rsidTr="00F05BF9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B3598" w:rsidRDefault="00FB78A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8A1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94 362,00</w:t>
            </w:r>
            <w:r w:rsidRPr="00FB7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4012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8A1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8A1" w:rsidRPr="00CB3598" w:rsidRDefault="00F14558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5BF9" w:rsidRPr="00CB3598" w:rsidTr="00F05BF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B3598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  <w:p w:rsidR="00707327" w:rsidRDefault="0070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MES3124, 24 порта 10/100/1000 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-T 4 порта 10GBase-X (SFP+), L3 [MES3124]  с модулем питания PM160-220/12, 220 V </w:t>
            </w:r>
            <w:proofErr w:type="gram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С, 160 W [PM160-220/12]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3124, 24 порта 10/100/1000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порта 10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GBase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+),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[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3124]  с модулем питания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160-220/12, 220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F05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С, 160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160-220/12]</w:t>
            </w:r>
          </w:p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551 733,36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5BF9" w:rsidRPr="00CB3598" w:rsidTr="00F05BF9">
        <w:trPr>
          <w:trHeight w:val="1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B3598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  <w:r w:rsidR="00707327">
              <w:t xml:space="preserve">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MES2124P, 24 порта 10/100/1000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-T  (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+),4 порта 10/100/1000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-T/1000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-X (SFP), L2, 220 V 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коммутатор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MES2124P, 24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 Base-T</w:t>
            </w:r>
            <w:r w:rsidR="00707327" w:rsidRPr="0070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+),4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</w:t>
            </w:r>
            <w:r w:rsidR="00166C8B" w:rsidRPr="00166C8B">
              <w:rPr>
                <w:lang w:val="en-US"/>
              </w:rPr>
              <w:t xml:space="preserve"> </w:t>
            </w:r>
            <w:r w:rsidR="00166C8B" w:rsidRPr="00166C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Base-</w:t>
            </w:r>
            <w:r w:rsidR="00166C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T/1000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Base-X (SFP), L2, 220 V 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648 200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16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166C8B" w:rsidP="0016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</w:t>
            </w:r>
            <w:r w:rsidR="00F05B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5BF9" w:rsidRPr="00CB3598" w:rsidTr="00F05BF9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B3598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кабеля </w:t>
            </w:r>
            <w:proofErr w:type="spellStart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  <w:proofErr w:type="spellEnd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>Attached</w:t>
            </w:r>
            <w:proofErr w:type="spellEnd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>Twinax</w:t>
            </w:r>
            <w:proofErr w:type="spellEnd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 xml:space="preserve"> кабель, SFP+ 10GBASE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коммутационного оборудования ЛВС</w:t>
            </w:r>
            <w:r w:rsidR="00707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7327" w:rsidRDefault="0070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Direct</w:t>
            </w:r>
            <w:r w:rsidRPr="0070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Attached</w:t>
            </w:r>
            <w:r w:rsidRPr="0070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SNR-SFP+DA-2-10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F05BF9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SNR-SFP+DA-3-10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F05BF9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SNR-SFP+DA-5-10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017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476C1">
              <w:rPr>
                <w:rFonts w:ascii="Times New Roman" w:hAnsi="Times New Roman" w:cs="Times New Roman"/>
                <w:sz w:val="18"/>
                <w:szCs w:val="18"/>
              </w:rPr>
              <w:t> 860,6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6476C1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64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Pr="00166C8B" w:rsidRDefault="00166C8B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5BF9" w:rsidRPr="00CB3598" w:rsidTr="00F05BF9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B3598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модулей оптических для коммутационного оборудования ЛВС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Модуль оптический GL-OT-ST12LC1-1270-1330 GIGALINK SFP+,WDM,10Гбит/с, одно волокно, SM, LC,Tx:1270/Rx:1330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 20 км) с обновлением firmware-16 шт.</w:t>
            </w:r>
          </w:p>
          <w:p w:rsidR="009D1261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оптический GL-OT-ST12LC1-1330-1270 GIGALINK SFP+,WDM,10Гбит/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F05BF9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одно волокно, SM, LC,Tx:1330/Rx:1270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 20 км) с обновлением firmware-16 шт.</w:t>
            </w:r>
          </w:p>
          <w:p w:rsidR="00FC494C" w:rsidRDefault="00FC4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64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332 832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6476C1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1" w:rsidRDefault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05BF9" w:rsidRDefault="00F05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Default="006476C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D1261" w:rsidRPr="00CB3598" w:rsidTr="00D01B7B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B3598" w:rsidRDefault="009D126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CB3598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B3598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9D1261" w:rsidRPr="00CB3598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B3598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CB3598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61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D1261" w:rsidRPr="00CB3598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CB3598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B3598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B3598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0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94 012,00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7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8A1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61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D1261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CB3598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B7B" w:rsidRPr="00CB3598" w:rsidTr="00707327">
        <w:trPr>
          <w:trHeight w:val="15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B3598" w:rsidRDefault="00D01B7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42.11.10.140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Аварийный ремонт погрузочной площадки в районе КПП8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законодательством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411 576,92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FB78A1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tbl>
      <w:tblPr>
        <w:tblpPr w:leftFromText="180" w:rightFromText="180" w:vertAnchor="text" w:horzAnchor="margin" w:tblpXSpec="center" w:tblpY="-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168"/>
        <w:gridCol w:w="1559"/>
        <w:gridCol w:w="1310"/>
        <w:gridCol w:w="851"/>
        <w:gridCol w:w="850"/>
        <w:gridCol w:w="1276"/>
        <w:gridCol w:w="709"/>
        <w:gridCol w:w="1417"/>
        <w:gridCol w:w="1276"/>
        <w:gridCol w:w="1276"/>
        <w:gridCol w:w="992"/>
        <w:gridCol w:w="1134"/>
        <w:gridCol w:w="674"/>
      </w:tblGrid>
      <w:tr w:rsidR="0078296C" w:rsidRPr="00CB3598" w:rsidTr="00F64772">
        <w:tc>
          <w:tcPr>
            <w:tcW w:w="16018" w:type="dxa"/>
            <w:gridSpan w:val="15"/>
            <w:tcBorders>
              <w:top w:val="single" w:sz="4" w:space="0" w:color="auto"/>
              <w:bottom w:val="nil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96C" w:rsidRPr="00CB3598" w:rsidTr="00F64772">
        <w:tc>
          <w:tcPr>
            <w:tcW w:w="16018" w:type="dxa"/>
            <w:gridSpan w:val="15"/>
            <w:tcBorders>
              <w:top w:val="nil"/>
              <w:bottom w:val="single" w:sz="4" w:space="0" w:color="auto"/>
            </w:tcBorders>
          </w:tcPr>
          <w:p w:rsidR="0078296C" w:rsidRPr="00765089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>Участие субъектов малого и среднего предпринимательства в закупке</w:t>
            </w:r>
          </w:p>
          <w:p w:rsidR="00B2562B" w:rsidRPr="00157D16" w:rsidRDefault="00B2562B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высокотехнологичной продукции) составляет</w:t>
            </w:r>
            <w:r w:rsidR="000A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CA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7626F" w:rsidRPr="0087626F">
              <w:rPr>
                <w:rFonts w:ascii="Times New Roman" w:hAnsi="Times New Roman" w:cs="Times New Roman"/>
                <w:sz w:val="18"/>
                <w:szCs w:val="18"/>
              </w:rPr>
              <w:t>399976596.04</w:t>
            </w:r>
            <w:r w:rsidR="0087626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157D16">
              <w:rPr>
                <w:rFonts w:ascii="Times New Roman" w:hAnsi="Times New Roman" w:cs="Times New Roman"/>
                <w:sz w:val="18"/>
                <w:szCs w:val="18"/>
              </w:rPr>
              <w:t>рублей и</w:t>
            </w:r>
            <w:r w:rsidR="00816E26"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CAE"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 44522.00 </w:t>
            </w:r>
            <w:r w:rsidRPr="00157D16">
              <w:rPr>
                <w:rFonts w:ascii="Times New Roman" w:hAnsi="Times New Roman" w:cs="Times New Roman"/>
                <w:sz w:val="18"/>
                <w:szCs w:val="18"/>
              </w:rPr>
              <w:t>долларов США.</w:t>
            </w:r>
          </w:p>
          <w:p w:rsidR="00B2562B" w:rsidRPr="00765089" w:rsidRDefault="00B2562B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7D16">
              <w:rPr>
                <w:rFonts w:ascii="Times New Roman" w:hAnsi="Times New Roman" w:cs="Times New Roman"/>
                <w:sz w:val="18"/>
                <w:szCs w:val="18"/>
              </w:rPr>
              <w:t>Совокупный годовой объем планируемых закупок товаров (работ, услуг), которые исключаются при расчете годового объема закупок</w:t>
            </w: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 xml:space="preserve"> товаров (работ, услуг), которые планируется осуществить по результатам закупки товаров (работ, услуг), участниками которой являются только субъекты малого и среднего </w:t>
            </w:r>
            <w:r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предпринимательства, составляет </w:t>
            </w:r>
            <w:r w:rsidR="00153CAE"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7D16"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  114072280.52</w:t>
            </w:r>
            <w:r w:rsidR="00157D1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53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>рублей.</w:t>
            </w:r>
            <w:proofErr w:type="gramEnd"/>
          </w:p>
          <w:p w:rsidR="0078296C" w:rsidRPr="00CB3598" w:rsidRDefault="00B2562B" w:rsidP="007D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 xml:space="preserve">Годовой объем закупок, которые планируется осуществить по </w:t>
            </w:r>
            <w:bookmarkStart w:id="1" w:name="_GoBack"/>
            <w:bookmarkEnd w:id="1"/>
            <w:r w:rsidRPr="00157D16">
              <w:rPr>
                <w:rFonts w:ascii="Times New Roman" w:hAnsi="Times New Roman" w:cs="Times New Roman"/>
                <w:sz w:val="18"/>
                <w:szCs w:val="18"/>
              </w:rPr>
              <w:t>результатам закупки, участниками которой являются только субъекты малого и среднего п</w:t>
            </w:r>
            <w:r w:rsidR="000958F3"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редпринимательства, составляет </w:t>
            </w:r>
            <w:r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рублей </w:t>
            </w:r>
            <w:r w:rsidR="00157D16" w:rsidRPr="00157D16">
              <w:rPr>
                <w:rFonts w:ascii="Times New Roman" w:hAnsi="Times New Roman" w:cs="Times New Roman"/>
                <w:sz w:val="18"/>
                <w:szCs w:val="18"/>
              </w:rPr>
              <w:t>119154315.36</w:t>
            </w:r>
            <w:r w:rsidR="007D5BC9"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D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57D16" w:rsidRPr="00157D16">
              <w:rPr>
                <w:rFonts w:ascii="Times New Roman" w:hAnsi="Times New Roman" w:cs="Times New Roman"/>
                <w:sz w:val="18"/>
                <w:szCs w:val="18"/>
              </w:rPr>
              <w:t>41,68</w:t>
            </w:r>
            <w:r w:rsidR="005A0EF6"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D16">
              <w:rPr>
                <w:rFonts w:ascii="Times New Roman" w:hAnsi="Times New Roman" w:cs="Times New Roman"/>
                <w:sz w:val="18"/>
                <w:szCs w:val="18"/>
              </w:rPr>
              <w:t>процентов)</w:t>
            </w: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0B65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7D5BC9" w:rsidRPr="007D5BC9">
              <w:rPr>
                <w:rFonts w:ascii="Times New Roman" w:hAnsi="Times New Roman" w:cs="Times New Roman"/>
                <w:sz w:val="18"/>
                <w:szCs w:val="18"/>
              </w:rPr>
              <w:t>44522.00</w:t>
            </w:r>
            <w:r w:rsidR="007D5B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6E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CAE" w:rsidRPr="00153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>долларов США</w:t>
            </w:r>
            <w:r w:rsidR="0078296C" w:rsidRPr="007650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8296C" w:rsidRPr="00CB3598" w:rsidTr="00F64772"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4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Start"/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5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  <w:proofErr w:type="gramStart"/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78296C" w:rsidRPr="00CB3598" w:rsidTr="00F64772">
        <w:trPr>
          <w:trHeight w:val="1468"/>
        </w:trPr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(максимальной)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96C" w:rsidRPr="00CB3598" w:rsidTr="00F64772">
        <w:trPr>
          <w:trHeight w:val="1436"/>
        </w:trPr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6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7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</w:t>
            </w:r>
            <w:proofErr w:type="gramEnd"/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 (нет)</w:t>
            </w:r>
          </w:p>
        </w:tc>
      </w:tr>
      <w:tr w:rsidR="0078296C" w:rsidRPr="00CB3598" w:rsidTr="00F64772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№10 П3М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9 500 000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№2 , 4-ый этаж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12 936 718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43.99.40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корпус №7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оборудования для ЛВС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Серверный шкаф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154 000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Батарея для ИБП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Smart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UPS XL10000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384 000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Сервер виртуализации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1 672 000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52162" w:rsidRPr="00CB3598" w:rsidTr="00F64772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B3598" w:rsidRDefault="00852162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B3598" w:rsidRDefault="00852162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36D41" w:rsidRPr="00CB3598">
              <w:rPr>
                <w:rFonts w:ascii="Times New Roman" w:hAnsi="Times New Roman" w:cs="Times New Roman"/>
                <w:sz w:val="18"/>
                <w:szCs w:val="18"/>
              </w:rPr>
              <w:t>акупка на поставку копировально-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множительной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36D41"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1 100 000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  <w:r w:rsidR="0078296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0020F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</w:t>
            </w:r>
            <w:r w:rsidR="0078296C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поставку  картриджей, тонеров, комплектующих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картриджей, 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Новосибирская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1 200 000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Январь 2016 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Март 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="000020FA"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240000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Новосибирская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250 000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Август 2016 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Октябрь 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Монтаж ЛВС, СКС 4 этаж, корп. 1. Приобретение оборудования и материалов.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Система радиотрансляции и оповещения. Приобретение базового оборудования и материалов. Монтаж.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12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Система радиотрансляции и оповещения 1,2,3 этаж Приобретение базового оборудования и материалов. Монтаж.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Монтаж регулирующей арматуры на ИТП корпусов от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ЦТП-1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выполнить согласно СНиП, ПУЭ.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7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Приобретение, монтаж, настройка оборудование IP-телефонии.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7 600 000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436 828, 10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ламп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608 517,54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27.40.2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1 356 400, 61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20.42.15.141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специальных кремов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499 618,22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3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530 373,67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питьевой воды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бутыль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1 240 000,00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31.0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 должен быть сертифицирован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перечнем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2948563,00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 приточной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вент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истемы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П4М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согласноТЗ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, СНиП, ПУЭ. Гарантия на работы и материалы, оборудование 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6 Ремонт системы отопления  1,2,3этажи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6 Ремонт приточной вентиляции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10 Ремонт вент систем на крыше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21 Ремонт вентиляционных шахт на крыше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5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34 Замена трубопровода ХВС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водовода ХВС до ВК36 с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обустр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 вводов к-12А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6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Замена водовода ХВС от к-34 до к-21 и к-67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4 100 000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42.21.22.120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теплотрассы и ГВС от  камеры К-21 до К-67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3 500 000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25.73.40.110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металлорежущего инструмента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4477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885551,56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SANDVIK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1069101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23.91.11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Абразивного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Продукция должна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соответствовать ГОСТу и 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штука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</w:t>
            </w:r>
            <w:r w:rsidR="005E3D64" w:rsidRPr="00CB359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1697441,24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промышленной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1171197,66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3400000,00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копировально-множительной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780000,00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комнаты №45 корпус №2 этаж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226272,08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помещения отдела специалистов по проектам и программам корпус №26 этаж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194934,82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установки высоковольтной испытательной СКАТ-70 с приставкой СКАТ-70п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Срок гарантии 12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283941,00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лабораторной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1119462,88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шкафа для хранения Ш-ЛВЖ-1200В-А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264759,00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0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4C511C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4C511C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фильтров и сепараторов для системы сжатого воздуха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230 000,00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91062" w:rsidRPr="00CB3598" w:rsidTr="00F64772">
        <w:trPr>
          <w:trHeight w:val="2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  <w:p w:rsidR="00B91062" w:rsidRPr="00CB3598" w:rsidRDefault="00B91062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картриджей и фильтров для технического обслуживания</w:t>
            </w:r>
          </w:p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компрессорных установок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220 875,01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E70C4" w:rsidRPr="00CB3598" w:rsidTr="00F64772">
        <w:trPr>
          <w:trHeight w:val="8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423B5" w:rsidRPr="00CB3598" w:rsidTr="00F64772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1 020 000,00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423B5" w:rsidRPr="00CB3598" w:rsidTr="00F64772">
        <w:trPr>
          <w:trHeight w:val="7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2 926 509,</w:t>
            </w:r>
            <w:r w:rsidR="00A9579B" w:rsidRPr="00CB3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7751" w:rsidRPr="00CB3598" w:rsidTr="00F64772">
        <w:trPr>
          <w:trHeight w:val="2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оборудования охранного видеонаблюдения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339 823,22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7751" w:rsidRPr="00CB3598" w:rsidTr="00F64772">
        <w:trPr>
          <w:trHeight w:val="1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25.93.11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22.29.26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25.94.11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22.23.19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27.33.13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материалов для выполнения монтажа локально-вычислительной сети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B759B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B759BA" w:rsidRPr="00CB3598" w:rsidRDefault="00B759B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4812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8400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205         59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352 950,30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66365" w:rsidRPr="00CB3598" w:rsidTr="00F64772">
        <w:trPr>
          <w:trHeight w:val="6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B3598" w:rsidRDefault="00B66365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996948,08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A23A3" w:rsidRPr="00CB3598" w:rsidTr="00F64772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Устройство полимерных полов в корпусе № 1 на 1 этаже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474 970,06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A23A3" w:rsidRPr="00CB3598" w:rsidTr="00F64772">
        <w:trPr>
          <w:trHeight w:val="15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  <w:p w:rsidR="00CA23A3" w:rsidRPr="00CB3598" w:rsidRDefault="00CA23A3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CA23A3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комплекта металлорежущего инструмента и оснастки для токарного ОЦ  модели «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1 568 129,00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F482F" w:rsidRPr="00CB3598" w:rsidTr="00F64772">
        <w:trPr>
          <w:trHeight w:val="20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E32348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Замена УУТЭ в корпусе 34 (ЦТП-1)</w:t>
            </w:r>
          </w:p>
          <w:p w:rsidR="00FF482F" w:rsidRPr="00CB3598" w:rsidRDefault="00FF482F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Выполнить из</w:t>
            </w:r>
            <w:r w:rsidR="006479A6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ртифицированных материалов согласно проектной документации и техническому заданию, гарантия 12 мес.</w:t>
            </w:r>
          </w:p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334 593,72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255659" w:rsidRPr="00CB35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0343C" w:rsidRPr="00CB3598" w:rsidTr="00F64772">
        <w:trPr>
          <w:trHeight w:val="4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50343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средств защиты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554 745,00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5DC9" w:rsidRPr="00CB3598" w:rsidTr="00F64772">
        <w:trPr>
          <w:trHeight w:val="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43.99.7</w:t>
            </w:r>
          </w:p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Изготовление, доставка, сборка и монтаж кабины для курения в корпусе № 12 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524 250,00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5DC9" w:rsidRPr="00CB3598" w:rsidTr="00F64772">
        <w:trPr>
          <w:trHeight w:val="1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28.41.23</w:t>
            </w:r>
          </w:p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зачистных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валков, валков для установки проявления фотошаблонов и ламп УФ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348 759,19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5DC9" w:rsidRPr="00CB3598" w:rsidTr="00F64772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кабеля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E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151 812,48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CD4" w:rsidRPr="00CB3598" w:rsidTr="00F64772">
        <w:trPr>
          <w:trHeight w:val="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сушильного шкафа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LF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240/300-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VS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138 411,00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CD4" w:rsidRPr="00CB3598" w:rsidTr="00F64772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14227E" w:rsidRDefault="007B3CD4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27E">
              <w:rPr>
                <w:rFonts w:ascii="Times New Roman" w:hAnsi="Times New Roman" w:cs="Times New Roman"/>
                <w:sz w:val="18"/>
                <w:szCs w:val="18"/>
              </w:rPr>
              <w:t>46.65</w:t>
            </w:r>
          </w:p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287318" w:rsidRDefault="007B3CD4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318">
              <w:rPr>
                <w:rFonts w:ascii="Times New Roman" w:hAnsi="Times New Roman" w:cs="Times New Roman"/>
                <w:sz w:val="18"/>
                <w:szCs w:val="18"/>
              </w:rPr>
              <w:t>31.01.11.129</w:t>
            </w:r>
          </w:p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шкафов сухого хранения:</w:t>
            </w:r>
          </w:p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44 522,00 Долларов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10AE9" w:rsidRPr="00CB3598" w:rsidTr="00F64772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Default="00210AE9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  <w:p w:rsidR="00210AE9" w:rsidRDefault="00210AE9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210AE9" w:rsidRDefault="00210AE9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210AE9" w:rsidRPr="00CB3598" w:rsidRDefault="00210AE9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Default="00210AE9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210AE9" w:rsidRDefault="00210AE9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27.40.24</w:t>
            </w:r>
          </w:p>
          <w:p w:rsidR="00210AE9" w:rsidRDefault="00210AE9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27.20.22</w:t>
            </w:r>
          </w:p>
          <w:p w:rsidR="00210AE9" w:rsidRDefault="00210AE9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27.90.12</w:t>
            </w:r>
          </w:p>
          <w:p w:rsidR="00210AE9" w:rsidRPr="00CB3598" w:rsidRDefault="00210AE9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оборудования и материалов для монтажа автоматической системы пожаротушения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E9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207075,69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C599B" w:rsidRPr="00CB3598" w:rsidTr="00F64772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CB3598" w:rsidRDefault="004C599B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CB3598" w:rsidRDefault="004C599B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247474,51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241DA" w:rsidRPr="00CB3598" w:rsidTr="00F64772">
        <w:trPr>
          <w:trHeight w:val="11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DF6B73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B73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DF6B73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B73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C345A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45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C345A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45A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76600,00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DA" w:rsidRPr="00CB3598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7E7E" w:rsidRPr="00CB3598" w:rsidTr="00F64772">
        <w:trPr>
          <w:trHeight w:val="11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устройства параметров релейной защиты Ретом-21 с поверкой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17E7E" w:rsidRPr="00CB3598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7E7E" w:rsidRPr="00CB3598" w:rsidTr="00F64772">
        <w:trPr>
          <w:trHeight w:val="10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A241DA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картотечных блоков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File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1429333,33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C4206" w:rsidRPr="00CB3598" w:rsidTr="00F64772">
        <w:trPr>
          <w:trHeight w:val="14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B3598" w:rsidRDefault="009C4206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B3598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B3598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в корпусе №2 (подающая магистраль) </w:t>
            </w:r>
          </w:p>
          <w:p w:rsidR="009C4206" w:rsidRPr="00CB3598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4012">
              <w:t xml:space="preserve"> </w:t>
            </w:r>
            <w:r w:rsidR="00494012" w:rsidRPr="00494012">
              <w:rPr>
                <w:rFonts w:ascii="Times New Roman" w:hAnsi="Times New Roman" w:cs="Times New Roman"/>
                <w:sz w:val="18"/>
                <w:szCs w:val="18"/>
              </w:rPr>
              <w:t>Работы выполнить в  соответствии с техническим заданием</w:t>
            </w:r>
          </w:p>
          <w:p w:rsidR="00F64772" w:rsidRPr="00CB3598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на работы 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CB3598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CB3598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CB3598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4206" w:rsidRPr="00CB3598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1 022 749,66</w:t>
            </w:r>
          </w:p>
          <w:p w:rsidR="00494012" w:rsidRDefault="0049401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9C4206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C4206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B3598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206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4413" w:rsidRPr="00CB3598" w:rsidTr="00D01B7B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CB3598" w:rsidRDefault="00084413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MES3124, 24 порта 10/100/1000 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-T 4 порта 10GBase-X (SFP+), L3 [MES3124]  с модулем питания PM160-220/12, 220 V </w:t>
            </w:r>
            <w:proofErr w:type="gram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С, 160 W [PM160-220/12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3124, 24 порта 10/100/1000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порта 10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GBase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+),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[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3124]  с модулем питания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160-220/12, 220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F05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С, 160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160-220/12]</w:t>
            </w:r>
          </w:p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551 733,36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4413" w:rsidRPr="00CB3598" w:rsidTr="00D01B7B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CB3598" w:rsidRDefault="00084413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  <w:r w:rsidR="00707327">
              <w:t xml:space="preserve">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коммутатор MES2124P, 24 порта 10/100/1000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-T (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+),4 порта 10/100/1000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-T/1000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-X (SFP), L2, 220 V A</w:t>
            </w: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Ethernet-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коммутатор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MES2124P, 24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 Base-T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+),4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</w:t>
            </w:r>
            <w:r w:rsidRPr="00166C8B">
              <w:rPr>
                <w:lang w:val="en-US"/>
              </w:rPr>
              <w:t xml:space="preserve"> </w:t>
            </w:r>
            <w:r w:rsidRPr="00166C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T/1000 Base-X (SFP), L2, 220 V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648 200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4413" w:rsidRPr="00CB3598" w:rsidTr="00D01B7B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CB3598" w:rsidRDefault="00084413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кабеля </w:t>
            </w:r>
            <w:r w:rsidR="00707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Attached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Twinax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 кабель, SFP+ 10GBASE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коммутационного оборудования ЛВС</w:t>
            </w:r>
            <w:r w:rsidR="00707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Direct</w:t>
            </w:r>
            <w:r w:rsidRPr="0008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Attached</w:t>
            </w:r>
            <w:r w:rsidRPr="0008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08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SNR-SFP+DA-2-10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084413" w:rsidRDefault="00084413" w:rsidP="00D01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SNR-SFP+DA-3-10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084413" w:rsidRDefault="00084413" w:rsidP="00D01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SNR-SFP+DA-5-10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108 860,60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413" w:rsidRPr="00166C8B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4413" w:rsidRPr="00CB3598" w:rsidTr="00D01B7B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CB3598" w:rsidRDefault="00084413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26.20.40.190</w:t>
            </w: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модулей оптических для коммутационного оборудования ЛВС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8" w:rsidRDefault="00084413" w:rsidP="00D01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оптический GL-OT-ST12LC1-1270-1330 GIGALINK SFP+,WDM,</w:t>
            </w:r>
          </w:p>
          <w:p w:rsidR="00084413" w:rsidRDefault="00084413" w:rsidP="00D01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10Гбит/с, одно волокно, SM, LC,Tx:1270/Rx:1330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20 км)с обновлением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firmware-16 шт.</w:t>
            </w:r>
          </w:p>
          <w:p w:rsidR="00084413" w:rsidRDefault="00084413" w:rsidP="00D01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Модуль оптический GL-OT-ST12LC1-1330-1270 GIGALINK SFP+,WDM,10Гбит/с, одно волокно, SM, LC,Tx:1330/Rx:1270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 20 км) с обновлением firmware-16 шт.</w:t>
            </w:r>
          </w:p>
          <w:p w:rsidR="00084413" w:rsidRDefault="00084413" w:rsidP="00D01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332 832,00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84413" w:rsidRDefault="00084413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677821" w:rsidRPr="00FD4AC2" w:rsidRDefault="00677821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0476D" w:rsidRDefault="0050476D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5C4F" w:rsidRDefault="00985C4F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7327" w:rsidRDefault="00707327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7327" w:rsidRDefault="00707327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7327" w:rsidRDefault="00707327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7327" w:rsidRDefault="00707327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7327" w:rsidRDefault="00707327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0B37" w:rsidRPr="006F65CD" w:rsidRDefault="00FB0810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И.о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Генерального директора   </w:t>
      </w:r>
      <w:r w:rsidR="00985C4F">
        <w:rPr>
          <w:rFonts w:ascii="Times New Roman" w:hAnsi="Times New Roman" w:cs="Times New Roman"/>
          <w:sz w:val="32"/>
          <w:szCs w:val="32"/>
        </w:rPr>
        <w:t xml:space="preserve"> _________</w:t>
      </w:r>
      <w:r w:rsidR="00467858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</w:t>
      </w:r>
      <w:r w:rsidR="00985C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О.С. Макаров</w:t>
      </w:r>
      <w:r w:rsidR="00D75DC9">
        <w:rPr>
          <w:rFonts w:ascii="Times New Roman" w:hAnsi="Times New Roman" w:cs="Times New Roman"/>
          <w:sz w:val="32"/>
          <w:szCs w:val="32"/>
        </w:rPr>
        <w:tab/>
      </w:r>
      <w:r w:rsidR="00D75DC9">
        <w:rPr>
          <w:rFonts w:ascii="Times New Roman" w:hAnsi="Times New Roman" w:cs="Times New Roman"/>
          <w:sz w:val="32"/>
          <w:szCs w:val="32"/>
        </w:rPr>
        <w:tab/>
      </w:r>
      <w:r w:rsidR="007C7E69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097BA0">
        <w:rPr>
          <w:rFonts w:ascii="Times New Roman" w:hAnsi="Times New Roman" w:cs="Times New Roman"/>
          <w:sz w:val="32"/>
          <w:szCs w:val="32"/>
        </w:rPr>
        <w:t>«</w:t>
      </w:r>
      <w:r w:rsidR="00084413">
        <w:rPr>
          <w:rFonts w:ascii="Times New Roman" w:hAnsi="Times New Roman" w:cs="Times New Roman"/>
          <w:sz w:val="32"/>
          <w:szCs w:val="32"/>
        </w:rPr>
        <w:t>15</w:t>
      </w:r>
      <w:r w:rsidR="00097BA0">
        <w:rPr>
          <w:rFonts w:ascii="Times New Roman" w:hAnsi="Times New Roman" w:cs="Times New Roman"/>
          <w:sz w:val="32"/>
          <w:szCs w:val="32"/>
        </w:rPr>
        <w:t>»</w:t>
      </w:r>
      <w:r w:rsidR="004551BE" w:rsidRPr="00FD4AC2">
        <w:rPr>
          <w:rFonts w:ascii="Times New Roman" w:hAnsi="Times New Roman" w:cs="Times New Roman"/>
          <w:sz w:val="32"/>
          <w:szCs w:val="32"/>
        </w:rPr>
        <w:t xml:space="preserve"> </w:t>
      </w:r>
      <w:r w:rsidR="00AE4F3D">
        <w:rPr>
          <w:rFonts w:ascii="Times New Roman" w:hAnsi="Times New Roman" w:cs="Times New Roman"/>
          <w:sz w:val="32"/>
          <w:szCs w:val="32"/>
        </w:rPr>
        <w:t>июня</w:t>
      </w:r>
      <w:r w:rsidR="004551BE" w:rsidRPr="00FD4AC2">
        <w:rPr>
          <w:rFonts w:ascii="Times New Roman" w:hAnsi="Times New Roman" w:cs="Times New Roman"/>
          <w:sz w:val="32"/>
          <w:szCs w:val="32"/>
        </w:rPr>
        <w:t xml:space="preserve"> 2016 г.</w:t>
      </w:r>
    </w:p>
    <w:sectPr w:rsidR="00CF0B37" w:rsidRPr="006F65CD" w:rsidSect="00976321">
      <w:pgSz w:w="16839" w:h="11907" w:orient="landscape" w:code="9"/>
      <w:pgMar w:top="709" w:right="1632" w:bottom="567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F6" w:rsidRDefault="004F59F6" w:rsidP="009A558F">
      <w:pPr>
        <w:spacing w:after="0" w:line="240" w:lineRule="auto"/>
      </w:pPr>
      <w:r>
        <w:separator/>
      </w:r>
    </w:p>
  </w:endnote>
  <w:endnote w:type="continuationSeparator" w:id="0">
    <w:p w:rsidR="004F59F6" w:rsidRDefault="004F59F6" w:rsidP="009A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F6" w:rsidRDefault="004F59F6" w:rsidP="009A558F">
      <w:pPr>
        <w:spacing w:after="0" w:line="240" w:lineRule="auto"/>
      </w:pPr>
      <w:r>
        <w:separator/>
      </w:r>
    </w:p>
  </w:footnote>
  <w:footnote w:type="continuationSeparator" w:id="0">
    <w:p w:rsidR="004F59F6" w:rsidRDefault="004F59F6" w:rsidP="009A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59"/>
    <w:multiLevelType w:val="hybridMultilevel"/>
    <w:tmpl w:val="12AC9E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57B3"/>
    <w:multiLevelType w:val="hybridMultilevel"/>
    <w:tmpl w:val="7B724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1003"/>
    <w:multiLevelType w:val="hybridMultilevel"/>
    <w:tmpl w:val="FB3E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F3144"/>
    <w:multiLevelType w:val="hybridMultilevel"/>
    <w:tmpl w:val="984E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A1118"/>
    <w:multiLevelType w:val="hybridMultilevel"/>
    <w:tmpl w:val="F6E6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D7BAB"/>
    <w:multiLevelType w:val="hybridMultilevel"/>
    <w:tmpl w:val="BC302C22"/>
    <w:lvl w:ilvl="0" w:tplc="DC820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59"/>
    <w:rsid w:val="000001A8"/>
    <w:rsid w:val="000020FA"/>
    <w:rsid w:val="000035F6"/>
    <w:rsid w:val="00003CBC"/>
    <w:rsid w:val="0000758F"/>
    <w:rsid w:val="00007CFE"/>
    <w:rsid w:val="0001102C"/>
    <w:rsid w:val="0001207E"/>
    <w:rsid w:val="00012655"/>
    <w:rsid w:val="000132B4"/>
    <w:rsid w:val="0001756D"/>
    <w:rsid w:val="00017EC8"/>
    <w:rsid w:val="00022726"/>
    <w:rsid w:val="0002472B"/>
    <w:rsid w:val="000273D3"/>
    <w:rsid w:val="00034259"/>
    <w:rsid w:val="00037B35"/>
    <w:rsid w:val="00040326"/>
    <w:rsid w:val="00047111"/>
    <w:rsid w:val="000503D7"/>
    <w:rsid w:val="00053173"/>
    <w:rsid w:val="000539B1"/>
    <w:rsid w:val="00054CEF"/>
    <w:rsid w:val="000567E0"/>
    <w:rsid w:val="00064238"/>
    <w:rsid w:val="00067084"/>
    <w:rsid w:val="00070B32"/>
    <w:rsid w:val="000814A7"/>
    <w:rsid w:val="00081AAD"/>
    <w:rsid w:val="000824BE"/>
    <w:rsid w:val="00084413"/>
    <w:rsid w:val="00086FA8"/>
    <w:rsid w:val="00092670"/>
    <w:rsid w:val="00093B68"/>
    <w:rsid w:val="000958F3"/>
    <w:rsid w:val="00097BA0"/>
    <w:rsid w:val="000A24D2"/>
    <w:rsid w:val="000A41D8"/>
    <w:rsid w:val="000A606B"/>
    <w:rsid w:val="000A7268"/>
    <w:rsid w:val="000B2BAC"/>
    <w:rsid w:val="000B3B81"/>
    <w:rsid w:val="000B450D"/>
    <w:rsid w:val="000B5EB4"/>
    <w:rsid w:val="000B61D7"/>
    <w:rsid w:val="000C03DA"/>
    <w:rsid w:val="000C345A"/>
    <w:rsid w:val="000C651B"/>
    <w:rsid w:val="000D4DB0"/>
    <w:rsid w:val="000E34F1"/>
    <w:rsid w:val="000E7957"/>
    <w:rsid w:val="000F2703"/>
    <w:rsid w:val="000F2BC1"/>
    <w:rsid w:val="000F2DA3"/>
    <w:rsid w:val="000F44B2"/>
    <w:rsid w:val="0011695A"/>
    <w:rsid w:val="001227E5"/>
    <w:rsid w:val="0012360B"/>
    <w:rsid w:val="00127AF4"/>
    <w:rsid w:val="00130F55"/>
    <w:rsid w:val="001338ED"/>
    <w:rsid w:val="001348C5"/>
    <w:rsid w:val="00141489"/>
    <w:rsid w:val="0014227E"/>
    <w:rsid w:val="00142F8C"/>
    <w:rsid w:val="00144CFD"/>
    <w:rsid w:val="001472F1"/>
    <w:rsid w:val="00152781"/>
    <w:rsid w:val="00152B02"/>
    <w:rsid w:val="00153CAE"/>
    <w:rsid w:val="00157245"/>
    <w:rsid w:val="00157409"/>
    <w:rsid w:val="00157D16"/>
    <w:rsid w:val="00166C8B"/>
    <w:rsid w:val="00166F3B"/>
    <w:rsid w:val="00170450"/>
    <w:rsid w:val="00182A0F"/>
    <w:rsid w:val="001846C8"/>
    <w:rsid w:val="00185926"/>
    <w:rsid w:val="001876AD"/>
    <w:rsid w:val="001932F4"/>
    <w:rsid w:val="0019345A"/>
    <w:rsid w:val="00196A8A"/>
    <w:rsid w:val="001A0698"/>
    <w:rsid w:val="001A314E"/>
    <w:rsid w:val="001B0AA3"/>
    <w:rsid w:val="001C1012"/>
    <w:rsid w:val="001C4211"/>
    <w:rsid w:val="001C4DFB"/>
    <w:rsid w:val="001D3EC6"/>
    <w:rsid w:val="001D5446"/>
    <w:rsid w:val="001E39E0"/>
    <w:rsid w:val="001E41E0"/>
    <w:rsid w:val="001E61E0"/>
    <w:rsid w:val="001F25C8"/>
    <w:rsid w:val="001F6C6B"/>
    <w:rsid w:val="002008CE"/>
    <w:rsid w:val="00200A71"/>
    <w:rsid w:val="00210AE9"/>
    <w:rsid w:val="00211602"/>
    <w:rsid w:val="002120D9"/>
    <w:rsid w:val="002156A9"/>
    <w:rsid w:val="00224406"/>
    <w:rsid w:val="002257B6"/>
    <w:rsid w:val="002271D0"/>
    <w:rsid w:val="00245CF4"/>
    <w:rsid w:val="00255659"/>
    <w:rsid w:val="00260FF5"/>
    <w:rsid w:val="00261930"/>
    <w:rsid w:val="00267751"/>
    <w:rsid w:val="002774FD"/>
    <w:rsid w:val="00284E64"/>
    <w:rsid w:val="00287318"/>
    <w:rsid w:val="0029187C"/>
    <w:rsid w:val="00292E44"/>
    <w:rsid w:val="00293425"/>
    <w:rsid w:val="00293FE2"/>
    <w:rsid w:val="002969F7"/>
    <w:rsid w:val="002A7DA1"/>
    <w:rsid w:val="002B20AE"/>
    <w:rsid w:val="002B265E"/>
    <w:rsid w:val="002B3D6A"/>
    <w:rsid w:val="002B6450"/>
    <w:rsid w:val="002B7D84"/>
    <w:rsid w:val="002C1B28"/>
    <w:rsid w:val="002C662E"/>
    <w:rsid w:val="002D5125"/>
    <w:rsid w:val="002D6BC3"/>
    <w:rsid w:val="002D7A31"/>
    <w:rsid w:val="002D7B5A"/>
    <w:rsid w:val="002E3406"/>
    <w:rsid w:val="002E48F1"/>
    <w:rsid w:val="002E6621"/>
    <w:rsid w:val="002E6711"/>
    <w:rsid w:val="002E67DB"/>
    <w:rsid w:val="002F1D21"/>
    <w:rsid w:val="002F238A"/>
    <w:rsid w:val="00304345"/>
    <w:rsid w:val="00317E7E"/>
    <w:rsid w:val="00324824"/>
    <w:rsid w:val="0033194B"/>
    <w:rsid w:val="00333EFE"/>
    <w:rsid w:val="00336EC0"/>
    <w:rsid w:val="00341524"/>
    <w:rsid w:val="0034674F"/>
    <w:rsid w:val="00351566"/>
    <w:rsid w:val="0035252C"/>
    <w:rsid w:val="00352E47"/>
    <w:rsid w:val="003548AD"/>
    <w:rsid w:val="00354F2D"/>
    <w:rsid w:val="00362342"/>
    <w:rsid w:val="00362DAC"/>
    <w:rsid w:val="00365569"/>
    <w:rsid w:val="00371D5A"/>
    <w:rsid w:val="00375570"/>
    <w:rsid w:val="0037693A"/>
    <w:rsid w:val="003777DF"/>
    <w:rsid w:val="00382640"/>
    <w:rsid w:val="00383062"/>
    <w:rsid w:val="00387420"/>
    <w:rsid w:val="00387CEC"/>
    <w:rsid w:val="00390181"/>
    <w:rsid w:val="0039405A"/>
    <w:rsid w:val="003A10FF"/>
    <w:rsid w:val="003A3837"/>
    <w:rsid w:val="003B0594"/>
    <w:rsid w:val="003B1233"/>
    <w:rsid w:val="003B5304"/>
    <w:rsid w:val="003B6AB5"/>
    <w:rsid w:val="003C2B85"/>
    <w:rsid w:val="003C3230"/>
    <w:rsid w:val="003C45D4"/>
    <w:rsid w:val="003D0802"/>
    <w:rsid w:val="003E0F41"/>
    <w:rsid w:val="003E3022"/>
    <w:rsid w:val="003E7545"/>
    <w:rsid w:val="003F38A8"/>
    <w:rsid w:val="003F3EC6"/>
    <w:rsid w:val="00400393"/>
    <w:rsid w:val="00403607"/>
    <w:rsid w:val="004058BB"/>
    <w:rsid w:val="00407A42"/>
    <w:rsid w:val="00412C67"/>
    <w:rsid w:val="004244E0"/>
    <w:rsid w:val="00431FD3"/>
    <w:rsid w:val="00434990"/>
    <w:rsid w:val="00447055"/>
    <w:rsid w:val="00453F88"/>
    <w:rsid w:val="00454433"/>
    <w:rsid w:val="004551BE"/>
    <w:rsid w:val="004636EC"/>
    <w:rsid w:val="004638DC"/>
    <w:rsid w:val="00463BA0"/>
    <w:rsid w:val="00467858"/>
    <w:rsid w:val="00474068"/>
    <w:rsid w:val="0047421F"/>
    <w:rsid w:val="004776BE"/>
    <w:rsid w:val="004832D4"/>
    <w:rsid w:val="004877A0"/>
    <w:rsid w:val="00487A99"/>
    <w:rsid w:val="00494012"/>
    <w:rsid w:val="00496F91"/>
    <w:rsid w:val="00497C42"/>
    <w:rsid w:val="004A3205"/>
    <w:rsid w:val="004A495B"/>
    <w:rsid w:val="004A58E1"/>
    <w:rsid w:val="004A5A35"/>
    <w:rsid w:val="004B26F9"/>
    <w:rsid w:val="004C198C"/>
    <w:rsid w:val="004C298B"/>
    <w:rsid w:val="004C3729"/>
    <w:rsid w:val="004C46BC"/>
    <w:rsid w:val="004C511C"/>
    <w:rsid w:val="004C599B"/>
    <w:rsid w:val="004C7DAA"/>
    <w:rsid w:val="004D1797"/>
    <w:rsid w:val="004F59F6"/>
    <w:rsid w:val="0050343C"/>
    <w:rsid w:val="0050476D"/>
    <w:rsid w:val="00511AE6"/>
    <w:rsid w:val="00515BB2"/>
    <w:rsid w:val="00516272"/>
    <w:rsid w:val="00517725"/>
    <w:rsid w:val="00520696"/>
    <w:rsid w:val="00523FD7"/>
    <w:rsid w:val="00535B16"/>
    <w:rsid w:val="00543ED8"/>
    <w:rsid w:val="00551506"/>
    <w:rsid w:val="00554A0A"/>
    <w:rsid w:val="00566246"/>
    <w:rsid w:val="00570149"/>
    <w:rsid w:val="00573117"/>
    <w:rsid w:val="00586C00"/>
    <w:rsid w:val="005872CA"/>
    <w:rsid w:val="00591327"/>
    <w:rsid w:val="00595EA8"/>
    <w:rsid w:val="005A0EF6"/>
    <w:rsid w:val="005A6833"/>
    <w:rsid w:val="005B0C53"/>
    <w:rsid w:val="005C4755"/>
    <w:rsid w:val="005C6191"/>
    <w:rsid w:val="005C6F53"/>
    <w:rsid w:val="005D10BF"/>
    <w:rsid w:val="005D1D44"/>
    <w:rsid w:val="005D2167"/>
    <w:rsid w:val="005D5175"/>
    <w:rsid w:val="005E0455"/>
    <w:rsid w:val="005E0E21"/>
    <w:rsid w:val="005E3D64"/>
    <w:rsid w:val="005E4E6F"/>
    <w:rsid w:val="005E6376"/>
    <w:rsid w:val="005E65AD"/>
    <w:rsid w:val="005F1777"/>
    <w:rsid w:val="00600B0E"/>
    <w:rsid w:val="006030FA"/>
    <w:rsid w:val="00603194"/>
    <w:rsid w:val="006139F2"/>
    <w:rsid w:val="006203FB"/>
    <w:rsid w:val="0063013E"/>
    <w:rsid w:val="00631ADF"/>
    <w:rsid w:val="00631F55"/>
    <w:rsid w:val="006401A2"/>
    <w:rsid w:val="006476C1"/>
    <w:rsid w:val="006479A6"/>
    <w:rsid w:val="006610A4"/>
    <w:rsid w:val="00662F01"/>
    <w:rsid w:val="00665BCC"/>
    <w:rsid w:val="00667341"/>
    <w:rsid w:val="0066736E"/>
    <w:rsid w:val="00671505"/>
    <w:rsid w:val="00671700"/>
    <w:rsid w:val="00677821"/>
    <w:rsid w:val="00682A52"/>
    <w:rsid w:val="006932CF"/>
    <w:rsid w:val="00693D30"/>
    <w:rsid w:val="006A0593"/>
    <w:rsid w:val="006A637C"/>
    <w:rsid w:val="006A710E"/>
    <w:rsid w:val="006B242C"/>
    <w:rsid w:val="006B3A75"/>
    <w:rsid w:val="006B5804"/>
    <w:rsid w:val="006B75AF"/>
    <w:rsid w:val="006C067D"/>
    <w:rsid w:val="006C7A14"/>
    <w:rsid w:val="006D3950"/>
    <w:rsid w:val="006D4752"/>
    <w:rsid w:val="006D4797"/>
    <w:rsid w:val="006D55FB"/>
    <w:rsid w:val="006D6987"/>
    <w:rsid w:val="006E523B"/>
    <w:rsid w:val="006F2A58"/>
    <w:rsid w:val="006F3BF0"/>
    <w:rsid w:val="006F65CD"/>
    <w:rsid w:val="0070401B"/>
    <w:rsid w:val="0070551C"/>
    <w:rsid w:val="00706A2A"/>
    <w:rsid w:val="00707327"/>
    <w:rsid w:val="00710836"/>
    <w:rsid w:val="0071150B"/>
    <w:rsid w:val="00711D6D"/>
    <w:rsid w:val="007160E4"/>
    <w:rsid w:val="0072005C"/>
    <w:rsid w:val="00720B60"/>
    <w:rsid w:val="00726636"/>
    <w:rsid w:val="007301E8"/>
    <w:rsid w:val="00730725"/>
    <w:rsid w:val="007320D9"/>
    <w:rsid w:val="00742727"/>
    <w:rsid w:val="007454F2"/>
    <w:rsid w:val="0075245E"/>
    <w:rsid w:val="0075760E"/>
    <w:rsid w:val="0076360D"/>
    <w:rsid w:val="007640E8"/>
    <w:rsid w:val="00765089"/>
    <w:rsid w:val="00766505"/>
    <w:rsid w:val="007713FD"/>
    <w:rsid w:val="00773B3E"/>
    <w:rsid w:val="0078014D"/>
    <w:rsid w:val="0078296C"/>
    <w:rsid w:val="00784844"/>
    <w:rsid w:val="00792844"/>
    <w:rsid w:val="00793911"/>
    <w:rsid w:val="00793AC8"/>
    <w:rsid w:val="00797EB9"/>
    <w:rsid w:val="007A6E7C"/>
    <w:rsid w:val="007B0177"/>
    <w:rsid w:val="007B2B8F"/>
    <w:rsid w:val="007B3949"/>
    <w:rsid w:val="007B3CD4"/>
    <w:rsid w:val="007B3DC7"/>
    <w:rsid w:val="007C0E10"/>
    <w:rsid w:val="007C20B1"/>
    <w:rsid w:val="007C216C"/>
    <w:rsid w:val="007C45C9"/>
    <w:rsid w:val="007C6976"/>
    <w:rsid w:val="007C7E69"/>
    <w:rsid w:val="007D34C4"/>
    <w:rsid w:val="007D5BC9"/>
    <w:rsid w:val="007D5D92"/>
    <w:rsid w:val="007E4A13"/>
    <w:rsid w:val="007E74B0"/>
    <w:rsid w:val="007F7686"/>
    <w:rsid w:val="00801187"/>
    <w:rsid w:val="008017A0"/>
    <w:rsid w:val="00802EFC"/>
    <w:rsid w:val="0081374C"/>
    <w:rsid w:val="00814948"/>
    <w:rsid w:val="00816E26"/>
    <w:rsid w:val="00826752"/>
    <w:rsid w:val="0083395E"/>
    <w:rsid w:val="00835891"/>
    <w:rsid w:val="00847737"/>
    <w:rsid w:val="008520FB"/>
    <w:rsid w:val="00852162"/>
    <w:rsid w:val="00854A40"/>
    <w:rsid w:val="00854BBB"/>
    <w:rsid w:val="0086226E"/>
    <w:rsid w:val="008658F8"/>
    <w:rsid w:val="00867E42"/>
    <w:rsid w:val="0087091B"/>
    <w:rsid w:val="00871B3F"/>
    <w:rsid w:val="00872B3E"/>
    <w:rsid w:val="0087626F"/>
    <w:rsid w:val="00877B0A"/>
    <w:rsid w:val="008817E8"/>
    <w:rsid w:val="0088190D"/>
    <w:rsid w:val="0089029D"/>
    <w:rsid w:val="00895E40"/>
    <w:rsid w:val="00897992"/>
    <w:rsid w:val="008A531B"/>
    <w:rsid w:val="008B6FAD"/>
    <w:rsid w:val="008D48BA"/>
    <w:rsid w:val="008D4EA1"/>
    <w:rsid w:val="008E4F3B"/>
    <w:rsid w:val="008E6FBF"/>
    <w:rsid w:val="008F0161"/>
    <w:rsid w:val="008F6348"/>
    <w:rsid w:val="008F69CB"/>
    <w:rsid w:val="00901902"/>
    <w:rsid w:val="009066AB"/>
    <w:rsid w:val="00907777"/>
    <w:rsid w:val="00912859"/>
    <w:rsid w:val="00913157"/>
    <w:rsid w:val="00915C62"/>
    <w:rsid w:val="0091653E"/>
    <w:rsid w:val="00921B60"/>
    <w:rsid w:val="00927431"/>
    <w:rsid w:val="009320F4"/>
    <w:rsid w:val="00935C9B"/>
    <w:rsid w:val="00937161"/>
    <w:rsid w:val="009400CB"/>
    <w:rsid w:val="00940A38"/>
    <w:rsid w:val="00945A35"/>
    <w:rsid w:val="00951525"/>
    <w:rsid w:val="00951B42"/>
    <w:rsid w:val="00964D05"/>
    <w:rsid w:val="0097134F"/>
    <w:rsid w:val="00974C21"/>
    <w:rsid w:val="00976321"/>
    <w:rsid w:val="009816B0"/>
    <w:rsid w:val="00981D3F"/>
    <w:rsid w:val="00981FE7"/>
    <w:rsid w:val="009845B0"/>
    <w:rsid w:val="00985C4F"/>
    <w:rsid w:val="00987555"/>
    <w:rsid w:val="009942B2"/>
    <w:rsid w:val="00994A7A"/>
    <w:rsid w:val="009A0061"/>
    <w:rsid w:val="009A0217"/>
    <w:rsid w:val="009A558F"/>
    <w:rsid w:val="009A69A2"/>
    <w:rsid w:val="009B2813"/>
    <w:rsid w:val="009B35A7"/>
    <w:rsid w:val="009B3A72"/>
    <w:rsid w:val="009B4942"/>
    <w:rsid w:val="009B614C"/>
    <w:rsid w:val="009C2433"/>
    <w:rsid w:val="009C4206"/>
    <w:rsid w:val="009C5B63"/>
    <w:rsid w:val="009D1261"/>
    <w:rsid w:val="009D2238"/>
    <w:rsid w:val="009E2D08"/>
    <w:rsid w:val="009E49D2"/>
    <w:rsid w:val="009E4B20"/>
    <w:rsid w:val="009E4FB2"/>
    <w:rsid w:val="009E62ED"/>
    <w:rsid w:val="009E70C4"/>
    <w:rsid w:val="009F2BE1"/>
    <w:rsid w:val="009F2CD6"/>
    <w:rsid w:val="009F2EE3"/>
    <w:rsid w:val="00A03197"/>
    <w:rsid w:val="00A11FCA"/>
    <w:rsid w:val="00A13643"/>
    <w:rsid w:val="00A1365C"/>
    <w:rsid w:val="00A14A01"/>
    <w:rsid w:val="00A20B65"/>
    <w:rsid w:val="00A241DA"/>
    <w:rsid w:val="00A3390A"/>
    <w:rsid w:val="00A36D41"/>
    <w:rsid w:val="00A414D3"/>
    <w:rsid w:val="00A42BB5"/>
    <w:rsid w:val="00A45CB4"/>
    <w:rsid w:val="00A46737"/>
    <w:rsid w:val="00A5304D"/>
    <w:rsid w:val="00A54C3E"/>
    <w:rsid w:val="00A62FC8"/>
    <w:rsid w:val="00A63E6D"/>
    <w:rsid w:val="00A64F22"/>
    <w:rsid w:val="00A67327"/>
    <w:rsid w:val="00A67E8D"/>
    <w:rsid w:val="00A71026"/>
    <w:rsid w:val="00A73B5F"/>
    <w:rsid w:val="00A82D08"/>
    <w:rsid w:val="00A82D9A"/>
    <w:rsid w:val="00A83078"/>
    <w:rsid w:val="00A85AD4"/>
    <w:rsid w:val="00A90186"/>
    <w:rsid w:val="00A91813"/>
    <w:rsid w:val="00A94DC8"/>
    <w:rsid w:val="00A9579B"/>
    <w:rsid w:val="00A975C5"/>
    <w:rsid w:val="00AA65D3"/>
    <w:rsid w:val="00AB2869"/>
    <w:rsid w:val="00AC05CD"/>
    <w:rsid w:val="00AC1BCB"/>
    <w:rsid w:val="00AD029C"/>
    <w:rsid w:val="00AD743E"/>
    <w:rsid w:val="00AD7C3C"/>
    <w:rsid w:val="00AE2FB0"/>
    <w:rsid w:val="00AE3300"/>
    <w:rsid w:val="00AE4F3D"/>
    <w:rsid w:val="00AF35E7"/>
    <w:rsid w:val="00AF6B90"/>
    <w:rsid w:val="00B01695"/>
    <w:rsid w:val="00B01780"/>
    <w:rsid w:val="00B12159"/>
    <w:rsid w:val="00B121B2"/>
    <w:rsid w:val="00B13E59"/>
    <w:rsid w:val="00B1715B"/>
    <w:rsid w:val="00B23C54"/>
    <w:rsid w:val="00B2449B"/>
    <w:rsid w:val="00B247CF"/>
    <w:rsid w:val="00B2562B"/>
    <w:rsid w:val="00B25A7D"/>
    <w:rsid w:val="00B26993"/>
    <w:rsid w:val="00B26BEE"/>
    <w:rsid w:val="00B33278"/>
    <w:rsid w:val="00B34CFB"/>
    <w:rsid w:val="00B34E2E"/>
    <w:rsid w:val="00B4218E"/>
    <w:rsid w:val="00B43B90"/>
    <w:rsid w:val="00B444F1"/>
    <w:rsid w:val="00B60483"/>
    <w:rsid w:val="00B66365"/>
    <w:rsid w:val="00B6642C"/>
    <w:rsid w:val="00B66B1E"/>
    <w:rsid w:val="00B759BA"/>
    <w:rsid w:val="00B77531"/>
    <w:rsid w:val="00B85673"/>
    <w:rsid w:val="00B86C3E"/>
    <w:rsid w:val="00B91062"/>
    <w:rsid w:val="00B931E3"/>
    <w:rsid w:val="00B93AC1"/>
    <w:rsid w:val="00BA16BB"/>
    <w:rsid w:val="00BA64F4"/>
    <w:rsid w:val="00BB0944"/>
    <w:rsid w:val="00BB1402"/>
    <w:rsid w:val="00BB316D"/>
    <w:rsid w:val="00BB77AD"/>
    <w:rsid w:val="00BC05AF"/>
    <w:rsid w:val="00BC4A11"/>
    <w:rsid w:val="00BD36D9"/>
    <w:rsid w:val="00BD3EEA"/>
    <w:rsid w:val="00BD3FB4"/>
    <w:rsid w:val="00BD4901"/>
    <w:rsid w:val="00BD4996"/>
    <w:rsid w:val="00BD5043"/>
    <w:rsid w:val="00BD716D"/>
    <w:rsid w:val="00BE3425"/>
    <w:rsid w:val="00BE4101"/>
    <w:rsid w:val="00BE4870"/>
    <w:rsid w:val="00C03576"/>
    <w:rsid w:val="00C42086"/>
    <w:rsid w:val="00C43418"/>
    <w:rsid w:val="00C46EFE"/>
    <w:rsid w:val="00C52CFF"/>
    <w:rsid w:val="00C56FB1"/>
    <w:rsid w:val="00C65054"/>
    <w:rsid w:val="00C65878"/>
    <w:rsid w:val="00C7030B"/>
    <w:rsid w:val="00C76701"/>
    <w:rsid w:val="00C8244E"/>
    <w:rsid w:val="00C82577"/>
    <w:rsid w:val="00C85411"/>
    <w:rsid w:val="00C86E35"/>
    <w:rsid w:val="00C90DFE"/>
    <w:rsid w:val="00C945A6"/>
    <w:rsid w:val="00CA23A3"/>
    <w:rsid w:val="00CA2A72"/>
    <w:rsid w:val="00CA306E"/>
    <w:rsid w:val="00CA486D"/>
    <w:rsid w:val="00CB1043"/>
    <w:rsid w:val="00CB2BC1"/>
    <w:rsid w:val="00CB3598"/>
    <w:rsid w:val="00CB3A4A"/>
    <w:rsid w:val="00CC1B3D"/>
    <w:rsid w:val="00CC3E2E"/>
    <w:rsid w:val="00CD135E"/>
    <w:rsid w:val="00CD4932"/>
    <w:rsid w:val="00CD6B4E"/>
    <w:rsid w:val="00CE04A8"/>
    <w:rsid w:val="00CF0B37"/>
    <w:rsid w:val="00CF2552"/>
    <w:rsid w:val="00CF6468"/>
    <w:rsid w:val="00CF74B4"/>
    <w:rsid w:val="00D00501"/>
    <w:rsid w:val="00D01B7B"/>
    <w:rsid w:val="00D03A06"/>
    <w:rsid w:val="00D04DB6"/>
    <w:rsid w:val="00D063E5"/>
    <w:rsid w:val="00D07BE5"/>
    <w:rsid w:val="00D10BDC"/>
    <w:rsid w:val="00D20BAC"/>
    <w:rsid w:val="00D23606"/>
    <w:rsid w:val="00D25547"/>
    <w:rsid w:val="00D25B65"/>
    <w:rsid w:val="00D26E4E"/>
    <w:rsid w:val="00D40112"/>
    <w:rsid w:val="00D51FF9"/>
    <w:rsid w:val="00D52AD6"/>
    <w:rsid w:val="00D6493E"/>
    <w:rsid w:val="00D75DC9"/>
    <w:rsid w:val="00D76068"/>
    <w:rsid w:val="00D76453"/>
    <w:rsid w:val="00D82A67"/>
    <w:rsid w:val="00D8609A"/>
    <w:rsid w:val="00D866F2"/>
    <w:rsid w:val="00D87AB1"/>
    <w:rsid w:val="00D87D6A"/>
    <w:rsid w:val="00D90E1E"/>
    <w:rsid w:val="00D953B4"/>
    <w:rsid w:val="00DB7823"/>
    <w:rsid w:val="00DC3F78"/>
    <w:rsid w:val="00DC47FA"/>
    <w:rsid w:val="00DC5B30"/>
    <w:rsid w:val="00DD2E89"/>
    <w:rsid w:val="00DF0A46"/>
    <w:rsid w:val="00DF281B"/>
    <w:rsid w:val="00DF5FF4"/>
    <w:rsid w:val="00DF6B73"/>
    <w:rsid w:val="00E124EC"/>
    <w:rsid w:val="00E13678"/>
    <w:rsid w:val="00E214DD"/>
    <w:rsid w:val="00E21BC5"/>
    <w:rsid w:val="00E25B00"/>
    <w:rsid w:val="00E266E1"/>
    <w:rsid w:val="00E26AEA"/>
    <w:rsid w:val="00E2725D"/>
    <w:rsid w:val="00E27A8B"/>
    <w:rsid w:val="00E27E0E"/>
    <w:rsid w:val="00E32348"/>
    <w:rsid w:val="00E32793"/>
    <w:rsid w:val="00E42639"/>
    <w:rsid w:val="00E42FCD"/>
    <w:rsid w:val="00E44C15"/>
    <w:rsid w:val="00E44F50"/>
    <w:rsid w:val="00E50748"/>
    <w:rsid w:val="00E517A5"/>
    <w:rsid w:val="00E529A9"/>
    <w:rsid w:val="00E537ED"/>
    <w:rsid w:val="00E63F38"/>
    <w:rsid w:val="00E64282"/>
    <w:rsid w:val="00E75FDE"/>
    <w:rsid w:val="00E834B8"/>
    <w:rsid w:val="00E90290"/>
    <w:rsid w:val="00E91162"/>
    <w:rsid w:val="00E97270"/>
    <w:rsid w:val="00EA4F78"/>
    <w:rsid w:val="00EB0E44"/>
    <w:rsid w:val="00EC0D1D"/>
    <w:rsid w:val="00EC1B71"/>
    <w:rsid w:val="00EC3956"/>
    <w:rsid w:val="00EC3F25"/>
    <w:rsid w:val="00ED1DB7"/>
    <w:rsid w:val="00EE1895"/>
    <w:rsid w:val="00EE773C"/>
    <w:rsid w:val="00EF2090"/>
    <w:rsid w:val="00F05BF9"/>
    <w:rsid w:val="00F10454"/>
    <w:rsid w:val="00F126F1"/>
    <w:rsid w:val="00F14558"/>
    <w:rsid w:val="00F1776B"/>
    <w:rsid w:val="00F244E3"/>
    <w:rsid w:val="00F24BC9"/>
    <w:rsid w:val="00F27483"/>
    <w:rsid w:val="00F3239D"/>
    <w:rsid w:val="00F35FDE"/>
    <w:rsid w:val="00F423B5"/>
    <w:rsid w:val="00F43E99"/>
    <w:rsid w:val="00F51A4C"/>
    <w:rsid w:val="00F51B2B"/>
    <w:rsid w:val="00F617B4"/>
    <w:rsid w:val="00F64772"/>
    <w:rsid w:val="00F75C05"/>
    <w:rsid w:val="00F824DC"/>
    <w:rsid w:val="00F91E25"/>
    <w:rsid w:val="00F91F49"/>
    <w:rsid w:val="00FA2EB0"/>
    <w:rsid w:val="00FA5603"/>
    <w:rsid w:val="00FB0810"/>
    <w:rsid w:val="00FB78A1"/>
    <w:rsid w:val="00FC2985"/>
    <w:rsid w:val="00FC494C"/>
    <w:rsid w:val="00FC4AF2"/>
    <w:rsid w:val="00FC57D5"/>
    <w:rsid w:val="00FD4AC2"/>
    <w:rsid w:val="00FD58D9"/>
    <w:rsid w:val="00FD64EE"/>
    <w:rsid w:val="00FE1BFA"/>
    <w:rsid w:val="00FE7C6B"/>
    <w:rsid w:val="00FF072F"/>
    <w:rsid w:val="00FF482F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35B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B1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D3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5A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E27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A54C3E"/>
    <w:rPr>
      <w:b/>
      <w:bCs/>
      <w:color w:val="26282F"/>
    </w:rPr>
  </w:style>
  <w:style w:type="character" w:styleId="aa">
    <w:name w:val="Placeholder Text"/>
    <w:basedOn w:val="a0"/>
    <w:uiPriority w:val="99"/>
    <w:semiHidden/>
    <w:rsid w:val="006B3A75"/>
    <w:rPr>
      <w:color w:val="808080"/>
    </w:rPr>
  </w:style>
  <w:style w:type="paragraph" w:styleId="ab">
    <w:name w:val="header"/>
    <w:basedOn w:val="a"/>
    <w:link w:val="ac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558F"/>
  </w:style>
  <w:style w:type="paragraph" w:styleId="ad">
    <w:name w:val="footer"/>
    <w:basedOn w:val="a"/>
    <w:link w:val="ae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5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35B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B1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D3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5A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E27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A54C3E"/>
    <w:rPr>
      <w:b/>
      <w:bCs/>
      <w:color w:val="26282F"/>
    </w:rPr>
  </w:style>
  <w:style w:type="character" w:styleId="aa">
    <w:name w:val="Placeholder Text"/>
    <w:basedOn w:val="a0"/>
    <w:uiPriority w:val="99"/>
    <w:semiHidden/>
    <w:rsid w:val="006B3A75"/>
    <w:rPr>
      <w:color w:val="808080"/>
    </w:rPr>
  </w:style>
  <w:style w:type="paragraph" w:styleId="ab">
    <w:name w:val="header"/>
    <w:basedOn w:val="a"/>
    <w:link w:val="ac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558F"/>
  </w:style>
  <w:style w:type="paragraph" w:styleId="ad">
    <w:name w:val="footer"/>
    <w:basedOn w:val="a"/>
    <w:link w:val="ae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906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06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22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5073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550730.0" TargetMode="External"/><Relationship Id="rId10" Type="http://schemas.openxmlformats.org/officeDocument/2006/relationships/hyperlink" Target="garantF1://70550726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79064.0" TargetMode="External"/><Relationship Id="rId1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210-A1A9-4D0A-AF4A-7379FEBD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41</Pages>
  <Words>12710</Words>
  <Characters>72450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Казакова Наталья Викторовна</cp:lastModifiedBy>
  <cp:revision>12</cp:revision>
  <cp:lastPrinted>2016-06-15T07:55:00Z</cp:lastPrinted>
  <dcterms:created xsi:type="dcterms:W3CDTF">2016-06-14T03:25:00Z</dcterms:created>
  <dcterms:modified xsi:type="dcterms:W3CDTF">2016-06-16T04:10:00Z</dcterms:modified>
</cp:coreProperties>
</file>