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070D03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70D0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070D03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70D03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070D03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070D03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070D03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070D03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070D03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70D03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070D0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070D0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070D0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070D03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 w:rsidRPr="00070D0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070D0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070D03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«</w:t>
      </w:r>
      <w:r w:rsidR="00113AB0" w:rsidRPr="00070D03">
        <w:rPr>
          <w:rFonts w:ascii="Times New Roman" w:hAnsi="Times New Roman" w:cs="Times New Roman"/>
          <w:sz w:val="20"/>
          <w:szCs w:val="20"/>
          <w:lang w:val="ru-RU" w:eastAsia="ru-RU"/>
        </w:rPr>
        <w:t>2</w:t>
      </w:r>
      <w:r w:rsidR="003909C9" w:rsidRPr="00070D03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070D0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113AB0" w:rsidRPr="00070D03">
        <w:rPr>
          <w:rFonts w:ascii="Times New Roman" w:hAnsi="Times New Roman" w:cs="Times New Roman"/>
          <w:sz w:val="20"/>
          <w:szCs w:val="20"/>
          <w:lang w:val="ru-RU" w:eastAsia="ru-RU"/>
        </w:rPr>
        <w:t>мая</w:t>
      </w:r>
      <w:r w:rsidRPr="00070D0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AF394A" w:rsidRPr="00070D03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070D0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070D03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070D03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70D03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070D03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70D03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070D03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70D03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Макаров Олег Сергеевич  </w:t>
            </w:r>
          </w:p>
        </w:tc>
      </w:tr>
      <w:tr w:rsidR="00C91D4C" w:rsidRPr="00070D03" w:rsidTr="00C91D4C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70D03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C91D4C" w:rsidRPr="00070D03" w:rsidRDefault="006200AB" w:rsidP="00AB7DB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</w:t>
            </w:r>
            <w:r w:rsidR="00AB7DB2"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меститель </w:t>
            </w:r>
            <w:r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</w:t>
            </w:r>
            <w:r w:rsidR="00AB7DB2"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ерального</w:t>
            </w:r>
            <w:r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ди</w:t>
            </w:r>
            <w:r w:rsidR="00113AB0"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ректора</w:t>
            </w:r>
            <w:r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по режиму и безопасности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70D03" w:rsidRDefault="006200AB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70D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Масляницин</w:t>
            </w:r>
            <w:proofErr w:type="spellEnd"/>
            <w:r w:rsidRPr="00070D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Василий Иванович</w:t>
            </w:r>
          </w:p>
        </w:tc>
      </w:tr>
      <w:tr w:rsidR="00C91D4C" w:rsidRPr="00070D03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70D03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70D03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070D03" w:rsidTr="00AB7DB2">
        <w:trPr>
          <w:trHeight w:val="2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70D03" w:rsidRDefault="00C91D4C" w:rsidP="005524C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70D03" w:rsidRDefault="00223D7F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70D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070D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91D4C" w:rsidRPr="00070D03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70D03" w:rsidRDefault="003909C9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r w:rsidR="00AB7DB2"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C91D4C"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="00AB7DB2"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C91D4C"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70D03" w:rsidRDefault="00AB7DB2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Галина Ивановна</w:t>
            </w:r>
          </w:p>
        </w:tc>
      </w:tr>
      <w:tr w:rsidR="00C91D4C" w:rsidRPr="00070D03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70D03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70D03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91D4C" w:rsidRPr="00070D03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70D03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70D03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C91D4C" w:rsidRPr="00070D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6200AB" w:rsidRPr="00070D03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070D03" w:rsidRDefault="006200AB" w:rsidP="00D6351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РСО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070D03" w:rsidRDefault="006200AB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70D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Дубовский</w:t>
            </w:r>
            <w:proofErr w:type="spellEnd"/>
            <w:r w:rsidRPr="00070D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Дмитрий Алексеевич</w:t>
            </w:r>
          </w:p>
        </w:tc>
      </w:tr>
      <w:tr w:rsidR="00C91D4C" w:rsidRPr="00070D03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70D03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70D03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070D03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070D03" w:rsidRDefault="00C251B6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70D03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91D4C" w:rsidRPr="00070D0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070D03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366ED" w:rsidRPr="00070D0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070D03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0D03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070D03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070D0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6200AB" w:rsidRPr="00070D03">
        <w:rPr>
          <w:rFonts w:ascii="Times New Roman" w:hAnsi="Times New Roman" w:cs="Times New Roman"/>
          <w:bCs/>
          <w:sz w:val="20"/>
          <w:szCs w:val="20"/>
          <w:lang w:val="ru-RU"/>
        </w:rPr>
        <w:t>предоставление услуг специальной связи по доставке отправлений</w:t>
      </w:r>
      <w:r w:rsidRPr="00070D03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A366ED" w:rsidRPr="00070D03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70D03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070D0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070D03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070D03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070D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070D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. 1</w:t>
      </w:r>
      <w:r w:rsidR="006200AB" w:rsidRPr="00070D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4</w:t>
      </w:r>
      <w:r w:rsidRPr="00070D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раздела 14 </w:t>
      </w:r>
      <w:r w:rsidRPr="00070D0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</w:t>
      </w:r>
      <w:r w:rsidR="00C91D4C" w:rsidRPr="00070D0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ного Советом директоров от </w:t>
      </w:r>
      <w:r w:rsidR="0068752E" w:rsidRPr="00070D0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05.02.2016 г. № 4-СД/2016</w:t>
      </w:r>
      <w:r w:rsidRPr="00070D0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6200AB" w:rsidRPr="00070D0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оказание которых может осуществляться исключительно органами исполнительной власти в соответствии с 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 нормативными правовыми актами РФ</w:t>
      </w:r>
      <w:proofErr w:type="gramEnd"/>
      <w:r w:rsidR="006200AB" w:rsidRPr="00070D0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, нормативными правовыми актами субъекта РФ</w:t>
      </w:r>
      <w:r w:rsidRPr="00070D0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F267FA" w:rsidRPr="00070D03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070D03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070D03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070D03">
        <w:rPr>
          <w:rFonts w:ascii="Times New Roman" w:hAnsi="Times New Roman"/>
          <w:sz w:val="20"/>
          <w:szCs w:val="20"/>
        </w:rPr>
        <w:t xml:space="preserve"> </w:t>
      </w:r>
      <w:r w:rsidR="00AB7DB2" w:rsidRPr="00070D03">
        <w:rPr>
          <w:rFonts w:ascii="Times New Roman" w:hAnsi="Times New Roman"/>
          <w:sz w:val="20"/>
          <w:szCs w:val="20"/>
        </w:rPr>
        <w:t>в течение 2016 г.</w:t>
      </w:r>
    </w:p>
    <w:p w:rsidR="00F267FA" w:rsidRPr="00070D03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70D03">
        <w:rPr>
          <w:rFonts w:ascii="Times New Roman" w:hAnsi="Times New Roman" w:cs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070D0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70D03" w:rsidRPr="00070D03">
        <w:rPr>
          <w:rFonts w:ascii="Times New Roman" w:hAnsi="Times New Roman" w:cs="Times New Roman"/>
          <w:sz w:val="20"/>
          <w:szCs w:val="20"/>
          <w:lang w:val="ru-RU"/>
        </w:rPr>
        <w:t>20 штук</w:t>
      </w:r>
    </w:p>
    <w:p w:rsidR="00F267FA" w:rsidRPr="00070D03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070D03">
        <w:rPr>
          <w:rFonts w:ascii="Times New Roman" w:hAnsi="Times New Roman"/>
          <w:b/>
          <w:sz w:val="20"/>
          <w:szCs w:val="20"/>
        </w:rPr>
        <w:t>4. Сведения о цене Договора</w:t>
      </w:r>
      <w:r w:rsidR="006200AB" w:rsidRPr="00070D03">
        <w:rPr>
          <w:rFonts w:ascii="Times New Roman" w:hAnsi="Times New Roman"/>
          <w:b/>
          <w:sz w:val="20"/>
          <w:szCs w:val="20"/>
        </w:rPr>
        <w:t xml:space="preserve">: </w:t>
      </w:r>
      <w:r w:rsidR="00070D03" w:rsidRPr="00070D03">
        <w:rPr>
          <w:rFonts w:ascii="Times New Roman" w:hAnsi="Times New Roman"/>
          <w:sz w:val="20"/>
          <w:szCs w:val="20"/>
        </w:rPr>
        <w:t>330 626</w:t>
      </w:r>
      <w:r w:rsidR="00070D03" w:rsidRPr="00070D03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070D03" w:rsidRPr="00070D03">
        <w:rPr>
          <w:rFonts w:ascii="Times New Roman" w:hAnsi="Times New Roman"/>
          <w:sz w:val="20"/>
          <w:szCs w:val="20"/>
        </w:rPr>
        <w:t>(Триста тридцать тысяч шестьсот двадцать шесть) рублей 56  копеек, в том числе НДС 18 %.</w:t>
      </w:r>
    </w:p>
    <w:p w:rsidR="00A366ED" w:rsidRPr="00070D03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70D03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A366ED" w:rsidRPr="00070D03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070D03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0D03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70D0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6200AB" w:rsidRPr="00070D0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Федеральное государственное унитарное предприятие «Главный центр специальной связи» Управление специальной связи по Новосибирской области </w:t>
      </w:r>
      <w:r w:rsidRPr="00070D0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закупки.</w:t>
      </w:r>
    </w:p>
    <w:p w:rsidR="00A366ED" w:rsidRPr="00070D03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70D03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070D03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70D03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070D03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070D03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070D03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070D03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070D03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070D03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070D03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070D03" w:rsidRDefault="00A366ED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70D03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B2" w:rsidRPr="00070D03" w:rsidRDefault="00AB7DB2" w:rsidP="00AB7DB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AB7DB2" w:rsidRPr="00070D03" w:rsidRDefault="00AB7DB2" w:rsidP="00AB7DB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 генерального директора по режиму и безопасности</w:t>
            </w:r>
            <w:r w:rsidRPr="00070D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070D03" w:rsidRDefault="006200AB" w:rsidP="00AB7DB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70D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Масляницин</w:t>
            </w:r>
            <w:proofErr w:type="spellEnd"/>
            <w:r w:rsidRPr="00070D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070D03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70D03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070D03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070D03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70D03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Pr="00070D03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 бухгалтер</w:t>
            </w:r>
            <w:r w:rsidRPr="00070D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070D03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70D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070D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070D03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70D03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070D03" w:rsidRDefault="003909C9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</w:t>
            </w:r>
            <w:r w:rsidR="00AB7DB2"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</w:t>
            </w:r>
            <w:r w:rsidR="00A366ED"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="00AB7DB2"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A366ED" w:rsidRPr="00070D03" w:rsidRDefault="00AB7DB2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070D03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70D03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070D03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070D03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070D03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70D03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070D03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A366ED" w:rsidRPr="00070D03" w:rsidRDefault="00AF394A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</w:t>
            </w:r>
            <w:r w:rsidR="00C91D4C" w:rsidRPr="00070D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070D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="00C91D4C" w:rsidRPr="00070D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070D03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70D03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B" w:rsidRPr="00070D03" w:rsidRDefault="006200AB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РСО   </w:t>
            </w:r>
          </w:p>
          <w:p w:rsidR="00A366ED" w:rsidRPr="00070D03" w:rsidRDefault="006200AB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70D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Дубовский</w:t>
            </w:r>
            <w:proofErr w:type="spellEnd"/>
            <w:r w:rsidRPr="00070D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070D03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70D03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070D03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070D03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0D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070D03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ED"/>
    <w:rsid w:val="00055478"/>
    <w:rsid w:val="00061E28"/>
    <w:rsid w:val="00070D03"/>
    <w:rsid w:val="00113AB0"/>
    <w:rsid w:val="001352A4"/>
    <w:rsid w:val="00184793"/>
    <w:rsid w:val="002211F4"/>
    <w:rsid w:val="00223D7F"/>
    <w:rsid w:val="00287653"/>
    <w:rsid w:val="00292FD5"/>
    <w:rsid w:val="002F205E"/>
    <w:rsid w:val="003112F7"/>
    <w:rsid w:val="003437C3"/>
    <w:rsid w:val="00364C87"/>
    <w:rsid w:val="00366BF6"/>
    <w:rsid w:val="003871F2"/>
    <w:rsid w:val="003909C9"/>
    <w:rsid w:val="00470A64"/>
    <w:rsid w:val="004B25CC"/>
    <w:rsid w:val="005524CF"/>
    <w:rsid w:val="00581E96"/>
    <w:rsid w:val="005C6F12"/>
    <w:rsid w:val="006200AB"/>
    <w:rsid w:val="006267F8"/>
    <w:rsid w:val="006804EB"/>
    <w:rsid w:val="0068752E"/>
    <w:rsid w:val="007D4D66"/>
    <w:rsid w:val="007E604A"/>
    <w:rsid w:val="00897809"/>
    <w:rsid w:val="008C315D"/>
    <w:rsid w:val="00A366ED"/>
    <w:rsid w:val="00A556A1"/>
    <w:rsid w:val="00A81753"/>
    <w:rsid w:val="00AB7DB2"/>
    <w:rsid w:val="00AF394A"/>
    <w:rsid w:val="00AF5081"/>
    <w:rsid w:val="00BB4B2F"/>
    <w:rsid w:val="00BC02A2"/>
    <w:rsid w:val="00C251B6"/>
    <w:rsid w:val="00C43057"/>
    <w:rsid w:val="00C91D4C"/>
    <w:rsid w:val="00D34D16"/>
    <w:rsid w:val="00DB1747"/>
    <w:rsid w:val="00DD2B8C"/>
    <w:rsid w:val="00E04552"/>
    <w:rsid w:val="00ED7D93"/>
    <w:rsid w:val="00F101F0"/>
    <w:rsid w:val="00F267FA"/>
    <w:rsid w:val="00F70DE8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8</cp:revision>
  <cp:lastPrinted>2016-05-27T03:23:00Z</cp:lastPrinted>
  <dcterms:created xsi:type="dcterms:W3CDTF">2016-05-23T06:13:00Z</dcterms:created>
  <dcterms:modified xsi:type="dcterms:W3CDTF">2016-05-27T03:26:00Z</dcterms:modified>
</cp:coreProperties>
</file>