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A4" w:rsidRPr="002C4EA4" w:rsidRDefault="002C4EA4" w:rsidP="002C4EA4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УТВЕРЖДАЮ</w:t>
      </w: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:rsidR="002C4EA4" w:rsidRPr="002C4EA4" w:rsidRDefault="002C4EA4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Заместитель генерального директора </w:t>
      </w:r>
    </w:p>
    <w:p w:rsidR="002C4EA4" w:rsidRPr="002C4EA4" w:rsidRDefault="002C4EA4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                                                                       по развитию кооперационных связей</w:t>
      </w:r>
    </w:p>
    <w:p w:rsidR="002C4EA4" w:rsidRPr="002C4EA4" w:rsidRDefault="002C4EA4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АО «НПО НИИИП-</w:t>
      </w:r>
      <w:proofErr w:type="spellStart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НЗиК</w:t>
      </w:r>
      <w:proofErr w:type="spellEnd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» </w:t>
      </w:r>
    </w:p>
    <w:p w:rsidR="002C4EA4" w:rsidRPr="002C4EA4" w:rsidRDefault="002C4EA4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</w:t>
      </w:r>
    </w:p>
    <w:p w:rsidR="002C4EA4" w:rsidRPr="002C4EA4" w:rsidRDefault="002C4EA4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______________ О.С. Макаров</w:t>
      </w:r>
    </w:p>
    <w:p w:rsidR="002C4EA4" w:rsidRPr="002C4EA4" w:rsidRDefault="007A4C91" w:rsidP="002C4EA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«28</w:t>
      </w:r>
      <w:r w:rsidR="002C4EA4"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» апреля 2016 г.</w:t>
      </w:r>
    </w:p>
    <w:p w:rsidR="002C4EA4" w:rsidRPr="002C4EA4" w:rsidRDefault="002C4EA4" w:rsidP="002C4E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:rsidR="002C4EA4" w:rsidRPr="002C4EA4" w:rsidRDefault="002C4EA4" w:rsidP="002C4E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Извещение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C4EA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НЗиК</w:t>
      </w:r>
      <w:proofErr w:type="spellEnd"/>
      <w:r w:rsidRPr="002C4EA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»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1. Способ закупки: Закупка у единственного поставщика (исполнителя, подрядчика)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2C4EA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пп</w:t>
      </w:r>
      <w:proofErr w:type="spellEnd"/>
      <w:r w:rsidRPr="002C4EA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15 п. 14.1 раздел 14 </w:t>
      </w:r>
      <w:r w:rsidRPr="002C4EA4">
        <w:rPr>
          <w:rFonts w:ascii="Times New Roman" w:eastAsia="Calibri" w:hAnsi="Times New Roman" w:cs="Times New Roman"/>
          <w:bCs/>
          <w:color w:val="000000"/>
          <w:sz w:val="21"/>
          <w:szCs w:val="21"/>
          <w:lang w:eastAsia="ru-RU"/>
        </w:rPr>
        <w:t>Положения о закупке, утвержденного Советом директоров от 05.02.2016 г. № 4-СД/2016.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4. Местонахождение: г. Новосибирск, ул. </w:t>
      </w:r>
      <w:proofErr w:type="gramStart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Планетная</w:t>
      </w:r>
      <w:proofErr w:type="gramEnd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, 32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5. Почтовый адрес: 630015, г. Новосибирск, ул. </w:t>
      </w:r>
      <w:proofErr w:type="gramStart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Планетная</w:t>
      </w:r>
      <w:proofErr w:type="gramEnd"/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, 32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6. Тел./факс: (383) 279-36-89, 278-99-82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7. Электронная почта: </w:t>
      </w:r>
      <w:hyperlink r:id="rId8" w:history="1">
        <w:r w:rsidRPr="002C4EA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eastAsia="ru-RU"/>
          </w:rPr>
          <w:t>1616@</w:t>
        </w:r>
        <w:proofErr w:type="spellStart"/>
        <w:r w:rsidRPr="002C4EA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val="en-US" w:eastAsia="ru-RU"/>
          </w:rPr>
          <w:t>komintern</w:t>
        </w:r>
        <w:proofErr w:type="spellEnd"/>
        <w:r w:rsidRPr="002C4EA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Pr="002C4EA4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8. Единая информационная система (ЕИС): </w:t>
      </w:r>
      <w:hyperlink r:id="rId9" w:history="1">
        <w:r w:rsidRPr="002C4EA4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www.zakupki.gov.ru</w:t>
        </w:r>
      </w:hyperlink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9. Сайт Заказчика: </w:t>
      </w:r>
      <w:hyperlink r:id="rId10" w:history="1">
        <w:r w:rsidRPr="002C4EA4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www.нииип-нзик.рф</w:t>
        </w:r>
      </w:hyperlink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10. Контактное лицо: Казакова Наталья Викторовна (тел.: 279-36-89) 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11. Источник финансирования: Собственные средства Заказчика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12. Предмет договора: Приобретение авиабилетов</w:t>
      </w:r>
    </w:p>
    <w:p w:rsidR="001A09FB" w:rsidRPr="001A09FB" w:rsidRDefault="002C4EA4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13. Место оказания услуг: </w:t>
      </w:r>
      <w:r w:rsidR="001A09FB"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Москва </w:t>
      </w:r>
      <w:proofErr w:type="gramStart"/>
      <w:r w:rsidR="001A09FB"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–И</w:t>
      </w:r>
      <w:proofErr w:type="gramEnd"/>
      <w:r w:rsidR="001A09FB"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жевск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Ижевск – Москва 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Москва - Новосибирск 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Ульяновск – Москва 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Новосибирск - Москва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Новосибирск - Москва – Нижний Новгород – Москва-Новосибирск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Новосибирс</w:t>
      </w:r>
      <w:proofErr w:type="gramStart"/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к-</w:t>
      </w:r>
      <w:proofErr w:type="gramEnd"/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Москва- Самара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Самара – Москва</w:t>
      </w:r>
    </w:p>
    <w:p w:rsidR="001A09FB" w:rsidRPr="001A09FB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Чита-Новосибирск</w:t>
      </w:r>
    </w:p>
    <w:p w:rsidR="002C4EA4" w:rsidRPr="002C4EA4" w:rsidRDefault="001A09FB" w:rsidP="001A09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Новосибирск </w:t>
      </w:r>
      <w:proofErr w:type="gramStart"/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-М</w:t>
      </w:r>
      <w:proofErr w:type="gramEnd"/>
      <w:r w:rsidRPr="001A09FB">
        <w:rPr>
          <w:rFonts w:ascii="Times New Roman" w:eastAsia="Calibri" w:hAnsi="Times New Roman" w:cs="Times New Roman"/>
          <w:sz w:val="21"/>
          <w:szCs w:val="21"/>
          <w:lang w:eastAsia="ru-RU"/>
        </w:rPr>
        <w:t>осква-Новосибирск</w:t>
      </w:r>
    </w:p>
    <w:p w:rsidR="002C4EA4" w:rsidRPr="002C4EA4" w:rsidRDefault="00792FF0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14. Срок оказания услуг: по «05» мая</w:t>
      </w:r>
      <w:r w:rsidR="002C4EA4"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2016 г.</w:t>
      </w:r>
    </w:p>
    <w:p w:rsidR="0072298D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15. Сведения о цене Договора</w:t>
      </w:r>
      <w:r w:rsidR="00DC3626" w:rsidRPr="00722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72298D" w:rsidRPr="0072298D">
        <w:rPr>
          <w:i/>
        </w:rPr>
        <w:t xml:space="preserve"> </w:t>
      </w:r>
      <w:r w:rsidR="0072298D" w:rsidRPr="00722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774 722  (семьсот семьдесят четыре тысячи  семьсот двадцать два) рубля 00 копеек, в том числе НДС (10 %).</w:t>
      </w:r>
      <w:r w:rsidR="00DC36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16. Сведения о количестве (об</w:t>
      </w:r>
      <w:r w:rsidR="00792FF0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ъеме) </w:t>
      </w:r>
      <w:r w:rsidR="0072298D">
        <w:rPr>
          <w:rFonts w:ascii="Times New Roman" w:eastAsia="Calibri" w:hAnsi="Times New Roman" w:cs="Times New Roman"/>
          <w:sz w:val="21"/>
          <w:szCs w:val="21"/>
          <w:lang w:eastAsia="ru-RU"/>
        </w:rPr>
        <w:t>оказываемых услуг: 48 (сорок восемь</w:t>
      </w:r>
      <w:r w:rsidR="001E7DD4">
        <w:rPr>
          <w:rFonts w:ascii="Times New Roman" w:eastAsia="Calibri" w:hAnsi="Times New Roman" w:cs="Times New Roman"/>
          <w:sz w:val="21"/>
          <w:szCs w:val="21"/>
          <w:lang w:eastAsia="ru-RU"/>
        </w:rPr>
        <w:t>) пассажирское</w:t>
      </w: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мест</w:t>
      </w:r>
      <w:r w:rsidR="001E7DD4">
        <w:rPr>
          <w:rFonts w:ascii="Times New Roman" w:eastAsia="Calibri" w:hAnsi="Times New Roman" w:cs="Times New Roman"/>
          <w:sz w:val="21"/>
          <w:szCs w:val="21"/>
          <w:lang w:eastAsia="ru-RU"/>
        </w:rPr>
        <w:t>о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17. Валюта договора: Российский рубль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>18. Форма, срок и порядок оплаты работ: Безналичный расчет, 100 % оплата после выставления счета в течение 3 (трех) банковских дней.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19. Срок, место и порядок предоставления документации о закупке: </w:t>
      </w:r>
      <w:r w:rsidRPr="002C4E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документация о закупке не предоставляется.</w:t>
      </w:r>
    </w:p>
    <w:p w:rsidR="002C4EA4" w:rsidRPr="002C4EA4" w:rsidRDefault="002C4EA4" w:rsidP="002C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20. Место </w:t>
      </w:r>
      <w:r w:rsidRPr="002C4E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C4EA4">
        <w:rPr>
          <w:rFonts w:ascii="Times New Roman" w:eastAsia="Calibri" w:hAnsi="Times New Roman" w:cs="Times New Roman"/>
          <w:sz w:val="21"/>
          <w:szCs w:val="21"/>
        </w:rPr>
        <w:t>СОГЛАСОВАНО:</w:t>
      </w:r>
    </w:p>
    <w:p w:rsidR="002C4EA4" w:rsidRPr="002C4EA4" w:rsidRDefault="002C4EA4" w:rsidP="002C4E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2C4EA4" w:rsidRPr="002C4EA4" w:rsidRDefault="002C4EA4" w:rsidP="002C4E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</w: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</w: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  <w:t xml:space="preserve">       </w:t>
      </w:r>
      <w:r w:rsidRPr="002C4EA4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ab/>
        <w:t xml:space="preserve">       Н.А. Гамаюнова</w:t>
      </w: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C4EA4">
        <w:rPr>
          <w:rFonts w:ascii="Times New Roman" w:eastAsia="Calibri" w:hAnsi="Times New Roman" w:cs="Times New Roman"/>
          <w:sz w:val="21"/>
          <w:szCs w:val="21"/>
        </w:rPr>
        <w:t>Начальник договорно-правового отдела</w:t>
      </w:r>
      <w:r w:rsidRPr="002C4EA4">
        <w:rPr>
          <w:rFonts w:ascii="Times New Roman" w:eastAsia="Calibri" w:hAnsi="Times New Roman" w:cs="Times New Roman"/>
          <w:sz w:val="21"/>
          <w:szCs w:val="21"/>
        </w:rPr>
        <w:tab/>
      </w:r>
      <w:r w:rsidRPr="002C4EA4">
        <w:rPr>
          <w:rFonts w:ascii="Times New Roman" w:eastAsia="Calibri" w:hAnsi="Times New Roman" w:cs="Times New Roman"/>
          <w:sz w:val="21"/>
          <w:szCs w:val="21"/>
        </w:rPr>
        <w:tab/>
      </w:r>
      <w:r w:rsidRPr="002C4EA4">
        <w:rPr>
          <w:rFonts w:ascii="Times New Roman" w:eastAsia="Calibri" w:hAnsi="Times New Roman" w:cs="Times New Roman"/>
          <w:sz w:val="21"/>
          <w:szCs w:val="21"/>
        </w:rPr>
        <w:tab/>
      </w:r>
      <w:r w:rsidRPr="002C4EA4">
        <w:rPr>
          <w:rFonts w:ascii="Times New Roman" w:eastAsia="Calibri" w:hAnsi="Times New Roman" w:cs="Times New Roman"/>
          <w:sz w:val="21"/>
          <w:szCs w:val="21"/>
        </w:rPr>
        <w:tab/>
      </w:r>
      <w:r w:rsidRPr="002C4EA4">
        <w:rPr>
          <w:rFonts w:ascii="Times New Roman" w:eastAsia="Calibri" w:hAnsi="Times New Roman" w:cs="Times New Roman"/>
          <w:sz w:val="21"/>
          <w:szCs w:val="21"/>
        </w:rPr>
        <w:tab/>
        <w:t xml:space="preserve">       Т.В. Ким</w:t>
      </w:r>
    </w:p>
    <w:p w:rsidR="002C4EA4" w:rsidRPr="002C4EA4" w:rsidRDefault="002C4EA4" w:rsidP="002C4EA4">
      <w:pPr>
        <w:spacing w:after="0" w:line="100" w:lineRule="atLeast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0155A" w:rsidRPr="00792FF0" w:rsidRDefault="002C4EA4" w:rsidP="007015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C4EA4">
        <w:rPr>
          <w:rFonts w:ascii="Times New Roman" w:eastAsia="Calibri" w:hAnsi="Times New Roman" w:cs="Times New Roman"/>
          <w:b/>
          <w:sz w:val="21"/>
          <w:szCs w:val="21"/>
        </w:rPr>
        <w:br w:type="page"/>
      </w:r>
      <w:r w:rsidR="0070155A" w:rsidRPr="00792FF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УТВЕРЖДАЮ </w:t>
      </w:r>
    </w:p>
    <w:p w:rsidR="0070155A" w:rsidRPr="0070155A" w:rsidRDefault="0070155A" w:rsidP="007015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Заместитель генерального директора </w:t>
      </w:r>
    </w:p>
    <w:p w:rsidR="0070155A" w:rsidRPr="0070155A" w:rsidRDefault="0070155A" w:rsidP="007015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по развитию кооперационных связей</w:t>
      </w:r>
    </w:p>
    <w:p w:rsidR="0070155A" w:rsidRPr="0070155A" w:rsidRDefault="0070155A" w:rsidP="007015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>АО «НПО НИИИП-</w:t>
      </w:r>
      <w:proofErr w:type="spellStart"/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>НЗиК</w:t>
      </w:r>
      <w:proofErr w:type="spellEnd"/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</w:p>
    <w:p w:rsidR="0070155A" w:rsidRPr="0070155A" w:rsidRDefault="0070155A" w:rsidP="0070155A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______________ О.С. Макаров</w:t>
      </w:r>
    </w:p>
    <w:p w:rsidR="0070155A" w:rsidRPr="0070155A" w:rsidRDefault="001E7DD4" w:rsidP="0070155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2FF0">
        <w:rPr>
          <w:rFonts w:ascii="Times New Roman" w:eastAsia="Calibri" w:hAnsi="Times New Roman" w:cs="Times New Roman"/>
          <w:sz w:val="20"/>
          <w:szCs w:val="20"/>
          <w:lang w:eastAsia="ru-RU"/>
        </w:rPr>
        <w:t>«28</w:t>
      </w:r>
      <w:r w:rsidR="0070155A" w:rsidRPr="0070155A">
        <w:rPr>
          <w:rFonts w:ascii="Times New Roman" w:eastAsia="Calibri" w:hAnsi="Times New Roman" w:cs="Times New Roman"/>
          <w:sz w:val="20"/>
          <w:szCs w:val="20"/>
          <w:lang w:eastAsia="ru-RU"/>
        </w:rPr>
        <w:t>» апреля 2016 г.</w:t>
      </w:r>
    </w:p>
    <w:p w:rsidR="0070155A" w:rsidRPr="0070155A" w:rsidRDefault="0070155A" w:rsidP="007015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155A" w:rsidRPr="0070155A" w:rsidRDefault="0070155A" w:rsidP="0070155A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0155A">
        <w:rPr>
          <w:rFonts w:ascii="Times New Roman" w:eastAsia="Calibri" w:hAnsi="Times New Roman" w:cs="Times New Roman"/>
          <w:b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70155A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70155A">
        <w:rPr>
          <w:rFonts w:ascii="Times New Roman" w:eastAsia="Calibri" w:hAnsi="Times New Roman" w:cs="Times New Roman"/>
          <w:b/>
          <w:lang w:eastAsia="ru-RU"/>
        </w:rPr>
        <w:t>»</w:t>
      </w:r>
      <w:r w:rsidR="00792FF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tbl>
      <w:tblPr>
        <w:tblpPr w:leftFromText="180" w:rightFromText="180" w:vertAnchor="text" w:horzAnchor="margin" w:tblpY="115"/>
        <w:tblW w:w="9825" w:type="dxa"/>
        <w:tblLayout w:type="fixed"/>
        <w:tblLook w:val="04A0" w:firstRow="1" w:lastRow="0" w:firstColumn="1" w:lastColumn="0" w:noHBand="0" w:noVBand="1"/>
      </w:tblPr>
      <w:tblGrid>
        <w:gridCol w:w="567"/>
        <w:gridCol w:w="9258"/>
      </w:tblGrid>
      <w:tr w:rsidR="0070155A" w:rsidRPr="0070155A" w:rsidTr="00463BAF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закупки у единственного поставщика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70155A" w:rsidRPr="0070155A" w:rsidTr="00463BAF">
        <w:trPr>
          <w:trHeight w:val="2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Планетная</w:t>
            </w:r>
            <w:proofErr w:type="gramEnd"/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, д. 32.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 контактное лицо: 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- тел.: (383) 279-36-89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Наталья Викторовна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- 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hyperlink r:id="rId11" w:history="1">
              <w:r w:rsidRPr="0070155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1612@</w:t>
              </w:r>
              <w:proofErr w:type="spellStart"/>
              <w:r w:rsidRPr="0070155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komintern</w:t>
              </w:r>
              <w:proofErr w:type="spellEnd"/>
              <w:r w:rsidRPr="0070155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70155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</w:hyperlink>
            <w:r w:rsidRPr="0070155A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70155A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70155A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zakupki</w:t>
              </w:r>
              <w:proofErr w:type="spellEnd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proofErr w:type="spellEnd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70155A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/223/</w:t>
              </w:r>
            </w:hyperlink>
            <w:r w:rsidRPr="007015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0155A" w:rsidRPr="0070155A" w:rsidTr="00463BA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70155A" w:rsidRPr="0070155A" w:rsidTr="00463BA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закупки: 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70155A" w:rsidRPr="0070155A" w:rsidTr="00463BA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 договора</w:t>
            </w: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 Приобретение авиабилетов</w:t>
            </w:r>
          </w:p>
        </w:tc>
      </w:tr>
      <w:tr w:rsidR="0070155A" w:rsidRPr="0070155A" w:rsidTr="00463BAF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оказания услуг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Москва </w:t>
            </w:r>
            <w:proofErr w:type="gramStart"/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жевск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Ижевск – Москва 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Москва - Новосибирск 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Ульяновск – Москва 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 - Москва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 - Москва – Нижний Новгород – Москва-Новосибирск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</w:t>
            </w:r>
            <w:proofErr w:type="gramStart"/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к-</w:t>
            </w:r>
            <w:proofErr w:type="gramEnd"/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Москва- Самара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Самара – Москва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Чита-Новосибирск</w:t>
            </w:r>
          </w:p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 -</w:t>
            </w:r>
            <w:r w:rsidR="001E7DD4" w:rsidRPr="00792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Москва-Новосибирск</w:t>
            </w:r>
          </w:p>
        </w:tc>
      </w:tr>
      <w:tr w:rsidR="0070155A" w:rsidRPr="0070155A" w:rsidTr="00463BAF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оказания услуг: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«05» мая 2016 г.</w:t>
            </w:r>
          </w:p>
        </w:tc>
      </w:tr>
      <w:tr w:rsidR="0070155A" w:rsidRPr="0070155A" w:rsidTr="00463BAF">
        <w:trPr>
          <w:trHeight w:val="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Форма, сроки и порядок оплаты оказанных услуг: 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70155A" w:rsidRPr="0070155A" w:rsidTr="00792FF0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0155A" w:rsidRPr="0070155A" w:rsidRDefault="0070155A" w:rsidP="007015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законодательством РФ</w:t>
            </w:r>
          </w:p>
        </w:tc>
      </w:tr>
      <w:tr w:rsidR="0070155A" w:rsidRPr="0070155A" w:rsidTr="00463BAF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70155A" w:rsidRPr="0070155A" w:rsidTr="00463BAF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55A" w:rsidRPr="0070155A" w:rsidRDefault="0070155A" w:rsidP="0072298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Сведения о цене договора</w:t>
            </w:r>
            <w:r w:rsidRPr="007015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="0072298D" w:rsidRPr="0072298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774 722  (семьсот семьдесят четыре тысячи  семьсот двадцать два) рубля 00 копеек, в том числе НДС (10 %).</w:t>
            </w:r>
          </w:p>
        </w:tc>
      </w:tr>
      <w:tr w:rsidR="0070155A" w:rsidRPr="0070155A" w:rsidTr="00463B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количестве (объеме) оказываемых услуг:</w:t>
            </w:r>
            <w:r w:rsidR="007229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2298D" w:rsidRPr="00722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48 (сорок восемь</w:t>
            </w:r>
            <w:r w:rsidR="007A4C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пассажирских мест</w:t>
            </w:r>
          </w:p>
        </w:tc>
      </w:tr>
      <w:tr w:rsidR="0070155A" w:rsidRPr="0070155A" w:rsidTr="00792FF0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70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155A" w:rsidRPr="0070155A" w:rsidTr="00792FF0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15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 и дата рассмотрения заявок и подведения итогов:</w:t>
            </w:r>
            <w:r w:rsidRPr="0070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155A" w:rsidRPr="0070155A" w:rsidTr="00463BAF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55A" w:rsidRPr="0070155A" w:rsidRDefault="0070155A" w:rsidP="0070155A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0155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 рубль.</w:t>
            </w:r>
          </w:p>
        </w:tc>
      </w:tr>
    </w:tbl>
    <w:p w:rsidR="0070155A" w:rsidRPr="0070155A" w:rsidRDefault="0070155A" w:rsidP="007015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C4EA4" w:rsidRDefault="002C4EA4" w:rsidP="002C4EA4">
      <w:pPr>
        <w:rPr>
          <w:rFonts w:ascii="Times New Roman" w:eastAsia="Calibri" w:hAnsi="Times New Roman" w:cs="Times New Roman"/>
          <w:b/>
          <w:sz w:val="21"/>
          <w:szCs w:val="21"/>
        </w:rPr>
      </w:pPr>
    </w:p>
    <w:sectPr w:rsidR="002C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BE" w:rsidRDefault="00C769BE" w:rsidP="00DE5ABE">
      <w:pPr>
        <w:spacing w:after="0" w:line="240" w:lineRule="auto"/>
      </w:pPr>
      <w:r>
        <w:separator/>
      </w:r>
    </w:p>
  </w:endnote>
  <w:endnote w:type="continuationSeparator" w:id="0">
    <w:p w:rsidR="00C769BE" w:rsidRDefault="00C769BE" w:rsidP="00D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BE" w:rsidRDefault="00C769BE" w:rsidP="00DE5ABE">
      <w:pPr>
        <w:spacing w:after="0" w:line="240" w:lineRule="auto"/>
      </w:pPr>
      <w:r>
        <w:separator/>
      </w:r>
    </w:p>
  </w:footnote>
  <w:footnote w:type="continuationSeparator" w:id="0">
    <w:p w:rsidR="00C769BE" w:rsidRDefault="00C769BE" w:rsidP="00DE5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99"/>
    <w:rsid w:val="00017D75"/>
    <w:rsid w:val="000A4D45"/>
    <w:rsid w:val="00156F93"/>
    <w:rsid w:val="001A09FB"/>
    <w:rsid w:val="001E7DD4"/>
    <w:rsid w:val="002C4EA4"/>
    <w:rsid w:val="0040377A"/>
    <w:rsid w:val="0070155A"/>
    <w:rsid w:val="0072298D"/>
    <w:rsid w:val="00792FF0"/>
    <w:rsid w:val="007A4C91"/>
    <w:rsid w:val="00C769BE"/>
    <w:rsid w:val="00CE2BBE"/>
    <w:rsid w:val="00CE72F1"/>
    <w:rsid w:val="00D06688"/>
    <w:rsid w:val="00DC3626"/>
    <w:rsid w:val="00DE5ABE"/>
    <w:rsid w:val="00F01C9B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BE"/>
  </w:style>
  <w:style w:type="paragraph" w:styleId="a5">
    <w:name w:val="footer"/>
    <w:basedOn w:val="a"/>
    <w:link w:val="a6"/>
    <w:uiPriority w:val="99"/>
    <w:unhideWhenUsed/>
    <w:rsid w:val="00DE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BE"/>
  </w:style>
  <w:style w:type="paragraph" w:styleId="a7">
    <w:name w:val="Balloon Text"/>
    <w:basedOn w:val="a"/>
    <w:link w:val="a8"/>
    <w:uiPriority w:val="99"/>
    <w:semiHidden/>
    <w:unhideWhenUsed/>
    <w:rsid w:val="007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BE"/>
  </w:style>
  <w:style w:type="paragraph" w:styleId="a5">
    <w:name w:val="footer"/>
    <w:basedOn w:val="a"/>
    <w:link w:val="a6"/>
    <w:uiPriority w:val="99"/>
    <w:unhideWhenUsed/>
    <w:rsid w:val="00DE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BE"/>
  </w:style>
  <w:style w:type="paragraph" w:styleId="a7">
    <w:name w:val="Balloon Text"/>
    <w:basedOn w:val="a"/>
    <w:link w:val="a8"/>
    <w:uiPriority w:val="99"/>
    <w:semiHidden/>
    <w:unhideWhenUsed/>
    <w:rsid w:val="007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E20-112C-42AB-83AE-32F6E8DC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9</cp:revision>
  <cp:lastPrinted>2016-04-29T03:23:00Z</cp:lastPrinted>
  <dcterms:created xsi:type="dcterms:W3CDTF">2016-04-27T05:14:00Z</dcterms:created>
  <dcterms:modified xsi:type="dcterms:W3CDTF">2016-04-29T03:25:00Z</dcterms:modified>
</cp:coreProperties>
</file>