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1370589"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1370589-1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Проводники электрические прочие на напр</w:t>
            </w:r>
            <w:r>
              <w:rPr>
                <w:rFonts w:eastAsia="Times New Roman"/>
              </w:rPr>
              <w:t>яжение не более 1 кВ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материалов для выполнения работ по монтажу локально-вычислительной сети основной площадки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1370589". </w:t>
            </w:r>
          </w:p>
          <w:p w:rsidR="00000000" w:rsidRDefault="00D9126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1370589". </w:t>
            </w:r>
          </w:p>
        </w:tc>
      </w:tr>
    </w:tbl>
    <w:p w:rsidR="00000000" w:rsidRDefault="00D9126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30"/>
        <w:gridCol w:w="2262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1370589-01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300 018,76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27.04.2016 10:15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"ТЕРРА" (Россия, 630091, Новосибирская область, Новосибирск, ул. Гоголя 12). Заявка № 1370589-02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301 773,26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27.04.2016 10:12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процедуры "Аукцион покупателя №</w:t>
            </w:r>
            <w:r>
              <w:rPr>
                <w:rFonts w:eastAsia="Times New Roman"/>
              </w:rPr>
              <w:t xml:space="preserve"> 1370589"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D9126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проведению торговой процедуры "</w:t>
            </w:r>
            <w:r>
              <w:rPr>
                <w:rFonts w:eastAsia="Times New Roman"/>
              </w:rPr>
              <w:t xml:space="preserve">Аукцион покупателя № 1370589". </w:t>
            </w:r>
          </w:p>
        </w:tc>
      </w:tr>
    </w:tbl>
    <w:p w:rsidR="00000000" w:rsidRDefault="00D9126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right"/>
              <w:divId w:val="183811419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center"/>
              <w:divId w:val="17254435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D9126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right"/>
              <w:divId w:val="147856910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center"/>
              <w:divId w:val="8087900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D9126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126B">
            <w:pPr>
              <w:spacing w:line="252" w:lineRule="auto"/>
              <w:jc w:val="center"/>
              <w:divId w:val="523593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D9126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D9126B" w:rsidRDefault="00D9126B">
      <w:pPr>
        <w:rPr>
          <w:rFonts w:eastAsia="Times New Roman"/>
        </w:rPr>
      </w:pPr>
    </w:p>
    <w:sectPr w:rsidR="00D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3D9E"/>
    <w:multiLevelType w:val="multilevel"/>
    <w:tmpl w:val="0A0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A1AE6"/>
    <w:rsid w:val="007C7E80"/>
    <w:rsid w:val="00D9126B"/>
    <w:rsid w:val="00E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087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7856910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8381141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1370589"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1370589"</dc:title>
  <dc:creator>Казакова Наталья Викторовна</dc:creator>
  <cp:lastModifiedBy>Казакова Наталья Викторовна</cp:lastModifiedBy>
  <cp:revision>2</cp:revision>
  <dcterms:created xsi:type="dcterms:W3CDTF">2016-04-28T09:47:00Z</dcterms:created>
  <dcterms:modified xsi:type="dcterms:W3CDTF">2016-04-28T09:47:00Z</dcterms:modified>
</cp:coreProperties>
</file>