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14" w:rsidRPr="00895914" w:rsidRDefault="00895914" w:rsidP="00895914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УТВЕРЖДАЮ</w:t>
      </w: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</w:p>
    <w:p w:rsidR="00895914" w:rsidRPr="00895914" w:rsidRDefault="00895914" w:rsidP="0089591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 xml:space="preserve">Заместитель генерального директора </w:t>
      </w:r>
    </w:p>
    <w:p w:rsidR="00895914" w:rsidRPr="00895914" w:rsidRDefault="00895914" w:rsidP="0089591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 xml:space="preserve">                                                                       по развитию кооперационных связей</w:t>
      </w:r>
    </w:p>
    <w:p w:rsidR="00895914" w:rsidRPr="00895914" w:rsidRDefault="00895914" w:rsidP="0089591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АО «НПО НИИИП-</w:t>
      </w:r>
      <w:proofErr w:type="spellStart"/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НЗиК</w:t>
      </w:r>
      <w:proofErr w:type="spellEnd"/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» </w:t>
      </w:r>
    </w:p>
    <w:p w:rsidR="00895914" w:rsidRPr="00895914" w:rsidRDefault="00895914" w:rsidP="0089591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</w:t>
      </w:r>
    </w:p>
    <w:p w:rsidR="00895914" w:rsidRPr="00895914" w:rsidRDefault="00895914" w:rsidP="0089591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______________ О.С. Макаров</w:t>
      </w:r>
    </w:p>
    <w:p w:rsidR="00895914" w:rsidRPr="00895914" w:rsidRDefault="00B94065" w:rsidP="0089591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«26</w:t>
      </w:r>
      <w:r w:rsidR="00895914"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» апреля 2016 г.</w:t>
      </w:r>
    </w:p>
    <w:p w:rsidR="00895914" w:rsidRPr="00895914" w:rsidRDefault="00895914" w:rsidP="0089591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</w:p>
    <w:p w:rsidR="00895914" w:rsidRPr="00895914" w:rsidRDefault="00895914" w:rsidP="0089591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Извещение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9591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НЗиК</w:t>
      </w:r>
      <w:proofErr w:type="spellEnd"/>
      <w:r w:rsidRPr="0089591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»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1. Способ закупки: Закупка у единственного поставщика (исполнителя, подрядчика)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2. Основание для закупки: </w:t>
      </w:r>
      <w:proofErr w:type="spellStart"/>
      <w:r w:rsidRPr="00895914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пп</w:t>
      </w:r>
      <w:proofErr w:type="spellEnd"/>
      <w:r w:rsidRPr="00895914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. 15 п. 14.1 раздел 14 </w:t>
      </w:r>
      <w:r w:rsidRPr="00895914">
        <w:rPr>
          <w:rFonts w:ascii="Times New Roman" w:eastAsia="Calibri" w:hAnsi="Times New Roman" w:cs="Times New Roman"/>
          <w:bCs/>
          <w:color w:val="000000"/>
          <w:sz w:val="21"/>
          <w:szCs w:val="21"/>
          <w:lang w:eastAsia="ru-RU"/>
        </w:rPr>
        <w:t>Положения о закупке, утвержденного Советом директоров от 05.02.2016 г. № 4-СД/2016.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4. Местонахождение: г. Новосибирск, ул. </w:t>
      </w:r>
      <w:proofErr w:type="gramStart"/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Планетная</w:t>
      </w:r>
      <w:proofErr w:type="gramEnd"/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, 32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5. Почтовый адрес: 630015, г. Новосибирск, ул. </w:t>
      </w:r>
      <w:proofErr w:type="gramStart"/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Планетная</w:t>
      </w:r>
      <w:proofErr w:type="gramEnd"/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, 32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6. Тел./факс: (383) 279-36-89, 278-99-82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7. Электронная почта: </w:t>
      </w:r>
      <w:hyperlink r:id="rId5" w:history="1">
        <w:r w:rsidRPr="00895914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lang w:eastAsia="ru-RU"/>
          </w:rPr>
          <w:t>1616@</w:t>
        </w:r>
        <w:proofErr w:type="spellStart"/>
        <w:r w:rsidRPr="00895914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lang w:val="en-US" w:eastAsia="ru-RU"/>
          </w:rPr>
          <w:t>komintern</w:t>
        </w:r>
        <w:proofErr w:type="spellEnd"/>
        <w:r w:rsidRPr="00895914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lang w:eastAsia="ru-RU"/>
          </w:rPr>
          <w:t>.</w:t>
        </w:r>
        <w:proofErr w:type="spellStart"/>
        <w:r w:rsidRPr="00895914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lang w:val="en-US" w:eastAsia="ru-RU"/>
          </w:rPr>
          <w:t>ru</w:t>
        </w:r>
        <w:proofErr w:type="spellEnd"/>
      </w:hyperlink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8. Единая информационная система (ЕИС): </w:t>
      </w:r>
      <w:hyperlink r:id="rId6" w:history="1">
        <w:r w:rsidRPr="00895914">
          <w:rPr>
            <w:rFonts w:ascii="Times New Roman" w:eastAsia="Calibri" w:hAnsi="Times New Roman" w:cs="Times New Roman"/>
            <w:sz w:val="21"/>
            <w:szCs w:val="21"/>
            <w:lang w:eastAsia="ru-RU"/>
          </w:rPr>
          <w:t>www.zakupki.gov.ru</w:t>
        </w:r>
      </w:hyperlink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9. Сайт Заказчика: </w:t>
      </w:r>
      <w:hyperlink r:id="rId7" w:history="1">
        <w:r w:rsidRPr="00895914">
          <w:rPr>
            <w:rFonts w:ascii="Times New Roman" w:eastAsia="Calibri" w:hAnsi="Times New Roman" w:cs="Times New Roman"/>
            <w:sz w:val="21"/>
            <w:szCs w:val="21"/>
            <w:lang w:eastAsia="ru-RU"/>
          </w:rPr>
          <w:t>www.нииип-нзик.рф</w:t>
        </w:r>
      </w:hyperlink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10. Контактное лицо: </w:t>
      </w:r>
      <w:r w:rsidR="00B94065" w:rsidRPr="00B94065">
        <w:rPr>
          <w:rFonts w:ascii="Times New Roman" w:eastAsia="Calibri" w:hAnsi="Times New Roman" w:cs="Times New Roman"/>
          <w:sz w:val="21"/>
          <w:szCs w:val="21"/>
          <w:lang w:eastAsia="ru-RU"/>
        </w:rPr>
        <w:t>Казакова Наталья Викторовна</w:t>
      </w:r>
      <w:r w:rsidR="00B9406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(тел.: 279-36-89</w:t>
      </w: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) 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11. Источник финансирования: Собственные средства Заказчика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12. Предмет договора: Приобретение авиабилетов</w:t>
      </w:r>
    </w:p>
    <w:p w:rsidR="00895914" w:rsidRPr="00895914" w:rsidRDefault="00895914" w:rsidP="00B94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13. Место о</w:t>
      </w:r>
      <w:r w:rsidR="00B94065">
        <w:rPr>
          <w:rFonts w:ascii="Times New Roman" w:eastAsia="Calibri" w:hAnsi="Times New Roman" w:cs="Times New Roman"/>
          <w:sz w:val="21"/>
          <w:szCs w:val="21"/>
          <w:lang w:eastAsia="ru-RU"/>
        </w:rPr>
        <w:t>казания услуг: Новосибирск-Москва – Нижний Новгород - Москв</w:t>
      </w:r>
      <w:proofErr w:type="gramStart"/>
      <w:r w:rsidR="00B94065">
        <w:rPr>
          <w:rFonts w:ascii="Times New Roman" w:eastAsia="Calibri" w:hAnsi="Times New Roman" w:cs="Times New Roman"/>
          <w:sz w:val="21"/>
          <w:szCs w:val="21"/>
          <w:lang w:eastAsia="ru-RU"/>
        </w:rPr>
        <w:t>а-</w:t>
      </w:r>
      <w:proofErr w:type="gramEnd"/>
      <w:r w:rsidR="00B9406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Новосибирск </w:t>
      </w:r>
    </w:p>
    <w:p w:rsidR="00895914" w:rsidRPr="00895914" w:rsidRDefault="00337D8B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14. Срок оказания услуг: по «2</w:t>
      </w:r>
      <w:r w:rsidR="00895914"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8» апреля 2016 г.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15. Сведения о цене Договора</w:t>
      </w:r>
      <w:r w:rsidRPr="00337D8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B94065" w:rsidRPr="00337D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188 125.00</w:t>
      </w:r>
      <w:r w:rsidR="00B9406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(сто восемьдесят восемь тысяч сто двадцать пять) </w:t>
      </w: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рубл</w:t>
      </w:r>
      <w:r w:rsidR="00B94065">
        <w:rPr>
          <w:rFonts w:ascii="Times New Roman" w:eastAsia="Calibri" w:hAnsi="Times New Roman" w:cs="Times New Roman"/>
          <w:sz w:val="21"/>
          <w:szCs w:val="21"/>
          <w:lang w:eastAsia="ru-RU"/>
        </w:rPr>
        <w:t>ей</w:t>
      </w: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00 копеек, в том числе НДС (10 %).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16. Сведения о количестве (объеме) </w:t>
      </w:r>
      <w:r w:rsidR="00B94065">
        <w:rPr>
          <w:rFonts w:ascii="Times New Roman" w:eastAsia="Calibri" w:hAnsi="Times New Roman" w:cs="Times New Roman"/>
          <w:sz w:val="21"/>
          <w:szCs w:val="21"/>
          <w:lang w:eastAsia="ru-RU"/>
        </w:rPr>
        <w:t>оказываемых услуг: 5 (пять</w:t>
      </w: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) пассажирских мест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17. Валюта договора: Российский рубль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>18.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19. Срок, место и порядок предоставления документации о закупке: </w:t>
      </w:r>
      <w:r w:rsidRPr="0089591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документация о закупке не предоставляется.</w:t>
      </w:r>
    </w:p>
    <w:p w:rsidR="00895914" w:rsidRPr="00895914" w:rsidRDefault="00895914" w:rsidP="00895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20. Место </w:t>
      </w:r>
      <w:r w:rsidRPr="0089591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95914" w:rsidRPr="00895914" w:rsidRDefault="00895914" w:rsidP="0089591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895914" w:rsidRPr="00895914" w:rsidRDefault="00895914" w:rsidP="0089591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895914" w:rsidRPr="00895914" w:rsidRDefault="00895914" w:rsidP="0089591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95914">
        <w:rPr>
          <w:rFonts w:ascii="Times New Roman" w:eastAsia="Calibri" w:hAnsi="Times New Roman" w:cs="Times New Roman"/>
          <w:sz w:val="21"/>
          <w:szCs w:val="21"/>
        </w:rPr>
        <w:t>СОГЛАСОВАНО:</w:t>
      </w:r>
    </w:p>
    <w:p w:rsidR="00895914" w:rsidRPr="00895914" w:rsidRDefault="00895914" w:rsidP="008959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 xml:space="preserve">Помощник генерального директора по вопросам взаимодействия </w:t>
      </w:r>
    </w:p>
    <w:p w:rsidR="00895914" w:rsidRPr="00895914" w:rsidRDefault="00895914" w:rsidP="008959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89591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ab/>
      </w:r>
      <w:r w:rsidRPr="0089591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ab/>
      </w:r>
      <w:r w:rsidRPr="0089591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ab/>
        <w:t xml:space="preserve">       </w:t>
      </w:r>
      <w:r w:rsidRPr="0089591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ab/>
        <w:t xml:space="preserve">       Н.А. Гамаюнова</w:t>
      </w:r>
    </w:p>
    <w:p w:rsidR="00895914" w:rsidRPr="00895914" w:rsidRDefault="00895914" w:rsidP="0089591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895914" w:rsidRPr="00895914" w:rsidRDefault="00895914" w:rsidP="0089591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895914" w:rsidRPr="00895914" w:rsidRDefault="00895914" w:rsidP="0089591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95914">
        <w:rPr>
          <w:rFonts w:ascii="Times New Roman" w:eastAsia="Calibri" w:hAnsi="Times New Roman" w:cs="Times New Roman"/>
          <w:sz w:val="21"/>
          <w:szCs w:val="21"/>
        </w:rPr>
        <w:t>Начальник договорно-правового отдела</w:t>
      </w:r>
      <w:r w:rsidRPr="00895914">
        <w:rPr>
          <w:rFonts w:ascii="Times New Roman" w:eastAsia="Calibri" w:hAnsi="Times New Roman" w:cs="Times New Roman"/>
          <w:sz w:val="21"/>
          <w:szCs w:val="21"/>
        </w:rPr>
        <w:tab/>
      </w:r>
      <w:r w:rsidRPr="00895914">
        <w:rPr>
          <w:rFonts w:ascii="Times New Roman" w:eastAsia="Calibri" w:hAnsi="Times New Roman" w:cs="Times New Roman"/>
          <w:sz w:val="21"/>
          <w:szCs w:val="21"/>
        </w:rPr>
        <w:tab/>
      </w:r>
      <w:r w:rsidRPr="00895914">
        <w:rPr>
          <w:rFonts w:ascii="Times New Roman" w:eastAsia="Calibri" w:hAnsi="Times New Roman" w:cs="Times New Roman"/>
          <w:sz w:val="21"/>
          <w:szCs w:val="21"/>
        </w:rPr>
        <w:tab/>
      </w:r>
      <w:r w:rsidRPr="00895914">
        <w:rPr>
          <w:rFonts w:ascii="Times New Roman" w:eastAsia="Calibri" w:hAnsi="Times New Roman" w:cs="Times New Roman"/>
          <w:sz w:val="21"/>
          <w:szCs w:val="21"/>
        </w:rPr>
        <w:tab/>
      </w:r>
      <w:r w:rsidRPr="00895914">
        <w:rPr>
          <w:rFonts w:ascii="Times New Roman" w:eastAsia="Calibri" w:hAnsi="Times New Roman" w:cs="Times New Roman"/>
          <w:sz w:val="21"/>
          <w:szCs w:val="21"/>
        </w:rPr>
        <w:tab/>
        <w:t xml:space="preserve">       Т.В. Ким</w:t>
      </w:r>
    </w:p>
    <w:p w:rsidR="00895914" w:rsidRPr="00895914" w:rsidRDefault="00895914" w:rsidP="0089591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895914" w:rsidRPr="00895914" w:rsidRDefault="00895914" w:rsidP="00895914">
      <w:pPr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895914">
        <w:rPr>
          <w:rFonts w:ascii="Times New Roman" w:eastAsia="Calibri" w:hAnsi="Times New Roman" w:cs="Times New Roman"/>
          <w:b/>
          <w:sz w:val="21"/>
          <w:szCs w:val="21"/>
        </w:rPr>
        <w:br w:type="page"/>
      </w:r>
    </w:p>
    <w:p w:rsidR="00895914" w:rsidRPr="00337D8B" w:rsidRDefault="00895914" w:rsidP="0089591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7D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УТВЕРЖДАЮ </w:t>
      </w:r>
    </w:p>
    <w:p w:rsidR="00895914" w:rsidRPr="00337D8B" w:rsidRDefault="00895914" w:rsidP="0089591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D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генерального директора </w:t>
      </w:r>
    </w:p>
    <w:p w:rsidR="00895914" w:rsidRPr="00337D8B" w:rsidRDefault="00895914" w:rsidP="0089591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D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по развитию кооперационных связей</w:t>
      </w:r>
    </w:p>
    <w:p w:rsidR="00895914" w:rsidRPr="00337D8B" w:rsidRDefault="00895914" w:rsidP="0089591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D8B">
        <w:rPr>
          <w:rFonts w:ascii="Times New Roman" w:eastAsia="Calibri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37D8B">
        <w:rPr>
          <w:rFonts w:ascii="Times New Roman" w:eastAsia="Calibri" w:hAnsi="Times New Roman" w:cs="Times New Roman"/>
          <w:sz w:val="24"/>
          <w:szCs w:val="24"/>
          <w:lang w:eastAsia="ru-RU"/>
        </w:rPr>
        <w:t>НЗиК</w:t>
      </w:r>
      <w:proofErr w:type="spellEnd"/>
      <w:r w:rsidRPr="00337D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:rsidR="00895914" w:rsidRPr="00337D8B" w:rsidRDefault="00895914" w:rsidP="0089591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D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895914" w:rsidRPr="00337D8B" w:rsidRDefault="00895914" w:rsidP="0089591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D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______________ О.С. Макаров</w:t>
      </w:r>
    </w:p>
    <w:p w:rsidR="00895914" w:rsidRPr="00337D8B" w:rsidRDefault="00337D8B" w:rsidP="0089591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«26</w:t>
      </w:r>
      <w:r w:rsidR="00895914" w:rsidRPr="00337D8B">
        <w:rPr>
          <w:rFonts w:ascii="Times New Roman" w:eastAsia="Calibri" w:hAnsi="Times New Roman" w:cs="Times New Roman"/>
          <w:sz w:val="24"/>
          <w:szCs w:val="24"/>
          <w:lang w:eastAsia="ru-RU"/>
        </w:rPr>
        <w:t>» апреля 2016 г.</w:t>
      </w:r>
    </w:p>
    <w:p w:rsidR="00895914" w:rsidRPr="00337D8B" w:rsidRDefault="00895914" w:rsidP="0089591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7D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337D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НЗиК</w:t>
      </w:r>
      <w:proofErr w:type="spellEnd"/>
      <w:r w:rsidRPr="00337D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258"/>
      </w:tblGrid>
      <w:tr w:rsidR="00895914" w:rsidRPr="00337D8B" w:rsidTr="007C660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37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37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37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7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895914" w:rsidRPr="00337D8B" w:rsidTr="007C660E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proofErr w:type="gramStart"/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контактное лицо: </w:t>
            </w:r>
          </w:p>
          <w:p w:rsidR="00895914" w:rsidRPr="00337D8B" w:rsidRDefault="00B94065" w:rsidP="0089591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- тел.: (383) 279-36-89</w:t>
            </w:r>
          </w:p>
          <w:p w:rsidR="00895914" w:rsidRPr="00337D8B" w:rsidRDefault="00B94065" w:rsidP="0089591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Наталья Викторовна</w:t>
            </w:r>
          </w:p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hyperlink r:id="rId8" w:history="1">
              <w:r w:rsidR="00B94065" w:rsidRPr="00337D8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1612@</w:t>
              </w:r>
              <w:r w:rsidR="00B94065" w:rsidRPr="00337D8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komintern</w:t>
              </w:r>
              <w:r w:rsidR="00B94065" w:rsidRPr="00337D8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B94065" w:rsidRPr="00337D8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37D8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337D8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</w:hyperlink>
            <w:r w:rsidRPr="00337D8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37D8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37D8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37D8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337D8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37D8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zakupki</w:t>
              </w:r>
              <w:proofErr w:type="spellEnd"/>
              <w:r w:rsidRPr="00337D8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37D8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337D8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37D8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37D8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/223/</w:t>
              </w:r>
            </w:hyperlink>
            <w:r w:rsidRPr="00337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95914" w:rsidRPr="00337D8B" w:rsidTr="007C660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895914" w:rsidRPr="00337D8B" w:rsidTr="007C660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 закупки: 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895914" w:rsidRPr="00337D8B" w:rsidTr="007C660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914" w:rsidRPr="00337D8B" w:rsidRDefault="00895914" w:rsidP="00895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 договора</w:t>
            </w:r>
            <w:r w:rsidRPr="00337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 Приобретение авиабилетов</w:t>
            </w:r>
          </w:p>
        </w:tc>
      </w:tr>
      <w:tr w:rsidR="00895914" w:rsidRPr="00337D8B" w:rsidTr="00337D8B">
        <w:trPr>
          <w:trHeight w:val="6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065" w:rsidRPr="00337D8B" w:rsidRDefault="00895914" w:rsidP="00B940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оказания услуг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37D8B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 </w:t>
            </w:r>
          </w:p>
          <w:p w:rsidR="00895914" w:rsidRPr="00337D8B" w:rsidRDefault="00B94065" w:rsidP="0089591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Новосибирск-Москва – Нижний Новгород - Москв</w:t>
            </w:r>
            <w:proofErr w:type="gramStart"/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 </w:t>
            </w:r>
          </w:p>
        </w:tc>
      </w:tr>
      <w:tr w:rsidR="00895914" w:rsidRPr="00337D8B" w:rsidTr="007C660E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914" w:rsidRPr="00337D8B" w:rsidRDefault="00895914" w:rsidP="0089591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оказания услуг:</w:t>
            </w:r>
            <w:r w:rsidR="00B94065"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«2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8» апреля 2016 г.</w:t>
            </w:r>
          </w:p>
        </w:tc>
      </w:tr>
      <w:tr w:rsidR="00895914" w:rsidRPr="00337D8B" w:rsidTr="007C660E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914" w:rsidRPr="00337D8B" w:rsidRDefault="00895914" w:rsidP="0089591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895914" w:rsidRPr="00337D8B" w:rsidTr="007C660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914" w:rsidRPr="00337D8B" w:rsidRDefault="00895914" w:rsidP="008959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895914" w:rsidRPr="00337D8B" w:rsidRDefault="00895914" w:rsidP="008959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895914" w:rsidRPr="00337D8B" w:rsidTr="007C660E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914" w:rsidRPr="00337D8B" w:rsidRDefault="00895914" w:rsidP="00895914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895914" w:rsidRPr="00337D8B" w:rsidTr="007C660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5914" w:rsidRPr="00337D8B" w:rsidRDefault="00895914" w:rsidP="00B940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37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337D8B" w:rsidRPr="00337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188 125.00 (сто восемьдесят восемь тысяч сто двадцать пять) рублей 00 </w:t>
            </w:r>
            <w:r w:rsidRPr="00337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копеек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</w:t>
            </w:r>
            <w:bookmarkStart w:id="0" w:name="_GoBack"/>
            <w:bookmarkEnd w:id="0"/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числе НДС (10 %).</w:t>
            </w:r>
          </w:p>
        </w:tc>
      </w:tr>
      <w:tr w:rsidR="00895914" w:rsidRPr="00337D8B" w:rsidTr="007C660E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914" w:rsidRPr="00337D8B" w:rsidRDefault="00895914" w:rsidP="0089591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="00337D8B"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5(пять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) пассажирских мест</w:t>
            </w:r>
          </w:p>
        </w:tc>
      </w:tr>
      <w:tr w:rsidR="00895914" w:rsidRPr="00337D8B" w:rsidTr="007C660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914" w:rsidRPr="00337D8B" w:rsidRDefault="00895914" w:rsidP="00895914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3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895914" w:rsidRPr="00337D8B" w:rsidTr="007C660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914" w:rsidRPr="00337D8B" w:rsidRDefault="00895914" w:rsidP="008959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и дата рассмотрения заявок и подведения итогов:</w:t>
            </w:r>
            <w:r w:rsidRPr="0033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895914" w:rsidRPr="00337D8B" w:rsidTr="007C660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5914" w:rsidRPr="00337D8B" w:rsidRDefault="00895914" w:rsidP="0089591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37D8B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рубль.</w:t>
            </w:r>
          </w:p>
        </w:tc>
      </w:tr>
    </w:tbl>
    <w:p w:rsidR="00895914" w:rsidRPr="00895914" w:rsidRDefault="00895914" w:rsidP="00895914">
      <w:pPr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95914" w:rsidRPr="00895914" w:rsidRDefault="00895914" w:rsidP="00895914">
      <w:pPr>
        <w:spacing w:after="0" w:line="100" w:lineRule="atLeast"/>
        <w:jc w:val="both"/>
        <w:rPr>
          <w:rFonts w:ascii="Calibri" w:eastAsia="Calibri" w:hAnsi="Calibri" w:cs="Times New Roman"/>
        </w:rPr>
      </w:pPr>
    </w:p>
    <w:p w:rsidR="00C42B23" w:rsidRDefault="00161EAF"/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79"/>
    <w:rsid w:val="00156F93"/>
    <w:rsid w:val="00161EAF"/>
    <w:rsid w:val="00337D8B"/>
    <w:rsid w:val="0040377A"/>
    <w:rsid w:val="00895914"/>
    <w:rsid w:val="00B94065"/>
    <w:rsid w:val="00C3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3</cp:revision>
  <cp:lastPrinted>2016-04-26T03:18:00Z</cp:lastPrinted>
  <dcterms:created xsi:type="dcterms:W3CDTF">2016-04-26T02:58:00Z</dcterms:created>
  <dcterms:modified xsi:type="dcterms:W3CDTF">2016-04-26T04:25:00Z</dcterms:modified>
</cp:coreProperties>
</file>