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B0" w:rsidRPr="007418D6" w:rsidRDefault="00A315B0" w:rsidP="00A315B0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A315B0" w:rsidRPr="007418D6" w:rsidRDefault="00A315B0" w:rsidP="00A315B0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определения участников на участие в аукционе </w:t>
      </w:r>
    </w:p>
    <w:p w:rsidR="00A315B0" w:rsidRPr="007418D6" w:rsidRDefault="00A315B0" w:rsidP="00A315B0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A315B0" w:rsidRPr="007418D6" w:rsidRDefault="00A315B0" w:rsidP="00A315B0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315B0" w:rsidRPr="007418D6" w:rsidRDefault="00A315B0" w:rsidP="00A315B0">
      <w:pPr>
        <w:widowControl w:val="0"/>
        <w:spacing w:line="25" w:lineRule="atLeast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"</w:t>
      </w:r>
      <w:r w:rsidR="00F40C55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22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F40C55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</w:t>
      </w:r>
      <w:r w:rsidR="00F40C55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A315B0" w:rsidRPr="007418D6" w:rsidRDefault="00A315B0" w:rsidP="00A315B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315B0" w:rsidRPr="007418D6" w:rsidRDefault="00A315B0" w:rsidP="00A315B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Акционерное общество «НИИ измерительных приборов</w:t>
      </w:r>
      <w:r w:rsidR="00067585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Новосибирский завод имени Коминтерна»</w:t>
      </w:r>
    </w:p>
    <w:p w:rsidR="00A315B0" w:rsidRPr="007418D6" w:rsidRDefault="00A315B0" w:rsidP="00A315B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18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Предмет Договора</w:t>
      </w:r>
      <w:r w:rsidRPr="007418D6">
        <w:rPr>
          <w:sz w:val="24"/>
          <w:szCs w:val="24"/>
          <w:lang w:val="ru-RU"/>
        </w:rPr>
        <w:t xml:space="preserve"> Прио</w:t>
      </w:r>
      <w:r w:rsidR="00C96D9F" w:rsidRPr="007418D6">
        <w:rPr>
          <w:sz w:val="24"/>
          <w:szCs w:val="24"/>
          <w:lang w:val="ru-RU"/>
        </w:rPr>
        <w:t xml:space="preserve">бретение  металлорежущего </w:t>
      </w:r>
      <w:r w:rsidR="00C96D9F" w:rsidRPr="007418D6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инструмента</w:t>
      </w:r>
      <w:r w:rsidRPr="007418D6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в соответствии с технической частью документации об аукционе в электронной форме</w:t>
      </w:r>
      <w:r w:rsidRPr="007418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6D9F" w:rsidRPr="007418D6" w:rsidRDefault="00A315B0" w:rsidP="00C96D9F">
      <w:pPr>
        <w:jc w:val="both"/>
        <w:rPr>
          <w:bCs/>
          <w:sz w:val="24"/>
          <w:szCs w:val="24"/>
          <w:lang w:val="ru-RU"/>
        </w:rPr>
      </w:pPr>
      <w:r w:rsidRPr="007418D6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 Начальная (максимальная) цена Договора</w:t>
      </w:r>
      <w:r w:rsidRPr="007418D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: </w:t>
      </w:r>
      <w:r w:rsidRPr="007418D6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C96D9F" w:rsidRPr="007418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6D9F" w:rsidRPr="007418D6">
        <w:rPr>
          <w:sz w:val="24"/>
          <w:szCs w:val="24"/>
          <w:lang w:val="ru-RU"/>
        </w:rPr>
        <w:t>2</w:t>
      </w:r>
      <w:r w:rsidR="00C96D9F" w:rsidRPr="007418D6">
        <w:rPr>
          <w:sz w:val="24"/>
          <w:szCs w:val="24"/>
        </w:rPr>
        <w:t> </w:t>
      </w:r>
      <w:r w:rsidR="00C96D9F" w:rsidRPr="007418D6">
        <w:rPr>
          <w:sz w:val="24"/>
          <w:szCs w:val="24"/>
          <w:lang w:val="ru-RU"/>
        </w:rPr>
        <w:t>926</w:t>
      </w:r>
      <w:r w:rsidR="007418D6" w:rsidRPr="007418D6">
        <w:rPr>
          <w:sz w:val="24"/>
          <w:szCs w:val="24"/>
        </w:rPr>
        <w:t> </w:t>
      </w:r>
      <w:r w:rsidR="00C96D9F" w:rsidRPr="007418D6">
        <w:rPr>
          <w:sz w:val="24"/>
          <w:szCs w:val="24"/>
          <w:lang w:val="ru-RU"/>
        </w:rPr>
        <w:t>509</w:t>
      </w:r>
      <w:r w:rsidR="007418D6" w:rsidRPr="007418D6">
        <w:rPr>
          <w:sz w:val="24"/>
          <w:szCs w:val="24"/>
          <w:lang w:val="ru-RU"/>
        </w:rPr>
        <w:t xml:space="preserve"> </w:t>
      </w:r>
      <w:r w:rsidR="00C96D9F" w:rsidRPr="007418D6">
        <w:rPr>
          <w:bCs/>
          <w:sz w:val="24"/>
          <w:szCs w:val="24"/>
          <w:lang w:val="ru-RU"/>
        </w:rPr>
        <w:t xml:space="preserve"> (два миллиона девятьсот двадцать шесть тысяч пятьсот</w:t>
      </w:r>
      <w:r w:rsidR="007418D6" w:rsidRPr="007418D6">
        <w:rPr>
          <w:bCs/>
          <w:sz w:val="24"/>
          <w:szCs w:val="24"/>
          <w:lang w:val="ru-RU"/>
        </w:rPr>
        <w:t xml:space="preserve"> девять</w:t>
      </w:r>
      <w:proofErr w:type="gramStart"/>
      <w:r w:rsidR="007418D6" w:rsidRPr="007418D6">
        <w:rPr>
          <w:bCs/>
          <w:sz w:val="24"/>
          <w:szCs w:val="24"/>
          <w:lang w:val="ru-RU"/>
        </w:rPr>
        <w:t xml:space="preserve"> )</w:t>
      </w:r>
      <w:proofErr w:type="gramEnd"/>
      <w:r w:rsidR="007418D6" w:rsidRPr="007418D6">
        <w:rPr>
          <w:bCs/>
          <w:sz w:val="24"/>
          <w:szCs w:val="24"/>
          <w:lang w:val="ru-RU"/>
        </w:rPr>
        <w:t xml:space="preserve"> рублей  57</w:t>
      </w:r>
      <w:r w:rsidR="00C96D9F" w:rsidRPr="007418D6">
        <w:rPr>
          <w:bCs/>
          <w:sz w:val="24"/>
          <w:szCs w:val="24"/>
          <w:lang w:val="ru-RU"/>
        </w:rPr>
        <w:t xml:space="preserve"> копеек, в том числе НДС (18%).</w:t>
      </w:r>
    </w:p>
    <w:p w:rsidR="00C96D9F" w:rsidRPr="007418D6" w:rsidRDefault="00C96D9F" w:rsidP="00C96D9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418D6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расходов на доставку, НДС 18 %, уплаты налогов и других обязательных платежей.</w:t>
      </w:r>
    </w:p>
    <w:p w:rsidR="00A315B0" w:rsidRPr="007418D6" w:rsidRDefault="00A315B0" w:rsidP="00A315B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418D6">
        <w:rPr>
          <w:rFonts w:ascii="Times New Roman" w:hAnsi="Times New Roman"/>
          <w:color w:val="000000"/>
          <w:sz w:val="24"/>
          <w:szCs w:val="24"/>
          <w:lang w:eastAsia="ru-RU"/>
        </w:rPr>
        <w:t>Извещение и документация об аукционе в эл</w:t>
      </w:r>
      <w:r w:rsidR="00F40C55" w:rsidRPr="007418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ектронной форме были размещены </w:t>
      </w:r>
      <w:r w:rsidR="007418D6" w:rsidRPr="007418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40C55" w:rsidRPr="007418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29 марта 2016 </w:t>
      </w:r>
      <w:r w:rsidRPr="007418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ЕИС</w:t>
      </w:r>
      <w:r w:rsidRPr="007418D6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7418D6">
          <w:rPr>
            <w:rStyle w:val="a3"/>
            <w:rFonts w:ascii="Times New Roman" w:hAnsi="Times New Roman"/>
            <w:sz w:val="24"/>
            <w:szCs w:val="24"/>
          </w:rPr>
          <w:t>www.zakupki.gov.ru</w:t>
        </w:r>
      </w:hyperlink>
      <w:r w:rsidRPr="007418D6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Pr="007418D6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Pr="007418D6">
        <w:rPr>
          <w:rFonts w:ascii="Times New Roman" w:hAnsi="Times New Roman"/>
          <w:color w:val="000000"/>
          <w:sz w:val="24"/>
          <w:szCs w:val="24"/>
        </w:rPr>
        <w:t>»</w:t>
      </w:r>
      <w:r w:rsidRPr="007418D6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7418D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7418D6">
          <w:rPr>
            <w:rStyle w:val="a3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7418D6">
        <w:rPr>
          <w:rFonts w:ascii="Times New Roman" w:hAnsi="Times New Roman"/>
          <w:color w:val="000000"/>
          <w:sz w:val="24"/>
          <w:szCs w:val="24"/>
        </w:rPr>
        <w:t xml:space="preserve">, на сайте электронной торговой площадки </w:t>
      </w:r>
      <w:r w:rsidRPr="007418D6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7418D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7418D6" w:rsidRPr="007418D6">
          <w:rPr>
            <w:rStyle w:val="a3"/>
            <w:rFonts w:ascii="Times New Roman" w:hAnsi="Times New Roman"/>
            <w:sz w:val="24"/>
            <w:szCs w:val="24"/>
          </w:rPr>
          <w:t>www.fabrikant.ru</w:t>
        </w:r>
      </w:hyperlink>
      <w:r w:rsidR="007418D6" w:rsidRPr="007418D6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A315B0" w:rsidRPr="007418D6" w:rsidRDefault="00A315B0" w:rsidP="00A315B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 аукционе в электронной форме «</w:t>
      </w:r>
      <w:r w:rsidR="007418D6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F40C55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40C55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2016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11 часов 00 минут (время местное).</w:t>
      </w:r>
    </w:p>
    <w:p w:rsidR="00A315B0" w:rsidRPr="007418D6" w:rsidRDefault="00A315B0" w:rsidP="00A315B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F40C55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21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418D6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 2016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в 1</w:t>
      </w:r>
      <w:r w:rsidR="00F40C55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F40C55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0 минут (время местное) по адресу: г. Новосибирск, ул. </w:t>
      </w:r>
      <w:proofErr w:type="gramStart"/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32.</w:t>
      </w:r>
    </w:p>
    <w:p w:rsidR="00A315B0" w:rsidRPr="007418D6" w:rsidRDefault="0087288C" w:rsidP="00A315B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Отсутствует 1член</w:t>
      </w:r>
      <w:r w:rsidR="00A315B0"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Единой комиссии. Кворум имеется.</w:t>
      </w:r>
    </w:p>
    <w:p w:rsidR="00A315B0" w:rsidRPr="007418D6" w:rsidRDefault="00A315B0" w:rsidP="00A315B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было подана 1 (одна) заявка.</w:t>
      </w:r>
    </w:p>
    <w:p w:rsidR="00A315B0" w:rsidRPr="007418D6" w:rsidRDefault="00A315B0" w:rsidP="00A315B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3904"/>
        <w:gridCol w:w="2634"/>
        <w:gridCol w:w="2480"/>
      </w:tblGrid>
      <w:tr w:rsidR="00A315B0" w:rsidRPr="00BC4D22" w:rsidTr="0067430C">
        <w:trPr>
          <w:trHeight w:val="631"/>
        </w:trPr>
        <w:tc>
          <w:tcPr>
            <w:tcW w:w="554" w:type="dxa"/>
          </w:tcPr>
          <w:p w:rsidR="00A315B0" w:rsidRPr="007418D6" w:rsidRDefault="00A315B0" w:rsidP="0067430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090" w:type="dxa"/>
          </w:tcPr>
          <w:p w:rsidR="00A315B0" w:rsidRPr="007418D6" w:rsidRDefault="00A315B0" w:rsidP="0067430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A315B0" w:rsidRPr="007418D6" w:rsidRDefault="00A315B0" w:rsidP="0067430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A315B0" w:rsidRPr="007418D6" w:rsidRDefault="00A315B0" w:rsidP="0067430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</w:t>
            </w:r>
          </w:p>
        </w:tc>
      </w:tr>
      <w:tr w:rsidR="00A315B0" w:rsidRPr="007418D6" w:rsidTr="0067430C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A315B0" w:rsidRPr="007418D6" w:rsidRDefault="00A315B0" w:rsidP="0067430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A315B0" w:rsidRPr="007418D6" w:rsidRDefault="0087288C" w:rsidP="0067430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sz w:val="24"/>
                <w:szCs w:val="24"/>
              </w:rPr>
              <w:t>ООО "НВС-ИНСТРУМЕНТ"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315B0" w:rsidRPr="007418D6" w:rsidRDefault="0087288C" w:rsidP="0067430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630108, г. Новосибирск, ул. </w:t>
            </w:r>
            <w:proofErr w:type="gramStart"/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Станционная</w:t>
            </w:r>
            <w:proofErr w:type="gramEnd"/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,30а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A315B0" w:rsidRPr="007418D6" w:rsidRDefault="0087288C" w:rsidP="0067430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sz w:val="24"/>
                <w:szCs w:val="24"/>
                <w:lang w:val="ru-RU"/>
              </w:rPr>
              <w:t>18.04.2016 13:09</w:t>
            </w:r>
          </w:p>
        </w:tc>
      </w:tr>
    </w:tbl>
    <w:p w:rsidR="00A315B0" w:rsidRPr="007418D6" w:rsidRDefault="00A315B0" w:rsidP="00A315B0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315B0" w:rsidRPr="007418D6" w:rsidRDefault="00A315B0" w:rsidP="00A315B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Единая комиссия, рассмотрев заявку на соответствие требованиям, установленным в извещении и документации об аукционе в электронной форме, приняла решение:</w:t>
      </w:r>
    </w:p>
    <w:p w:rsidR="00A315B0" w:rsidRPr="007418D6" w:rsidRDefault="00A315B0" w:rsidP="00A315B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42"/>
        <w:gridCol w:w="3261"/>
        <w:gridCol w:w="3118"/>
      </w:tblGrid>
      <w:tr w:rsidR="00A315B0" w:rsidRPr="007418D6" w:rsidTr="0067430C">
        <w:tc>
          <w:tcPr>
            <w:tcW w:w="1560" w:type="dxa"/>
            <w:vAlign w:val="center"/>
          </w:tcPr>
          <w:p w:rsidR="00A315B0" w:rsidRPr="007418D6" w:rsidRDefault="00A315B0" w:rsidP="0067430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A315B0" w:rsidRPr="007418D6" w:rsidRDefault="00A315B0" w:rsidP="0067430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261" w:type="dxa"/>
            <w:vAlign w:val="center"/>
          </w:tcPr>
          <w:p w:rsidR="00A315B0" w:rsidRPr="007418D6" w:rsidRDefault="00A315B0" w:rsidP="0067430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3118" w:type="dxa"/>
          </w:tcPr>
          <w:p w:rsidR="00A315B0" w:rsidRPr="007418D6" w:rsidRDefault="00A315B0" w:rsidP="0067430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315B0" w:rsidRPr="007418D6" w:rsidRDefault="00A315B0" w:rsidP="0067430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A315B0" w:rsidRPr="007418D6" w:rsidTr="0067430C">
        <w:tblPrEx>
          <w:tblLook w:val="0000" w:firstRow="0" w:lastRow="0" w:firstColumn="0" w:lastColumn="0" w:noHBand="0" w:noVBand="0"/>
        </w:tblPrEx>
        <w:trPr>
          <w:trHeight w:val="1417"/>
        </w:trPr>
        <w:tc>
          <w:tcPr>
            <w:tcW w:w="1560" w:type="dxa"/>
          </w:tcPr>
          <w:p w:rsidR="00A315B0" w:rsidRPr="007418D6" w:rsidRDefault="00A315B0" w:rsidP="0067430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  <w:p w:rsidR="00A315B0" w:rsidRPr="007418D6" w:rsidRDefault="00A315B0" w:rsidP="006743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</w:tcPr>
          <w:p w:rsidR="00A315B0" w:rsidRPr="007418D6" w:rsidRDefault="00A315B0" w:rsidP="0067430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261" w:type="dxa"/>
          </w:tcPr>
          <w:p w:rsidR="00A315B0" w:rsidRPr="007418D6" w:rsidRDefault="00A315B0" w:rsidP="0067430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A315B0" w:rsidRPr="007418D6" w:rsidRDefault="00A315B0" w:rsidP="0067430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</w:tcPr>
          <w:p w:rsidR="00A315B0" w:rsidRPr="007418D6" w:rsidRDefault="00A315B0" w:rsidP="006743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15B0" w:rsidRPr="007418D6" w:rsidRDefault="00A315B0" w:rsidP="00A315B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418D6" w:rsidRPr="007418D6" w:rsidRDefault="007418D6" w:rsidP="007418D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18D6">
        <w:rPr>
          <w:rFonts w:ascii="Times New Roman" w:hAnsi="Times New Roman" w:cs="Times New Roman"/>
          <w:sz w:val="24"/>
          <w:szCs w:val="24"/>
          <w:lang w:val="ru-RU"/>
        </w:rPr>
        <w:t xml:space="preserve">       Председателем Единой комиссии вынесено предложение </w:t>
      </w:r>
      <w:proofErr w:type="gramStart"/>
      <w:r w:rsidRPr="007418D6">
        <w:rPr>
          <w:rFonts w:ascii="Times New Roman" w:hAnsi="Times New Roman" w:cs="Times New Roman"/>
          <w:sz w:val="24"/>
          <w:szCs w:val="24"/>
          <w:lang w:val="ru-RU"/>
        </w:rPr>
        <w:t>признать</w:t>
      </w:r>
      <w:proofErr w:type="gramEnd"/>
      <w:r w:rsidRPr="007418D6">
        <w:rPr>
          <w:rFonts w:ascii="Times New Roman" w:hAnsi="Times New Roman" w:cs="Times New Roman"/>
          <w:sz w:val="24"/>
          <w:szCs w:val="24"/>
          <w:lang w:val="ru-RU"/>
        </w:rPr>
        <w:t xml:space="preserve"> аукцион в электронной форме несостоявшимся, т.к. соответствовала требованиям аукционной документации только одна заявка.</w:t>
      </w:r>
    </w:p>
    <w:p w:rsidR="00A315B0" w:rsidRPr="007418D6" w:rsidRDefault="00A315B0" w:rsidP="00A315B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18D6" w:rsidRPr="007418D6" w:rsidRDefault="00A315B0" w:rsidP="00A315B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Голосовали:   ЗА  - единогласно</w:t>
      </w:r>
    </w:p>
    <w:p w:rsidR="00A315B0" w:rsidRPr="007418D6" w:rsidRDefault="00A315B0" w:rsidP="00A315B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7418D6" w:rsidRPr="007418D6" w:rsidRDefault="007418D6" w:rsidP="007418D6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Решение Единой комиссии:</w:t>
      </w:r>
    </w:p>
    <w:p w:rsidR="00A315B0" w:rsidRPr="007418D6" w:rsidRDefault="007418D6" w:rsidP="007418D6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Единой комиссией единогласно принято решение допустить к участию в аукционе и признать участником аукциона:</w:t>
      </w:r>
    </w:p>
    <w:p w:rsidR="007418D6" w:rsidRPr="007418D6" w:rsidRDefault="007418D6" w:rsidP="00A315B0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7418D6" w:rsidRPr="007418D6" w:rsidRDefault="007418D6" w:rsidP="00A315B0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№ 1 –</w:t>
      </w:r>
      <w:r w:rsidRPr="00FB6DDF">
        <w:rPr>
          <w:sz w:val="24"/>
          <w:szCs w:val="24"/>
          <w:lang w:val="ru-RU"/>
        </w:rPr>
        <w:t xml:space="preserve"> </w:t>
      </w:r>
      <w:r w:rsidRPr="007418D6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ООО "НВС-ИНСТРУМЕНТ"</w:t>
      </w:r>
    </w:p>
    <w:p w:rsidR="007418D6" w:rsidRPr="007418D6" w:rsidRDefault="007418D6" w:rsidP="00A315B0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7418D6" w:rsidRPr="007418D6" w:rsidRDefault="007418D6" w:rsidP="00A315B0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b/>
          <w:sz w:val="24"/>
          <w:szCs w:val="24"/>
          <w:lang w:val="ru-RU" w:eastAsia="ru-RU"/>
        </w:rPr>
        <w:t>Голосовали: ЗА  - единогласно.</w:t>
      </w:r>
    </w:p>
    <w:p w:rsidR="007418D6" w:rsidRPr="007418D6" w:rsidRDefault="007418D6" w:rsidP="00A315B0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A315B0" w:rsidRPr="007418D6" w:rsidRDefault="00A315B0" w:rsidP="00A315B0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418D6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067585" w:rsidRPr="007418D6" w:rsidRDefault="00067585" w:rsidP="00A315B0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803"/>
        <w:gridCol w:w="2885"/>
      </w:tblGrid>
      <w:tr w:rsidR="0087288C" w:rsidRPr="007418D6" w:rsidTr="00BC4D22">
        <w:tc>
          <w:tcPr>
            <w:tcW w:w="3109" w:type="dxa"/>
          </w:tcPr>
          <w:p w:rsidR="0087288C" w:rsidRPr="007418D6" w:rsidRDefault="0087288C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803" w:type="dxa"/>
          </w:tcPr>
          <w:p w:rsidR="0087288C" w:rsidRPr="007418D6" w:rsidRDefault="0087288C" w:rsidP="00BC4D2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Макаров Олег Сергеевич</w:t>
            </w:r>
          </w:p>
          <w:p w:rsidR="0087288C" w:rsidRPr="007418D6" w:rsidRDefault="0087288C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5" w:type="dxa"/>
          </w:tcPr>
          <w:p w:rsidR="0087288C" w:rsidRPr="007418D6" w:rsidRDefault="0087288C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88C" w:rsidRPr="007418D6" w:rsidTr="00BC4D22">
        <w:tc>
          <w:tcPr>
            <w:tcW w:w="3109" w:type="dxa"/>
          </w:tcPr>
          <w:p w:rsidR="0087288C" w:rsidRPr="007418D6" w:rsidRDefault="0087288C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803" w:type="dxa"/>
          </w:tcPr>
          <w:p w:rsidR="0087288C" w:rsidRPr="007418D6" w:rsidRDefault="0087288C" w:rsidP="00BC4D2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Девяткин Валерий Петрович </w:t>
            </w:r>
          </w:p>
        </w:tc>
        <w:tc>
          <w:tcPr>
            <w:tcW w:w="2885" w:type="dxa"/>
          </w:tcPr>
          <w:p w:rsidR="0087288C" w:rsidRPr="007418D6" w:rsidRDefault="00067585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Отсутствует </w:t>
            </w:r>
          </w:p>
        </w:tc>
      </w:tr>
      <w:tr w:rsidR="0087288C" w:rsidRPr="007418D6" w:rsidTr="00BC4D22">
        <w:trPr>
          <w:trHeight w:val="624"/>
        </w:trPr>
        <w:tc>
          <w:tcPr>
            <w:tcW w:w="3109" w:type="dxa"/>
          </w:tcPr>
          <w:p w:rsidR="0087288C" w:rsidRPr="007418D6" w:rsidRDefault="0087288C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803" w:type="dxa"/>
          </w:tcPr>
          <w:p w:rsidR="0087288C" w:rsidRPr="007418D6" w:rsidRDefault="007418D6" w:rsidP="00BC4D2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 </w:t>
            </w:r>
          </w:p>
        </w:tc>
        <w:tc>
          <w:tcPr>
            <w:tcW w:w="2885" w:type="dxa"/>
          </w:tcPr>
          <w:p w:rsidR="0087288C" w:rsidRPr="007418D6" w:rsidRDefault="0087288C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88C" w:rsidRPr="007418D6" w:rsidTr="00BC4D22">
        <w:trPr>
          <w:trHeight w:val="624"/>
        </w:trPr>
        <w:tc>
          <w:tcPr>
            <w:tcW w:w="3109" w:type="dxa"/>
          </w:tcPr>
          <w:p w:rsidR="0087288C" w:rsidRPr="007418D6" w:rsidRDefault="0087288C" w:rsidP="00BC4D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03" w:type="dxa"/>
          </w:tcPr>
          <w:p w:rsidR="00FB6DDF" w:rsidRPr="00FB6DDF" w:rsidRDefault="00FB6DDF" w:rsidP="00BC4D2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6DD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FB6DD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87288C" w:rsidRPr="007418D6" w:rsidRDefault="00F33119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885" w:type="dxa"/>
          </w:tcPr>
          <w:p w:rsidR="0087288C" w:rsidRPr="007418D6" w:rsidRDefault="0087288C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88C" w:rsidRPr="007418D6" w:rsidTr="00BC4D22">
        <w:trPr>
          <w:trHeight w:val="624"/>
        </w:trPr>
        <w:tc>
          <w:tcPr>
            <w:tcW w:w="3109" w:type="dxa"/>
          </w:tcPr>
          <w:p w:rsidR="0087288C" w:rsidRPr="007418D6" w:rsidRDefault="0087288C" w:rsidP="00BC4D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03" w:type="dxa"/>
          </w:tcPr>
          <w:p w:rsidR="0087288C" w:rsidRPr="007418D6" w:rsidRDefault="0087288C" w:rsidP="00BC4D2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</w:tc>
        <w:tc>
          <w:tcPr>
            <w:tcW w:w="2885" w:type="dxa"/>
          </w:tcPr>
          <w:p w:rsidR="0087288C" w:rsidRPr="007418D6" w:rsidRDefault="0087288C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88C" w:rsidRPr="007418D6" w:rsidTr="00BC4D22">
        <w:trPr>
          <w:trHeight w:val="225"/>
        </w:trPr>
        <w:tc>
          <w:tcPr>
            <w:tcW w:w="3109" w:type="dxa"/>
          </w:tcPr>
          <w:p w:rsidR="0087288C" w:rsidRPr="007418D6" w:rsidRDefault="0087288C" w:rsidP="00BC4D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03" w:type="dxa"/>
          </w:tcPr>
          <w:p w:rsidR="0087288C" w:rsidRDefault="0087288C" w:rsidP="00BC4D2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0900FB" w:rsidRPr="007418D6" w:rsidRDefault="000900FB" w:rsidP="00BC4D2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5" w:type="dxa"/>
          </w:tcPr>
          <w:p w:rsidR="0087288C" w:rsidRPr="007418D6" w:rsidRDefault="0087288C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4D22" w:rsidRPr="007418D6" w:rsidTr="00BC4D22">
        <w:trPr>
          <w:trHeight w:val="390"/>
        </w:trPr>
        <w:tc>
          <w:tcPr>
            <w:tcW w:w="3109" w:type="dxa"/>
          </w:tcPr>
          <w:p w:rsidR="00BC4D22" w:rsidRPr="007418D6" w:rsidRDefault="00BC4D22" w:rsidP="00BC4D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03" w:type="dxa"/>
          </w:tcPr>
          <w:p w:rsidR="00BC4D22" w:rsidRDefault="00BC4D22" w:rsidP="00BC4D22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Машир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Владимир Петрович </w:t>
            </w:r>
          </w:p>
          <w:p w:rsidR="000900FB" w:rsidRPr="007418D6" w:rsidRDefault="000900FB" w:rsidP="00BC4D22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2885" w:type="dxa"/>
          </w:tcPr>
          <w:p w:rsidR="00BC4D22" w:rsidRPr="007418D6" w:rsidRDefault="00BC4D22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288C" w:rsidRPr="007418D6" w:rsidTr="00BC4D22">
        <w:trPr>
          <w:trHeight w:val="624"/>
        </w:trPr>
        <w:tc>
          <w:tcPr>
            <w:tcW w:w="3109" w:type="dxa"/>
          </w:tcPr>
          <w:p w:rsidR="0087288C" w:rsidRPr="007418D6" w:rsidRDefault="0087288C" w:rsidP="00BC4D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803" w:type="dxa"/>
          </w:tcPr>
          <w:p w:rsidR="0087288C" w:rsidRPr="007418D6" w:rsidRDefault="0087288C" w:rsidP="00BC4D2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1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  <w:p w:rsidR="0087288C" w:rsidRPr="007418D6" w:rsidRDefault="0087288C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5" w:type="dxa"/>
          </w:tcPr>
          <w:p w:rsidR="0087288C" w:rsidRPr="007418D6" w:rsidRDefault="0087288C" w:rsidP="00BC4D2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315B0" w:rsidRPr="007418D6" w:rsidRDefault="00A315B0" w:rsidP="00A315B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42B23" w:rsidRPr="007418D6" w:rsidRDefault="000900FB">
      <w:pPr>
        <w:rPr>
          <w:sz w:val="24"/>
          <w:szCs w:val="24"/>
        </w:rPr>
      </w:pPr>
    </w:p>
    <w:sectPr w:rsidR="00C42B23" w:rsidRPr="0074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91"/>
    <w:rsid w:val="00054291"/>
    <w:rsid w:val="00067585"/>
    <w:rsid w:val="000900FB"/>
    <w:rsid w:val="00156F93"/>
    <w:rsid w:val="0040377A"/>
    <w:rsid w:val="006B4ADE"/>
    <w:rsid w:val="007418D6"/>
    <w:rsid w:val="00864A56"/>
    <w:rsid w:val="0087288C"/>
    <w:rsid w:val="00A315B0"/>
    <w:rsid w:val="00BC4D22"/>
    <w:rsid w:val="00C96D9F"/>
    <w:rsid w:val="00F33119"/>
    <w:rsid w:val="00F40C55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B0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15B0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A315B0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A315B0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A315B0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A315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B0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15B0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A315B0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A315B0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A315B0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A315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7</cp:revision>
  <cp:lastPrinted>2016-04-22T04:57:00Z</cp:lastPrinted>
  <dcterms:created xsi:type="dcterms:W3CDTF">2016-04-21T09:26:00Z</dcterms:created>
  <dcterms:modified xsi:type="dcterms:W3CDTF">2016-04-22T04:58:00Z</dcterms:modified>
</cp:coreProperties>
</file>