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E2" w:rsidRPr="003D02E2" w:rsidRDefault="003D02E2" w:rsidP="003D02E2">
      <w:pPr>
        <w:widowControl w:val="0"/>
        <w:tabs>
          <w:tab w:val="left" w:pos="284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D02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ПРОТОКОЛ</w:t>
      </w:r>
    </w:p>
    <w:p w:rsidR="003D02E2" w:rsidRPr="003D02E2" w:rsidRDefault="003D02E2" w:rsidP="003D02E2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D02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определения участников на участие в аукционе </w:t>
      </w:r>
    </w:p>
    <w:p w:rsidR="003D02E2" w:rsidRPr="003D02E2" w:rsidRDefault="003D02E2" w:rsidP="003D02E2">
      <w:pPr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D02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электронной форме </w:t>
      </w:r>
    </w:p>
    <w:p w:rsidR="003D02E2" w:rsidRPr="003D02E2" w:rsidRDefault="003D02E2" w:rsidP="003D02E2">
      <w:pPr>
        <w:widowControl w:val="0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02E2" w:rsidRPr="003D02E2" w:rsidRDefault="003D02E2" w:rsidP="003D02E2">
      <w:pPr>
        <w:widowControl w:val="0"/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>г. Новосибирск</w:t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</w:t>
      </w:r>
      <w:r w:rsidR="00A67CAC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A67CAC">
        <w:rPr>
          <w:rFonts w:ascii="Times New Roman" w:eastAsia="Times New Roman" w:hAnsi="Times New Roman" w:cs="Times New Roman"/>
          <w:color w:val="000000"/>
          <w:lang w:val="en-US" w:eastAsia="ru-RU"/>
        </w:rPr>
        <w:t>1</w:t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A67CAC">
        <w:rPr>
          <w:rFonts w:ascii="Times New Roman" w:eastAsia="Times New Roman" w:hAnsi="Times New Roman" w:cs="Times New Roman"/>
          <w:color w:val="000000"/>
          <w:lang w:eastAsia="ru-RU"/>
        </w:rPr>
        <w:t>» апреля</w:t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 xml:space="preserve"> 2016 г.</w:t>
      </w:r>
    </w:p>
    <w:p w:rsidR="003D02E2" w:rsidRPr="003D02E2" w:rsidRDefault="003D02E2" w:rsidP="003D02E2">
      <w:pPr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02E2" w:rsidRPr="003D02E2" w:rsidRDefault="003D02E2" w:rsidP="003D02E2">
      <w:pPr>
        <w:widowControl w:val="0"/>
        <w:tabs>
          <w:tab w:val="left" w:pos="1230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aps/>
          <w:color w:val="000000"/>
          <w:lang w:eastAsia="ru-RU"/>
        </w:rPr>
      </w:pPr>
      <w:r w:rsidRPr="003D02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Заказчик: </w:t>
      </w:r>
      <w:r w:rsidRPr="003D02E2"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>кционерное общество «НИИ измерительных приборов - Новосибирский завод имени Коминтерна»</w:t>
      </w:r>
    </w:p>
    <w:p w:rsidR="003D02E2" w:rsidRPr="00D07B5E" w:rsidRDefault="003D02E2" w:rsidP="003D02E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D02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Предмет Договора: </w:t>
      </w:r>
    </w:p>
    <w:p w:rsidR="003D02E2" w:rsidRPr="00D07B5E" w:rsidRDefault="003D02E2" w:rsidP="003D02E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</w:rPr>
      </w:pPr>
      <w:r w:rsidRPr="00D07B5E">
        <w:rPr>
          <w:rFonts w:ascii="Times New Roman" w:eastAsia="Times New Roman" w:hAnsi="Times New Roman" w:cs="Times New Roman"/>
          <w:bCs/>
        </w:rPr>
        <w:t xml:space="preserve">Поставка  компьютерной </w:t>
      </w:r>
      <w:r w:rsidRPr="00D07B5E">
        <w:rPr>
          <w:rFonts w:ascii="Times New Roman" w:eastAsia="Times New Roman" w:hAnsi="Times New Roman" w:cs="Times New Roman"/>
        </w:rPr>
        <w:t>техники для подразделений организации, в количестве 30 шт.  в соответствии с  технической частью документации об аукционе в электронной форме.</w:t>
      </w:r>
    </w:p>
    <w:p w:rsidR="003D02E2" w:rsidRPr="003D02E2" w:rsidRDefault="003D02E2" w:rsidP="003D02E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</w:rPr>
      </w:pPr>
      <w:r w:rsidRPr="003D02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Начальная (максимальная) цена Договора</w:t>
      </w:r>
      <w:r w:rsidRPr="00D07B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r w:rsidRPr="00D07B5E">
        <w:rPr>
          <w:rFonts w:ascii="Times New Roman" w:hAnsi="Times New Roman"/>
        </w:rPr>
        <w:t xml:space="preserve">1 042 587, (один миллион сорок две тысячи пятьсот восемьдесят семь) рублей 5 копеек, в том числе НДС (18%) </w:t>
      </w:r>
      <w:r w:rsidRPr="003D02E2">
        <w:rPr>
          <w:rFonts w:ascii="Times New Roman" w:eastAsia="Times New Roman" w:hAnsi="Times New Roman" w:cs="Times New Roman"/>
        </w:rPr>
        <w:t>Начальная (максимальная) цена включает в себя: с учетом расходов на доставку, упаковку, НДС-18%, а также налоги и иные обязательные платежи.</w:t>
      </w:r>
    </w:p>
    <w:p w:rsidR="003D02E2" w:rsidRPr="003D02E2" w:rsidRDefault="003D02E2" w:rsidP="003D02E2">
      <w:pPr>
        <w:suppressAutoHyphens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E2">
        <w:rPr>
          <w:rFonts w:ascii="Times New Roman" w:eastAsia="Times New Roman" w:hAnsi="Times New Roman" w:cs="Times New Roman"/>
          <w:b/>
          <w:color w:val="000000"/>
          <w:lang w:eastAsia="ru-RU"/>
        </w:rPr>
        <w:t>Срок поставки товара:</w:t>
      </w:r>
      <w:r w:rsidRPr="00D07B5E">
        <w:rPr>
          <w:rFonts w:ascii="Times New Roman" w:eastAsia="Times New Roman" w:hAnsi="Times New Roman" w:cs="Times New Roman"/>
          <w:color w:val="000000"/>
          <w:lang w:eastAsia="ru-RU"/>
        </w:rPr>
        <w:t xml:space="preserve"> до 25.05</w:t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 xml:space="preserve">.2016. Дата и время поставляемого товара согласовывается Поставщиком с Заказчиком любым доступным способом не позднее, чем за двое суток до даты предполагаемой поставки </w:t>
      </w:r>
    </w:p>
    <w:p w:rsidR="003D02E2" w:rsidRPr="003D02E2" w:rsidRDefault="003D02E2" w:rsidP="003D02E2">
      <w:pPr>
        <w:suppressAutoHyphens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>Извещение и документация об аукционе в электронной фо</w:t>
      </w:r>
      <w:r w:rsidR="004B36DD" w:rsidRPr="00D07B5E">
        <w:rPr>
          <w:rFonts w:ascii="Times New Roman" w:eastAsia="Times New Roman" w:hAnsi="Times New Roman" w:cs="Times New Roman"/>
          <w:color w:val="000000"/>
          <w:lang w:eastAsia="ru-RU"/>
        </w:rPr>
        <w:t>рме были размещены «</w:t>
      </w:r>
      <w:r w:rsidR="00D07B5E" w:rsidRPr="00D07B5E">
        <w:rPr>
          <w:rFonts w:ascii="Times New Roman" w:eastAsia="Times New Roman" w:hAnsi="Times New Roman" w:cs="Times New Roman"/>
          <w:color w:val="000000"/>
          <w:lang w:eastAsia="ru-RU"/>
        </w:rPr>
        <w:t>22</w:t>
      </w:r>
      <w:r w:rsidR="004B36DD" w:rsidRPr="00D07B5E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D07B5E" w:rsidRPr="00D07B5E">
        <w:rPr>
          <w:rFonts w:ascii="Times New Roman" w:eastAsia="Times New Roman" w:hAnsi="Times New Roman" w:cs="Times New Roman"/>
          <w:color w:val="000000"/>
          <w:lang w:eastAsia="ru-RU"/>
        </w:rPr>
        <w:t xml:space="preserve"> марта</w:t>
      </w:r>
      <w:r w:rsidR="004B36DD" w:rsidRPr="00D07B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>2016 г. в ЕИС</w:t>
      </w:r>
      <w:r w:rsidRPr="003D02E2">
        <w:rPr>
          <w:rFonts w:ascii="Times New Roman" w:eastAsia="Times New Roman" w:hAnsi="Times New Roman" w:cs="Times New Roman"/>
          <w:lang w:eastAsia="ar-SA"/>
        </w:rPr>
        <w:t xml:space="preserve"> - </w:t>
      </w:r>
      <w:hyperlink r:id="rId7" w:history="1">
        <w:r w:rsidRPr="00D07B5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www.zakupki.gov.ru</w:t>
        </w:r>
      </w:hyperlink>
      <w:r w:rsidRPr="003D02E2">
        <w:rPr>
          <w:rFonts w:ascii="Times New Roman" w:eastAsia="Times New Roman" w:hAnsi="Times New Roman" w:cs="Times New Roman"/>
          <w:color w:val="000000"/>
          <w:lang w:eastAsia="ar-SA"/>
        </w:rPr>
        <w:t>, на сайте Заказчика АО «НПО НИИИП-</w:t>
      </w:r>
      <w:proofErr w:type="spellStart"/>
      <w:r w:rsidRPr="003D02E2">
        <w:rPr>
          <w:rFonts w:ascii="Times New Roman" w:eastAsia="Times New Roman" w:hAnsi="Times New Roman" w:cs="Times New Roman"/>
          <w:color w:val="000000"/>
          <w:lang w:eastAsia="ar-SA"/>
        </w:rPr>
        <w:t>НЗиК</w:t>
      </w:r>
      <w:proofErr w:type="spellEnd"/>
      <w:r w:rsidRPr="003D02E2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Pr="003D02E2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-</w:t>
      </w:r>
      <w:r w:rsidRPr="003D02E2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hyperlink r:id="rId8" w:history="1">
        <w:r w:rsidRPr="00D07B5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http://www.нииип-нзик.рф/</w:t>
        </w:r>
      </w:hyperlink>
      <w:r w:rsidRPr="003D02E2">
        <w:rPr>
          <w:rFonts w:ascii="Times New Roman" w:eastAsia="Times New Roman" w:hAnsi="Times New Roman" w:cs="Times New Roman"/>
          <w:color w:val="000000"/>
          <w:lang w:eastAsia="ar-SA"/>
        </w:rPr>
        <w:t xml:space="preserve">, на сайте электронной торговой площадки </w:t>
      </w:r>
      <w:r w:rsidRPr="003D02E2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-</w:t>
      </w:r>
      <w:r w:rsidRPr="003D02E2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3D02E2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9" w:history="1">
        <w:r w:rsidRPr="00D07B5E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www.fabrikant.ru</w:t>
        </w:r>
      </w:hyperlink>
      <w:r w:rsidRPr="003D02E2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3D02E2" w:rsidRPr="003D02E2" w:rsidRDefault="003D02E2" w:rsidP="003D02E2">
      <w:pPr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 xml:space="preserve">Окончание срока подачи заявок на участие в </w:t>
      </w:r>
      <w:r w:rsidRPr="00D07B5E">
        <w:rPr>
          <w:rFonts w:ascii="Times New Roman" w:eastAsia="Times New Roman" w:hAnsi="Times New Roman" w:cs="Times New Roman"/>
          <w:color w:val="000000"/>
          <w:lang w:eastAsia="ru-RU"/>
        </w:rPr>
        <w:t xml:space="preserve">аукционе в электронной форме «12» апреля </w:t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 xml:space="preserve"> 2016г.</w:t>
      </w:r>
      <w:r w:rsidRPr="003D02E2">
        <w:rPr>
          <w:rFonts w:ascii="Cambria" w:eastAsia="Times New Roman" w:hAnsi="Cambria" w:cs="Cambria"/>
        </w:rPr>
        <w:t xml:space="preserve"> </w:t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>08-00 (время московское).</w:t>
      </w:r>
    </w:p>
    <w:p w:rsidR="003D02E2" w:rsidRPr="003D02E2" w:rsidRDefault="003D02E2" w:rsidP="003D02E2">
      <w:pPr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>Рассмотрение заявок на участие в аукционе проводилось Единой комиссией по размещению</w:t>
      </w:r>
      <w:r w:rsidRPr="00D07B5E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заказов «14» </w:t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D07B5E">
        <w:rPr>
          <w:rFonts w:ascii="Times New Roman" w:eastAsia="Times New Roman" w:hAnsi="Times New Roman" w:cs="Times New Roman"/>
          <w:color w:val="000000"/>
          <w:lang w:eastAsia="ru-RU"/>
        </w:rPr>
        <w:t>преля 2016 г. в 15 часов 10</w:t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 xml:space="preserve"> минут (время местное) по адресу: г. Новосибирск, ул. </w:t>
      </w:r>
      <w:proofErr w:type="gramStart"/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>Планетная</w:t>
      </w:r>
      <w:proofErr w:type="gramEnd"/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>, 32.</w:t>
      </w:r>
    </w:p>
    <w:p w:rsidR="003D02E2" w:rsidRPr="003D02E2" w:rsidRDefault="003D02E2" w:rsidP="003D02E2">
      <w:pPr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D02E2" w:rsidRPr="003D02E2" w:rsidRDefault="004B36DD" w:rsidP="003D02E2">
      <w:pPr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7B5E">
        <w:rPr>
          <w:rFonts w:ascii="Times New Roman" w:eastAsia="Times New Roman" w:hAnsi="Times New Roman" w:cs="Times New Roman"/>
          <w:color w:val="000000"/>
          <w:lang w:eastAsia="ru-RU"/>
        </w:rPr>
        <w:t>Отсутствуют два член</w:t>
      </w:r>
      <w:r w:rsidR="003D02E2" w:rsidRPr="003D02E2">
        <w:rPr>
          <w:rFonts w:ascii="Times New Roman" w:eastAsia="Times New Roman" w:hAnsi="Times New Roman" w:cs="Times New Roman"/>
          <w:color w:val="000000"/>
          <w:lang w:eastAsia="ru-RU"/>
        </w:rPr>
        <w:t xml:space="preserve"> члены Единой комиссии. Кворум имеется.</w:t>
      </w:r>
    </w:p>
    <w:p w:rsidR="003D02E2" w:rsidRPr="00D07B5E" w:rsidRDefault="003D02E2" w:rsidP="003D02E2">
      <w:pPr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>По окончанию срока подачи заявок на участие в аукционе в электронно</w:t>
      </w:r>
      <w:r w:rsidR="00D07B5E" w:rsidRPr="00D07B5E">
        <w:rPr>
          <w:rFonts w:ascii="Times New Roman" w:eastAsia="Times New Roman" w:hAnsi="Times New Roman" w:cs="Times New Roman"/>
          <w:color w:val="000000"/>
          <w:lang w:eastAsia="ru-RU"/>
        </w:rPr>
        <w:t>й форме были поданы 8 (восемь</w:t>
      </w: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>) заявок.</w:t>
      </w:r>
    </w:p>
    <w:p w:rsidR="00D07B5E" w:rsidRPr="003D02E2" w:rsidRDefault="00D07B5E" w:rsidP="003D02E2">
      <w:pPr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3"/>
        <w:gridCol w:w="2775"/>
        <w:gridCol w:w="4342"/>
        <w:gridCol w:w="2492"/>
      </w:tblGrid>
      <w:tr w:rsidR="003D02E2" w:rsidRPr="003D02E2" w:rsidTr="003D02E2">
        <w:trPr>
          <w:trHeight w:val="465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02E2" w:rsidRPr="003D02E2" w:rsidRDefault="003D02E2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02E2" w:rsidRPr="003D02E2" w:rsidRDefault="003D02E2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02E2" w:rsidRPr="003D02E2" w:rsidRDefault="003D02E2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02E2" w:rsidRPr="003D02E2" w:rsidRDefault="003D02E2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Дата и время поступления заявки (</w:t>
            </w:r>
            <w:proofErr w:type="spellStart"/>
            <w:proofErr w:type="gramStart"/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spellEnd"/>
            <w:proofErr w:type="gramEnd"/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D02E2" w:rsidRPr="00D07B5E" w:rsidTr="003D02E2">
        <w:trPr>
          <w:trHeight w:val="151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E2" w:rsidRPr="00D07B5E" w:rsidRDefault="006D1DD9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E2" w:rsidRPr="00D07B5E" w:rsidRDefault="00341069" w:rsidP="00A7039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 xml:space="preserve">ООО "Каскад" </w:t>
            </w:r>
            <w:r w:rsidR="00A70394" w:rsidRPr="00D07B5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E2" w:rsidRPr="00D07B5E" w:rsidRDefault="00882795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>660077, г. Красноярск, ул. Весны, д.21, оф.90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E2" w:rsidRPr="00D07B5E" w:rsidRDefault="00A70394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 xml:space="preserve"> 07.04.2016  12:29 </w:t>
            </w:r>
          </w:p>
        </w:tc>
      </w:tr>
      <w:tr w:rsidR="003D02E2" w:rsidRPr="003D02E2" w:rsidTr="003D02E2">
        <w:trPr>
          <w:trHeight w:val="105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02E2" w:rsidRPr="003D02E2" w:rsidRDefault="006D1DD9" w:rsidP="003D02E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3D02E2" w:rsidRDefault="00341069" w:rsidP="00A7039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 xml:space="preserve">ООО «ТЕРРА»     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3D02E2" w:rsidRDefault="00D533A1" w:rsidP="0088279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>630091, г.</w:t>
            </w:r>
            <w:r w:rsidR="00882795" w:rsidRPr="00D07B5E">
              <w:rPr>
                <w:rFonts w:ascii="Times New Roman" w:eastAsia="Times New Roman" w:hAnsi="Times New Roman" w:cs="Times New Roman"/>
              </w:rPr>
              <w:t xml:space="preserve"> Новосибирск</w:t>
            </w:r>
            <w:r w:rsidRPr="00D07B5E">
              <w:rPr>
                <w:rFonts w:ascii="Times New Roman" w:eastAsia="Times New Roman" w:hAnsi="Times New Roman" w:cs="Times New Roman"/>
              </w:rPr>
              <w:t>, ул. Гоголя,12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3D02E2" w:rsidRDefault="00A70394" w:rsidP="00A7039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 xml:space="preserve">11.04.2016  10:54      </w:t>
            </w:r>
          </w:p>
        </w:tc>
      </w:tr>
      <w:tr w:rsidR="003D02E2" w:rsidRPr="00D07B5E" w:rsidTr="005C24BF">
        <w:trPr>
          <w:trHeight w:val="165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D07B5E" w:rsidRDefault="006D1DD9" w:rsidP="003D02E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D07B5E" w:rsidRDefault="00A70394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>ООО</w:t>
            </w:r>
            <w:r w:rsidR="00D07B5E" w:rsidRPr="00D07B5E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B5E">
              <w:rPr>
                <w:rFonts w:ascii="Times New Roman" w:eastAsia="Times New Roman" w:hAnsi="Times New Roman" w:cs="Times New Roman"/>
              </w:rPr>
              <w:t>"</w:t>
            </w:r>
            <w:proofErr w:type="gramStart"/>
            <w:r w:rsidRPr="00D07B5E">
              <w:rPr>
                <w:rFonts w:ascii="Times New Roman" w:eastAsia="Times New Roman" w:hAnsi="Times New Roman" w:cs="Times New Roman"/>
              </w:rPr>
              <w:t>Сибирская</w:t>
            </w:r>
            <w:proofErr w:type="gramEnd"/>
            <w:r w:rsidRPr="00D07B5E">
              <w:rPr>
                <w:rFonts w:ascii="Times New Roman" w:eastAsia="Times New Roman" w:hAnsi="Times New Roman" w:cs="Times New Roman"/>
              </w:rPr>
              <w:t xml:space="preserve"> сервис-служба"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D07B5E" w:rsidRDefault="00D533A1" w:rsidP="003D02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 xml:space="preserve">630082, </w:t>
            </w:r>
            <w:r w:rsidR="00882795" w:rsidRPr="00D07B5E">
              <w:rPr>
                <w:rFonts w:ascii="Times New Roman" w:eastAsia="Times New Roman" w:hAnsi="Times New Roman" w:cs="Times New Roman"/>
              </w:rPr>
              <w:t>г. Новосибирск</w:t>
            </w:r>
            <w:r w:rsidRPr="00D07B5E">
              <w:rPr>
                <w:rFonts w:ascii="Times New Roman" w:eastAsia="Times New Roman" w:hAnsi="Times New Roman" w:cs="Times New Roman"/>
              </w:rPr>
              <w:t>, ул. Дуси ковальчук,85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D07B5E" w:rsidRDefault="00A70394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 xml:space="preserve">11.04.2016  12:19          </w:t>
            </w:r>
          </w:p>
        </w:tc>
      </w:tr>
      <w:tr w:rsidR="003D02E2" w:rsidRPr="003D02E2" w:rsidTr="005C24BF">
        <w:trPr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02E2" w:rsidRPr="003D02E2" w:rsidRDefault="006D1DD9" w:rsidP="003D02E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3D02E2" w:rsidRDefault="006D1DD9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>ООО "</w:t>
            </w:r>
            <w:proofErr w:type="spellStart"/>
            <w:r w:rsidRPr="00D07B5E">
              <w:rPr>
                <w:rFonts w:ascii="Times New Roman" w:eastAsia="Times New Roman" w:hAnsi="Times New Roman" w:cs="Times New Roman"/>
              </w:rPr>
              <w:t>Дилайт</w:t>
            </w:r>
            <w:proofErr w:type="spellEnd"/>
            <w:r w:rsidRPr="00D07B5E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3D02E2" w:rsidRDefault="00D533A1" w:rsidP="003D02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>630091, г. Новосибирск, ул</w:t>
            </w:r>
            <w:proofErr w:type="gramStart"/>
            <w:r w:rsidRPr="00D07B5E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D07B5E">
              <w:rPr>
                <w:rFonts w:ascii="Times New Roman" w:eastAsia="Times New Roman" w:hAnsi="Times New Roman" w:cs="Times New Roman"/>
              </w:rPr>
              <w:t>овецкая,52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3D02E2" w:rsidRDefault="006D1DD9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>11.04.2016 12:38</w:t>
            </w:r>
          </w:p>
        </w:tc>
      </w:tr>
      <w:tr w:rsidR="003D02E2" w:rsidRPr="003D02E2" w:rsidTr="003D02E2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02E2" w:rsidRPr="003D02E2" w:rsidRDefault="006D1DD9" w:rsidP="003D02E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3D02E2" w:rsidRDefault="006D1DD9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>ООО НПК "КОНТАКТ"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3D02E2" w:rsidRDefault="00D533A1" w:rsidP="003D02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>630090, г Новосибирск, пр. Коптюга,1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3D02E2" w:rsidRDefault="00A70394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>11.04.2016 13:06</w:t>
            </w:r>
          </w:p>
        </w:tc>
      </w:tr>
      <w:tr w:rsidR="003D02E2" w:rsidRPr="00D07B5E" w:rsidTr="003D02E2">
        <w:trPr>
          <w:trHeight w:val="105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D07B5E" w:rsidRDefault="006D1DD9" w:rsidP="003D02E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D07B5E" w:rsidRDefault="00A70394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>ООО "ГК "КОМПЬЮТЕРЫ И СЕТИ"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D07B5E" w:rsidRDefault="00882795" w:rsidP="003D02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 xml:space="preserve">630005, г. </w:t>
            </w:r>
            <w:r w:rsidR="00D533A1" w:rsidRPr="00D07B5E">
              <w:rPr>
                <w:rFonts w:ascii="Times New Roman" w:eastAsia="Times New Roman" w:hAnsi="Times New Roman" w:cs="Times New Roman"/>
              </w:rPr>
              <w:t>Новосибирск, ул. Некрасова, 50оф.25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D07B5E" w:rsidRDefault="00A70394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>11.04.2016 13:19</w:t>
            </w:r>
          </w:p>
        </w:tc>
      </w:tr>
      <w:tr w:rsidR="003D02E2" w:rsidRPr="00D07B5E" w:rsidTr="005C24BF">
        <w:trPr>
          <w:trHeight w:val="120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D07B5E" w:rsidRDefault="006D1DD9" w:rsidP="003D02E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D07B5E" w:rsidRDefault="00A70394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>ООО "Синто"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D07B5E" w:rsidRDefault="00D533A1" w:rsidP="003D02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 xml:space="preserve">150001 </w:t>
            </w:r>
            <w:r w:rsidR="00D07B5E" w:rsidRPr="00D07B5E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B5E">
              <w:rPr>
                <w:rFonts w:ascii="Times New Roman" w:eastAsia="Times New Roman" w:hAnsi="Times New Roman" w:cs="Times New Roman"/>
              </w:rPr>
              <w:t>г. Ярославль</w:t>
            </w:r>
            <w:proofErr w:type="gramStart"/>
            <w:r w:rsidRPr="00D07B5E">
              <w:rPr>
                <w:rFonts w:ascii="Times New Roman" w:eastAsia="Times New Roman" w:hAnsi="Times New Roman" w:cs="Times New Roman"/>
              </w:rPr>
              <w:t xml:space="preserve">,. </w:t>
            </w:r>
            <w:proofErr w:type="gramEnd"/>
            <w:r w:rsidRPr="00D07B5E">
              <w:rPr>
                <w:rFonts w:ascii="Times New Roman" w:eastAsia="Times New Roman" w:hAnsi="Times New Roman" w:cs="Times New Roman"/>
              </w:rPr>
              <w:t>пр-т. Московский,</w:t>
            </w:r>
            <w:r w:rsidR="00882795" w:rsidRPr="00D07B5E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B5E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D07B5E" w:rsidRDefault="00A70394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>11.04.2016 18:08</w:t>
            </w:r>
          </w:p>
        </w:tc>
      </w:tr>
      <w:tr w:rsidR="003D02E2" w:rsidRPr="003D02E2" w:rsidTr="003D02E2">
        <w:trPr>
          <w:trHeight w:val="149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02E2" w:rsidRPr="003D02E2" w:rsidRDefault="006D1DD9" w:rsidP="003D02E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3D02E2" w:rsidRDefault="00A70394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>ООО "ОЛИМП"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3D02E2" w:rsidRDefault="00D533A1" w:rsidP="003D02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 xml:space="preserve">109469, г. Москва, ул. </w:t>
            </w:r>
            <w:proofErr w:type="spellStart"/>
            <w:r w:rsidRPr="00D07B5E">
              <w:rPr>
                <w:rFonts w:ascii="Times New Roman" w:eastAsia="Times New Roman" w:hAnsi="Times New Roman" w:cs="Times New Roman"/>
              </w:rPr>
              <w:t>Братиславская</w:t>
            </w:r>
            <w:proofErr w:type="spellEnd"/>
            <w:r w:rsidR="00882795" w:rsidRPr="00D07B5E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B5E">
              <w:rPr>
                <w:rFonts w:ascii="Times New Roman" w:eastAsia="Times New Roman" w:hAnsi="Times New Roman" w:cs="Times New Roman"/>
              </w:rPr>
              <w:t xml:space="preserve"> д.23, оф.29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02E2" w:rsidRPr="003D02E2" w:rsidRDefault="00A70394" w:rsidP="003D02E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07B5E">
              <w:rPr>
                <w:rFonts w:ascii="Times New Roman" w:eastAsia="Times New Roman" w:hAnsi="Times New Roman" w:cs="Times New Roman"/>
              </w:rPr>
              <w:t>11.04.2016 18:14</w:t>
            </w:r>
          </w:p>
        </w:tc>
      </w:tr>
    </w:tbl>
    <w:p w:rsidR="003D02E2" w:rsidRPr="003D02E2" w:rsidRDefault="003D02E2" w:rsidP="003D02E2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02E2" w:rsidRPr="003D02E2" w:rsidRDefault="003D02E2" w:rsidP="003D02E2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2E2">
        <w:rPr>
          <w:rFonts w:ascii="Times New Roman" w:eastAsia="Times New Roman" w:hAnsi="Times New Roman" w:cs="Times New Roman"/>
          <w:color w:val="000000"/>
          <w:lang w:eastAsia="ru-RU"/>
        </w:rPr>
        <w:t>Единая комиссия, рассмотрев заявки на соответствие требованиям, установленным в извещении и документации об аукционе в электронной форме, приняла решение:</w:t>
      </w:r>
    </w:p>
    <w:p w:rsidR="003D02E2" w:rsidRPr="003D02E2" w:rsidRDefault="003D02E2" w:rsidP="003D02E2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4"/>
        <w:gridCol w:w="1844"/>
        <w:gridCol w:w="6097"/>
      </w:tblGrid>
      <w:tr w:rsidR="003D02E2" w:rsidRPr="003D02E2" w:rsidTr="005C24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E2" w:rsidRPr="003D02E2" w:rsidRDefault="003D02E2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E2" w:rsidRPr="003D02E2" w:rsidRDefault="003D02E2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допуска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E2" w:rsidRPr="003D02E2" w:rsidRDefault="003D02E2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комиссии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02E2" w:rsidRPr="003D02E2" w:rsidRDefault="003D02E2" w:rsidP="003D02E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Обоснование решения</w:t>
            </w:r>
          </w:p>
        </w:tc>
      </w:tr>
      <w:tr w:rsidR="003D02E2" w:rsidRPr="003D02E2" w:rsidTr="000474AD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E2" w:rsidRPr="003D02E2" w:rsidRDefault="003D02E2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2E2" w:rsidRPr="003D02E2" w:rsidRDefault="003D02E2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2E2" w:rsidRPr="003D02E2" w:rsidRDefault="003D02E2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proofErr w:type="gramStart"/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опустить к участию в аукционе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не 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D07B5E" w:rsidRDefault="003D02E2" w:rsidP="003D02E2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D02E2">
              <w:rPr>
                <w:rFonts w:ascii="Times New Roman" w:eastAsia="Times New Roman" w:hAnsi="Times New Roman" w:cs="Times New Roman"/>
              </w:rPr>
              <w:t xml:space="preserve">На основании  </w:t>
            </w:r>
            <w:proofErr w:type="spellStart"/>
            <w:r w:rsidRPr="003D02E2">
              <w:rPr>
                <w:rFonts w:ascii="Times New Roman" w:eastAsia="Times New Roman" w:hAnsi="Times New Roman" w:cs="Times New Roman"/>
              </w:rPr>
              <w:t>п.п</w:t>
            </w:r>
            <w:proofErr w:type="spellEnd"/>
            <w:r w:rsidRPr="003D02E2">
              <w:rPr>
                <w:rFonts w:ascii="Times New Roman" w:eastAsia="Times New Roman" w:hAnsi="Times New Roman" w:cs="Times New Roman"/>
              </w:rPr>
              <w:t xml:space="preserve">. 18.5 ч.2 п.18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</w:t>
            </w:r>
            <w:r w:rsidRPr="003D02E2">
              <w:rPr>
                <w:rFonts w:ascii="Times New Roman" w:eastAsia="Times New Roman" w:hAnsi="Times New Roman" w:cs="Times New Roman"/>
              </w:rPr>
              <w:lastRenderedPageBreak/>
              <w:t>необходимо в соответствии с документацией, а именно:</w:t>
            </w:r>
          </w:p>
          <w:p w:rsidR="000474AD" w:rsidRPr="00D07B5E" w:rsidRDefault="00341069" w:rsidP="000474AD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</w:rPr>
            </w:pPr>
            <w:r w:rsidRPr="00D07B5E">
              <w:rPr>
                <w:rFonts w:ascii="Times New Roman" w:eastAsia="Times New Roman" w:hAnsi="Times New Roman" w:cs="Times New Roman"/>
                <w:i/>
              </w:rPr>
              <w:t>Отсутствует свидетельство о внесении изменений</w:t>
            </w:r>
            <w:r w:rsidRPr="00D07B5E">
              <w:rPr>
                <w:rFonts w:ascii="Times New Roman" w:eastAsia="Times New Roman" w:hAnsi="Times New Roman" w:cs="Times New Roman"/>
                <w:i/>
              </w:rPr>
              <w:tab/>
              <w:t xml:space="preserve"> в учредительные документы от ..01.10.2014</w:t>
            </w:r>
            <w:r w:rsidR="000474AD" w:rsidRPr="00D07B5E">
              <w:rPr>
                <w:rFonts w:ascii="Times New Roman" w:eastAsia="Times New Roman" w:hAnsi="Times New Roman" w:cs="Times New Roman"/>
                <w:i/>
              </w:rPr>
              <w:t xml:space="preserve"> и  решение  о внесении  таких изменений</w:t>
            </w:r>
            <w:r w:rsidR="000474AD" w:rsidRPr="00D07B5E"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</w:p>
          <w:p w:rsidR="000474AD" w:rsidRPr="00D07B5E" w:rsidRDefault="000474AD" w:rsidP="0034106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</w:rPr>
            </w:pPr>
            <w:r w:rsidRPr="00D07B5E">
              <w:rPr>
                <w:rFonts w:ascii="Times New Roman" w:eastAsia="Times New Roman" w:hAnsi="Times New Roman" w:cs="Times New Roman"/>
                <w:i/>
              </w:rPr>
              <w:t xml:space="preserve"> Обеспечения заявки  отсутствует </w:t>
            </w:r>
          </w:p>
          <w:p w:rsidR="00D55BCA" w:rsidRPr="003D02E2" w:rsidRDefault="00D55BCA" w:rsidP="000474AD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07B5E">
              <w:rPr>
                <w:rFonts w:ascii="Times New Roman" w:eastAsia="Times New Roman" w:hAnsi="Times New Roman" w:cs="Times New Roman"/>
                <w:i/>
              </w:rPr>
              <w:t xml:space="preserve"> Отсутствуют документы подтверждающие сдачу бухгалтерского баланса за 2015 год</w:t>
            </w:r>
            <w:r w:rsidR="003543F6">
              <w:rPr>
                <w:rFonts w:ascii="Times New Roman" w:eastAsia="Times New Roman" w:hAnsi="Times New Roman" w:cs="Times New Roman"/>
                <w:i/>
              </w:rPr>
              <w:t>,</w:t>
            </w:r>
            <w:bookmarkStart w:id="0" w:name="_GoBack"/>
            <w:bookmarkEnd w:id="0"/>
            <w:r w:rsidRPr="00D07B5E">
              <w:rPr>
                <w:rFonts w:ascii="Times New Roman" w:eastAsia="Times New Roman" w:hAnsi="Times New Roman" w:cs="Times New Roman"/>
                <w:i/>
              </w:rPr>
              <w:t xml:space="preserve"> а именно приложенная квитанция  о сдаче бухгалтерского баланса за 2014год </w:t>
            </w:r>
          </w:p>
        </w:tc>
      </w:tr>
      <w:tr w:rsidR="003D02E2" w:rsidRPr="003D02E2" w:rsidTr="00341069">
        <w:trPr>
          <w:trHeight w:val="2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допустить к участию в аукционе в электронной форме</w:t>
            </w:r>
          </w:p>
          <w:p w:rsidR="003D02E2" w:rsidRPr="00D07B5E" w:rsidRDefault="003D02E2" w:rsidP="003D02E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4515" w:rsidRPr="00D07B5E" w:rsidRDefault="004B4515" w:rsidP="003D02E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4515" w:rsidRPr="003D02E2" w:rsidRDefault="004B4515" w:rsidP="003D02E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не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D07B5E" w:rsidRDefault="003D02E2" w:rsidP="003D02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основании  </w:t>
            </w:r>
            <w:proofErr w:type="spellStart"/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18.5 ч.2 п.18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именно: </w:t>
            </w:r>
          </w:p>
          <w:p w:rsidR="004B4515" w:rsidRPr="00D07B5E" w:rsidRDefault="00341069" w:rsidP="0034106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ab/>
              <w:t>Отсутствует  решение  о внесении изменений</w:t>
            </w:r>
            <w:r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ab/>
              <w:t xml:space="preserve"> в учредительные документы от 24.01 2011</w:t>
            </w:r>
          </w:p>
        </w:tc>
      </w:tr>
      <w:tr w:rsidR="004B4515" w:rsidRPr="00D07B5E" w:rsidTr="004B4515">
        <w:trPr>
          <w:trHeight w:val="7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3D02E2" w:rsidRDefault="004B4515" w:rsidP="005C24B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3D02E2" w:rsidRDefault="004B4515" w:rsidP="005C2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допустить к участию в аукционе в электронной форме</w:t>
            </w:r>
          </w:p>
          <w:p w:rsidR="004B4515" w:rsidRPr="00D07B5E" w:rsidRDefault="004B4515" w:rsidP="005C2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4515" w:rsidRPr="003D02E2" w:rsidRDefault="004B4515" w:rsidP="005C2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3D02E2" w:rsidRDefault="004B4515" w:rsidP="005C2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не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3D02E2" w:rsidRDefault="004B4515" w:rsidP="005C24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основании  </w:t>
            </w:r>
            <w:proofErr w:type="spellStart"/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18.5 ч.2 п.18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именно: </w:t>
            </w:r>
          </w:p>
          <w:p w:rsidR="004B36DD" w:rsidRPr="00D07B5E" w:rsidRDefault="004B36DD" w:rsidP="004B36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1 </w:t>
            </w:r>
            <w:r w:rsidR="000474AD"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Отсутствует </w:t>
            </w:r>
            <w:r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лист записи</w:t>
            </w:r>
            <w:r w:rsidR="000474AD"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 внесении изменений</w:t>
            </w:r>
            <w:r w:rsidRPr="00D07B5E">
              <w:t xml:space="preserve"> </w:t>
            </w:r>
            <w:r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учредительные документы</w:t>
            </w:r>
            <w:r w:rsidR="000474AD"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от 03.12.2014</w:t>
            </w:r>
            <w:r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 протокол о таких изменениях.</w:t>
            </w:r>
          </w:p>
          <w:p w:rsidR="004B4515" w:rsidRPr="00D07B5E" w:rsidRDefault="004B36DD" w:rsidP="004B36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2</w:t>
            </w:r>
            <w:proofErr w:type="gramStart"/>
            <w:r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</w:t>
            </w:r>
            <w:proofErr w:type="gramEnd"/>
            <w:r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тсутствует протокол от 25.11.2009 </w:t>
            </w:r>
          </w:p>
          <w:p w:rsidR="004B36DD" w:rsidRPr="00D07B5E" w:rsidRDefault="004B36DD" w:rsidP="005C24BF">
            <w:pPr>
              <w:pStyle w:val="a4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4B4515" w:rsidRPr="00D07B5E" w:rsidTr="00EB4DA6">
        <w:trPr>
          <w:trHeight w:val="1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D07B5E" w:rsidRDefault="004B4515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3D02E2" w:rsidRDefault="004B4515" w:rsidP="00EB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 к участию в аукционе в электронной форме</w:t>
            </w:r>
            <w:r w:rsidR="00EB4DA6" w:rsidRPr="00D07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3D02E2" w:rsidRDefault="004B4515" w:rsidP="005C2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D07B5E" w:rsidRDefault="004B4515" w:rsidP="004B36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4515" w:rsidRPr="00D07B5E" w:rsidTr="004B451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D07B5E" w:rsidRDefault="004B4515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3D02E2" w:rsidRDefault="004B4515" w:rsidP="00EB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 к участию в аукционе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3D02E2" w:rsidRDefault="004B4515" w:rsidP="005C2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D07B5E" w:rsidRDefault="004B4515" w:rsidP="003D02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4515" w:rsidRPr="00D07B5E" w:rsidTr="005C24BF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D07B5E" w:rsidRDefault="004B4515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3D02E2" w:rsidRDefault="004B4515" w:rsidP="00EB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 к участию в аукционе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3D02E2" w:rsidRDefault="004B4515" w:rsidP="005C2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D07B5E" w:rsidRDefault="004B4515" w:rsidP="003D02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4515" w:rsidRPr="003D02E2" w:rsidTr="00EB4DA6">
        <w:trPr>
          <w:trHeight w:val="21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15" w:rsidRPr="003D02E2" w:rsidRDefault="004B4515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3D02E2" w:rsidRDefault="004B4515" w:rsidP="005C2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допустить к участию в аукционе в электронной форме</w:t>
            </w:r>
          </w:p>
          <w:p w:rsidR="004B4515" w:rsidRPr="00D07B5E" w:rsidRDefault="004B4515" w:rsidP="005C2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4515" w:rsidRPr="00D07B5E" w:rsidRDefault="004B4515" w:rsidP="005C2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4515" w:rsidRPr="003D02E2" w:rsidRDefault="004B4515" w:rsidP="005C2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3D02E2" w:rsidRDefault="004B4515" w:rsidP="005C2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не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D07B5E" w:rsidRDefault="004B4515" w:rsidP="005C24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основании  </w:t>
            </w:r>
            <w:proofErr w:type="spellStart"/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18.5 ч.2 п.18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именно: </w:t>
            </w:r>
          </w:p>
          <w:p w:rsidR="004B4515" w:rsidRPr="00D07B5E" w:rsidRDefault="00EB4DA6" w:rsidP="00EB4DA6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Отсутствуют предложение о функциональных характеристиках </w:t>
            </w:r>
            <w:r w:rsidRPr="00D07B5E">
              <w:rPr>
                <w:i/>
              </w:rPr>
              <w:t xml:space="preserve"> </w:t>
            </w:r>
            <w:r w:rsidRPr="00D07B5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поставляемого товара</w:t>
            </w:r>
          </w:p>
        </w:tc>
      </w:tr>
      <w:tr w:rsidR="004B4515" w:rsidRPr="003D02E2" w:rsidTr="005C24BF">
        <w:trPr>
          <w:trHeight w:val="11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15" w:rsidRPr="003D02E2" w:rsidRDefault="004B4515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15" w:rsidRPr="003D02E2" w:rsidRDefault="004B4515" w:rsidP="00EB4DA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 к участию в аукционе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15" w:rsidRPr="003D02E2" w:rsidRDefault="004B4515" w:rsidP="003D02E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 соответствуют предъявленным требованиям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15" w:rsidRPr="003D02E2" w:rsidRDefault="004B4515" w:rsidP="003D02E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2E2" w:rsidRPr="003D02E2" w:rsidRDefault="003D02E2" w:rsidP="003D02E2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02E2" w:rsidRPr="003D02E2" w:rsidRDefault="003D02E2" w:rsidP="003D02E2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02E2">
        <w:rPr>
          <w:rFonts w:ascii="Times New Roman" w:eastAsia="Times New Roman" w:hAnsi="Times New Roman" w:cs="Times New Roman"/>
          <w:b/>
          <w:lang w:eastAsia="ru-RU"/>
        </w:rPr>
        <w:t>Решение Единой комиссии:</w:t>
      </w:r>
    </w:p>
    <w:p w:rsidR="003D02E2" w:rsidRPr="003D02E2" w:rsidRDefault="003D02E2" w:rsidP="003D02E2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D02E2">
        <w:rPr>
          <w:rFonts w:ascii="Times New Roman" w:eastAsia="Times New Roman" w:hAnsi="Times New Roman" w:cs="Times New Roman"/>
          <w:lang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3D02E2" w:rsidRPr="003D02E2" w:rsidRDefault="00EB4DA6" w:rsidP="003D02E2">
      <w:pPr>
        <w:widowControl w:val="0"/>
        <w:tabs>
          <w:tab w:val="left" w:pos="360"/>
          <w:tab w:val="left" w:pos="54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D07B5E">
        <w:rPr>
          <w:rFonts w:ascii="Times New Roman" w:eastAsia="Times New Roman" w:hAnsi="Times New Roman" w:cs="Times New Roman"/>
          <w:lang w:eastAsia="ru-RU"/>
        </w:rPr>
        <w:t>№4</w:t>
      </w:r>
      <w:r w:rsidR="003D02E2" w:rsidRPr="003D02E2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D07B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02E2" w:rsidRPr="003D02E2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="003D02E2" w:rsidRPr="003D02E2">
        <w:rPr>
          <w:rFonts w:ascii="Times New Roman" w:eastAsia="Times New Roman" w:hAnsi="Times New Roman" w:cs="Times New Roman"/>
          <w:lang w:eastAsia="ru-RU"/>
        </w:rPr>
        <w:t>Дилайт</w:t>
      </w:r>
      <w:proofErr w:type="spellEnd"/>
      <w:r w:rsidR="003D02E2" w:rsidRPr="003D02E2">
        <w:rPr>
          <w:rFonts w:ascii="Times New Roman" w:eastAsia="Times New Roman" w:hAnsi="Times New Roman" w:cs="Times New Roman"/>
          <w:lang w:eastAsia="ru-RU"/>
        </w:rPr>
        <w:t>»</w:t>
      </w:r>
    </w:p>
    <w:p w:rsidR="00EB4DA6" w:rsidRPr="00D07B5E" w:rsidRDefault="00EB4DA6" w:rsidP="00EB4DA6">
      <w:pPr>
        <w:keepLines/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</w:rPr>
      </w:pPr>
      <w:r w:rsidRPr="00D07B5E">
        <w:rPr>
          <w:rFonts w:ascii="Times New Roman" w:eastAsia="Times New Roman" w:hAnsi="Times New Roman" w:cs="Times New Roman"/>
        </w:rPr>
        <w:t xml:space="preserve">№5- </w:t>
      </w:r>
      <w:r w:rsidRPr="00D07B5E">
        <w:rPr>
          <w:rFonts w:ascii="Times New Roman" w:eastAsia="Times New Roman" w:hAnsi="Times New Roman" w:cs="Times New Roman"/>
        </w:rPr>
        <w:t>ООО НПК "КОНТАКТ"</w:t>
      </w:r>
    </w:p>
    <w:p w:rsidR="00EB4DA6" w:rsidRPr="00D07B5E" w:rsidRDefault="00EB4DA6" w:rsidP="00EB4DA6">
      <w:pPr>
        <w:keepLines/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</w:rPr>
      </w:pPr>
      <w:r w:rsidRPr="00D07B5E">
        <w:rPr>
          <w:rFonts w:ascii="Times New Roman" w:eastAsia="Times New Roman" w:hAnsi="Times New Roman" w:cs="Times New Roman"/>
        </w:rPr>
        <w:t xml:space="preserve">№6 </w:t>
      </w:r>
      <w:r w:rsidRPr="00D07B5E">
        <w:rPr>
          <w:rFonts w:ascii="Times New Roman" w:eastAsia="Times New Roman" w:hAnsi="Times New Roman" w:cs="Times New Roman"/>
        </w:rPr>
        <w:t>ООО "ГК "КОМПЬЮТЕРЫ И СЕТИ"</w:t>
      </w:r>
    </w:p>
    <w:p w:rsidR="003D02E2" w:rsidRPr="003D02E2" w:rsidRDefault="00EB4DA6" w:rsidP="003D02E2">
      <w:pPr>
        <w:keepLines/>
        <w:widowControl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</w:rPr>
      </w:pPr>
      <w:r w:rsidRPr="00D07B5E">
        <w:rPr>
          <w:rFonts w:ascii="Times New Roman" w:eastAsia="Times New Roman" w:hAnsi="Times New Roman" w:cs="Times New Roman"/>
        </w:rPr>
        <w:t>№8</w:t>
      </w:r>
      <w:r w:rsidR="003D02E2" w:rsidRPr="003D02E2">
        <w:rPr>
          <w:rFonts w:ascii="Times New Roman" w:eastAsia="Times New Roman" w:hAnsi="Times New Roman" w:cs="Times New Roman"/>
        </w:rPr>
        <w:t xml:space="preserve"> – ООО «ОЛИМП»</w:t>
      </w:r>
    </w:p>
    <w:p w:rsidR="003D02E2" w:rsidRPr="003D02E2" w:rsidRDefault="003D02E2" w:rsidP="003D02E2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D02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Голосовали:   ЗА  - единогласно. </w:t>
      </w:r>
    </w:p>
    <w:p w:rsidR="003D02E2" w:rsidRPr="003D02E2" w:rsidRDefault="003D02E2" w:rsidP="003D02E2">
      <w:pPr>
        <w:widowControl w:val="0"/>
        <w:tabs>
          <w:tab w:val="left" w:pos="360"/>
          <w:tab w:val="left" w:pos="540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D02E2" w:rsidRPr="003D02E2" w:rsidRDefault="003D02E2" w:rsidP="003D02E2">
      <w:pPr>
        <w:widowControl w:val="0"/>
        <w:tabs>
          <w:tab w:val="left" w:pos="360"/>
          <w:tab w:val="left" w:pos="540"/>
        </w:tabs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D02E2">
        <w:rPr>
          <w:rFonts w:ascii="Times New Roman" w:eastAsia="Times New Roman" w:hAnsi="Times New Roman" w:cs="Times New Roman"/>
          <w:lang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bottomFromText="200" w:vertAnchor="text" w:horzAnchor="margin" w:tblpX="-601" w:tblpY="129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3911"/>
        <w:gridCol w:w="2777"/>
      </w:tblGrid>
      <w:tr w:rsidR="003D02E2" w:rsidRPr="003D02E2" w:rsidTr="005C24BF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Макаров Олег Сергеевич</w:t>
            </w:r>
          </w:p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02E2" w:rsidRPr="003D02E2" w:rsidTr="005C24BF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Председателя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Раменский Сергей Николаевич</w:t>
            </w:r>
          </w:p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D07B5E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3D02E2" w:rsidRPr="003D02E2" w:rsidTr="005C24BF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E2" w:rsidRPr="003D02E2" w:rsidRDefault="003D02E2" w:rsidP="003D02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Члены Единой комиссии: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Папшева</w:t>
            </w:r>
            <w:proofErr w:type="spellEnd"/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 xml:space="preserve"> Нина Васильевна</w:t>
            </w:r>
          </w:p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02E2" w:rsidRPr="003D02E2" w:rsidTr="005C24BF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Поползухина</w:t>
            </w:r>
            <w:proofErr w:type="spellEnd"/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 xml:space="preserve"> Наталия Васильевна</w:t>
            </w:r>
          </w:p>
          <w:p w:rsidR="003D02E2" w:rsidRPr="003D02E2" w:rsidRDefault="003D02E2" w:rsidP="003D02E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E2" w:rsidRPr="003D02E2" w:rsidRDefault="003D02E2" w:rsidP="003D02E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02E2" w:rsidRPr="003D02E2" w:rsidTr="005C24BF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Бареева Елена Владимировна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02E2" w:rsidRPr="003D02E2" w:rsidTr="005C24BF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Ким Татьяна Викторовна</w:t>
            </w:r>
          </w:p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02E2" w:rsidRPr="003D02E2" w:rsidTr="005C24BF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Беляков Виктор Валерьевич</w:t>
            </w:r>
          </w:p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D07B5E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B5E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 </w:t>
            </w:r>
          </w:p>
        </w:tc>
      </w:tr>
      <w:tr w:rsidR="003D02E2" w:rsidRPr="003D02E2" w:rsidTr="005C24BF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E2" w:rsidRPr="003D02E2" w:rsidRDefault="003D02E2" w:rsidP="003D02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Секретарь Единой комиссии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2E2">
              <w:rPr>
                <w:rFonts w:ascii="Times New Roman" w:eastAsia="Times New Roman" w:hAnsi="Times New Roman" w:cs="Times New Roman"/>
                <w:lang w:eastAsia="ru-RU"/>
              </w:rPr>
              <w:t>Лестева Елена Валерьевна</w:t>
            </w:r>
          </w:p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2" w:rsidRPr="003D02E2" w:rsidRDefault="003D02E2" w:rsidP="003D02E2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D02E2" w:rsidRPr="003D02E2" w:rsidRDefault="003D02E2" w:rsidP="003D0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D02E2" w:rsidRPr="003D02E2" w:rsidRDefault="003D02E2" w:rsidP="003D02E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C42B23" w:rsidRPr="00D07B5E" w:rsidRDefault="003543F6"/>
    <w:sectPr w:rsidR="00C42B23" w:rsidRPr="00D0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6BD"/>
    <w:multiLevelType w:val="hybridMultilevel"/>
    <w:tmpl w:val="E9F0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AE0"/>
    <w:multiLevelType w:val="hybridMultilevel"/>
    <w:tmpl w:val="5D8C40EE"/>
    <w:lvl w:ilvl="0" w:tplc="0419000F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78"/>
    <w:rsid w:val="000474AD"/>
    <w:rsid w:val="00076178"/>
    <w:rsid w:val="00156F93"/>
    <w:rsid w:val="00341069"/>
    <w:rsid w:val="003543F6"/>
    <w:rsid w:val="003D02E2"/>
    <w:rsid w:val="0040377A"/>
    <w:rsid w:val="004B36DD"/>
    <w:rsid w:val="004B4515"/>
    <w:rsid w:val="004E3FE1"/>
    <w:rsid w:val="006D1DD9"/>
    <w:rsid w:val="00882795"/>
    <w:rsid w:val="00A67CAC"/>
    <w:rsid w:val="00A70394"/>
    <w:rsid w:val="00D07B5E"/>
    <w:rsid w:val="00D533A1"/>
    <w:rsid w:val="00D55BCA"/>
    <w:rsid w:val="00E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2E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45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2E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45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905B-5461-4529-959A-D5FED9DD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4</cp:revision>
  <cp:lastPrinted>2016-04-15T05:25:00Z</cp:lastPrinted>
  <dcterms:created xsi:type="dcterms:W3CDTF">2016-04-15T02:06:00Z</dcterms:created>
  <dcterms:modified xsi:type="dcterms:W3CDTF">2016-04-15T05:37:00Z</dcterms:modified>
</cp:coreProperties>
</file>