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1C087C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C43BFB" w:rsidRPr="001C087C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определения участников на участие в аукционе </w:t>
      </w:r>
    </w:p>
    <w:p w:rsidR="00C43BFB" w:rsidRPr="001C087C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C43BFB" w:rsidRPr="001C087C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43BFB" w:rsidRPr="001C087C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="005216A5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</w:t>
      </w:r>
    </w:p>
    <w:p w:rsidR="00FE71BD" w:rsidRPr="001C087C" w:rsidRDefault="00FE71B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BFB" w:rsidRPr="001C087C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5216A5" w:rsidRPr="001C087C" w:rsidRDefault="00A63838" w:rsidP="005216A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договора, с указанием количества поставляемого товара</w:t>
      </w:r>
      <w:r w:rsidRPr="001C087C">
        <w:rPr>
          <w:rFonts w:ascii="Times New Roman" w:hAnsi="Times New Roman" w:cs="Times New Roman"/>
          <w:sz w:val="24"/>
          <w:szCs w:val="24"/>
          <w:lang w:val="ru-RU"/>
        </w:rPr>
        <w:t>: Поставка программного обеспечения (</w:t>
      </w:r>
      <w:proofErr w:type="gramStart"/>
      <w:r w:rsidRPr="001C087C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1C087C">
        <w:rPr>
          <w:rFonts w:ascii="Times New Roman" w:hAnsi="Times New Roman" w:cs="Times New Roman"/>
          <w:sz w:val="24"/>
          <w:szCs w:val="24"/>
          <w:lang w:val="ru-RU"/>
        </w:rPr>
        <w:t xml:space="preserve">): Лицензия на право использования ПО КОМПАС-График </w:t>
      </w:r>
      <w:r w:rsidRPr="001C087C">
        <w:rPr>
          <w:rFonts w:ascii="Times New Roman" w:hAnsi="Times New Roman" w:cs="Times New Roman"/>
          <w:sz w:val="24"/>
          <w:szCs w:val="24"/>
        </w:rPr>
        <w:t>V</w:t>
      </w:r>
      <w:r w:rsidRPr="001C087C">
        <w:rPr>
          <w:rFonts w:ascii="Times New Roman" w:hAnsi="Times New Roman" w:cs="Times New Roman"/>
          <w:sz w:val="24"/>
          <w:szCs w:val="24"/>
          <w:lang w:val="ru-RU"/>
        </w:rPr>
        <w:t>16, универсальная система автоматизированного проектирования-15 шт.</w:t>
      </w:r>
    </w:p>
    <w:p w:rsidR="00A63838" w:rsidRPr="001C087C" w:rsidRDefault="00A63838" w:rsidP="00A638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товара: </w:t>
      </w:r>
      <w:r w:rsidRPr="001C087C">
        <w:rPr>
          <w:rFonts w:ascii="Times New Roman" w:hAnsi="Times New Roman" w:cs="Times New Roman"/>
          <w:bCs/>
          <w:sz w:val="24"/>
          <w:szCs w:val="24"/>
          <w:lang w:val="ru-RU"/>
        </w:rPr>
        <w:t>до «28» апреля 2016 г.</w:t>
      </w:r>
    </w:p>
    <w:p w:rsidR="00A63838" w:rsidRPr="001C087C" w:rsidRDefault="005216A5" w:rsidP="00A638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b/>
          <w:sz w:val="24"/>
          <w:szCs w:val="24"/>
          <w:lang w:val="ru-RU"/>
        </w:rPr>
        <w:t>Сведения о начальной (максимальной) цене договора:</w:t>
      </w:r>
      <w:r w:rsidRPr="001C0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08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3838" w:rsidRPr="001C087C">
        <w:rPr>
          <w:rFonts w:ascii="Times New Roman" w:hAnsi="Times New Roman" w:cs="Times New Roman"/>
          <w:sz w:val="24"/>
          <w:szCs w:val="24"/>
          <w:lang w:val="ru-RU"/>
        </w:rPr>
        <w:t xml:space="preserve">810 000 (Восемьсот десять тысяч) рублей 00 </w:t>
      </w:r>
      <w:r w:rsidR="00A63838" w:rsidRPr="001C087C">
        <w:rPr>
          <w:rFonts w:ascii="Times New Roman" w:hAnsi="Times New Roman" w:cs="Times New Roman"/>
          <w:bCs/>
          <w:sz w:val="24"/>
          <w:szCs w:val="24"/>
          <w:lang w:val="ru-RU"/>
        </w:rPr>
        <w:t>копеек, НДС не облагается</w:t>
      </w:r>
    </w:p>
    <w:p w:rsidR="00A63838" w:rsidRPr="001C087C" w:rsidRDefault="00A63838" w:rsidP="00A638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sz w:val="24"/>
          <w:szCs w:val="24"/>
          <w:lang w:val="ru-RU"/>
        </w:rPr>
        <w:t>Начальная (максимальная) цена включает в себя: с учетом расходов на упаковку, транспортные расходы, НДС-не облагается (ст. 149 НК РФ), а также налогов и иных обязательных платежей</w:t>
      </w:r>
      <w:r w:rsidRPr="001C08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3BFB" w:rsidRPr="001C087C" w:rsidRDefault="00C43BFB" w:rsidP="004E1E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Pr="001C087C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марта</w:t>
      </w:r>
      <w:r w:rsidRPr="001C087C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2016 г. в ЕИС</w:t>
      </w:r>
      <w:r w:rsidRPr="001C087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 w:history="1"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1C08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Заказчика АО «НПО НИИИП-</w:t>
      </w:r>
      <w:proofErr w:type="spellStart"/>
      <w:r w:rsidRPr="001C08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НЗиК</w:t>
      </w:r>
      <w:proofErr w:type="spellEnd"/>
      <w:r w:rsidRPr="001C087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1C08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" w:history="1"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1C08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электронной торговой площадки </w:t>
      </w:r>
      <w:r w:rsidRPr="001C08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1C0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r w:rsidRPr="001C087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C087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C43BFB" w:rsidRPr="001C087C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Окончание срока подачи заявок на участие в </w:t>
      </w:r>
      <w:r w:rsidR="003E22F1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аукционе в электронной форме  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E278C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="009E278C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9E278C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 11 часов 00 минут (время местное).</w:t>
      </w:r>
    </w:p>
    <w:p w:rsidR="00C43BFB" w:rsidRPr="001C087C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 в 1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C43BFB" w:rsidRPr="001C087C" w:rsidRDefault="001C087C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</w:t>
      </w:r>
      <w:r w:rsidR="008858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 </w:t>
      </w:r>
      <w:r w:rsidR="008858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C43BFB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член</w:t>
      </w:r>
      <w:r w:rsidR="008858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43BFB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Единой комиссии. Кворум имеется.</w:t>
      </w:r>
    </w:p>
    <w:p w:rsidR="00C43BFB" w:rsidRPr="001C087C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04559E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DF6232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F6232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A63838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три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DF6232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FE71BD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C087C" w:rsidRPr="001C087C" w:rsidRDefault="001C087C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1C087C" w:rsidTr="00A22720">
        <w:tc>
          <w:tcPr>
            <w:tcW w:w="817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</w:tr>
      <w:tr w:rsidR="00C43BFB" w:rsidRPr="001C087C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1C087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ООО "ГК "КОМПЬЮТЕРЫ И СЕТИ"</w:t>
              </w:r>
            </w:hyperlink>
            <w:r w:rsidRPr="001C0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43BFB" w:rsidRPr="001C087C" w:rsidRDefault="00A63838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630005, г. Новосибирск, ул. Некрасова, д. 50, офис 25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11.04.2016 13:42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DF6232" w:rsidRPr="001C087C" w:rsidTr="00A63838">
        <w:trPr>
          <w:trHeight w:val="7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1C087C" w:rsidRDefault="00DF623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Pr="001C087C">
                <w:rPr>
                  <w:rFonts w:ascii="Times New Roman" w:hAnsi="Times New Roman" w:cs="Times New Roman"/>
                  <w:sz w:val="24"/>
                  <w:szCs w:val="24"/>
                </w:rPr>
                <w:t>ООО "</w:t>
              </w:r>
              <w:proofErr w:type="spellStart"/>
              <w:r w:rsidRPr="001C087C">
                <w:rPr>
                  <w:rFonts w:ascii="Times New Roman" w:hAnsi="Times New Roman" w:cs="Times New Roman"/>
                  <w:sz w:val="24"/>
                  <w:szCs w:val="24"/>
                </w:rPr>
                <w:t>Легасофт</w:t>
              </w:r>
              <w:proofErr w:type="spellEnd"/>
              <w:r w:rsidRPr="001C087C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63838" w:rsidRPr="001C087C" w:rsidRDefault="00A63838" w:rsidP="00A6383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214019, г. Смоленск, ул. Крупской, 30А, кв. 139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11.04.2016 23:18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A63838" w:rsidRPr="001C087C" w:rsidTr="00A63838">
        <w:trPr>
          <w:trHeight w:val="24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63838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A63838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tgtFrame="_blank" w:tooltip="Просмотреть информационную карту участника" w:history="1">
              <w:r w:rsidRPr="001C087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ООО "РЦ АСКОН-Западная Сибирь"</w:t>
              </w:r>
            </w:hyperlink>
            <w:r w:rsidRPr="001C08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63838" w:rsidRPr="001C087C" w:rsidRDefault="00A63838" w:rsidP="00A6383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630099, г. Новосибирск, ул. Вокзальная магистраль, 16 оф. 1102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63838" w:rsidRPr="001C087C" w:rsidRDefault="00A63838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12.04.2016 05:53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C43BFB" w:rsidRPr="001C087C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43BFB" w:rsidRPr="001C087C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04559E"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FE71BD" w:rsidRPr="001C087C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7"/>
        <w:gridCol w:w="2693"/>
        <w:gridCol w:w="3843"/>
      </w:tblGrid>
      <w:tr w:rsidR="00C43BFB" w:rsidRPr="001C087C" w:rsidTr="00A22720">
        <w:tc>
          <w:tcPr>
            <w:tcW w:w="1560" w:type="dxa"/>
            <w:vAlign w:val="center"/>
          </w:tcPr>
          <w:p w:rsidR="00C43BFB" w:rsidRPr="001C087C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Порядковый номер заявки</w:t>
            </w:r>
          </w:p>
        </w:tc>
        <w:tc>
          <w:tcPr>
            <w:tcW w:w="2127" w:type="dxa"/>
            <w:vAlign w:val="center"/>
          </w:tcPr>
          <w:p w:rsidR="00C43BFB" w:rsidRPr="001C087C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  <w:vAlign w:val="center"/>
          </w:tcPr>
          <w:p w:rsidR="00C43BFB" w:rsidRPr="001C087C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3843" w:type="dxa"/>
          </w:tcPr>
          <w:p w:rsidR="00C43BFB" w:rsidRPr="001C087C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43BFB" w:rsidRPr="001C087C" w:rsidRDefault="00C43BFB" w:rsidP="00A2272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5216A5" w:rsidRPr="001C087C" w:rsidTr="0004559E">
        <w:trPr>
          <w:trHeight w:val="180"/>
        </w:trPr>
        <w:tc>
          <w:tcPr>
            <w:tcW w:w="1560" w:type="dxa"/>
            <w:vAlign w:val="center"/>
          </w:tcPr>
          <w:p w:rsidR="005216A5" w:rsidRPr="001C087C" w:rsidRDefault="005216A5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7" w:type="dxa"/>
          </w:tcPr>
          <w:p w:rsidR="005216A5" w:rsidRPr="001C087C" w:rsidRDefault="00A63838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5216A5"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  <w:p w:rsidR="005216A5" w:rsidRPr="001C087C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5216A5" w:rsidRPr="001C087C" w:rsidRDefault="005216A5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соответствуют предъявленным требованиям.</w:t>
            </w:r>
          </w:p>
          <w:p w:rsidR="005216A5" w:rsidRPr="001C087C" w:rsidRDefault="005216A5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3" w:type="dxa"/>
          </w:tcPr>
          <w:p w:rsidR="005216A5" w:rsidRPr="001C087C" w:rsidRDefault="005216A5" w:rsidP="005216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559E" w:rsidRPr="001C087C" w:rsidTr="001C087C">
        <w:trPr>
          <w:trHeight w:val="5265"/>
        </w:trPr>
        <w:tc>
          <w:tcPr>
            <w:tcW w:w="1560" w:type="dxa"/>
            <w:vAlign w:val="center"/>
          </w:tcPr>
          <w:p w:rsidR="0004559E" w:rsidRPr="001C087C" w:rsidRDefault="0004559E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7" w:type="dxa"/>
          </w:tcPr>
          <w:p w:rsidR="0004559E" w:rsidRPr="001C087C" w:rsidRDefault="00A63838" w:rsidP="00A2272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</w:t>
            </w:r>
            <w:r w:rsidR="0004559E"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  <w:p w:rsidR="0004559E" w:rsidRPr="001C087C" w:rsidRDefault="0004559E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04559E" w:rsidRPr="001C087C" w:rsidRDefault="0004559E" w:rsidP="00A2272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 w:rsidR="00A63838"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требованиям.</w:t>
            </w:r>
          </w:p>
          <w:p w:rsidR="0004559E" w:rsidRPr="001C087C" w:rsidRDefault="0004559E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3" w:type="dxa"/>
          </w:tcPr>
          <w:p w:rsidR="001C087C" w:rsidRPr="001C087C" w:rsidRDefault="00A63838" w:rsidP="001C08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18.5 ч.2 п.18  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 именно отсутству</w:t>
            </w:r>
            <w:r w:rsidR="001C087C"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1C087C"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04559E" w:rsidRPr="001C087C" w:rsidRDefault="00A63838" w:rsidP="001C08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листа записи о внесении изменений в учредительные документы за 03.06.2015 г и копия протокола о внесении изменений в учреди</w:t>
            </w:r>
            <w:r w:rsidR="001C087C"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документы от 27.05.2015 г.</w:t>
            </w:r>
          </w:p>
          <w:p w:rsidR="001C087C" w:rsidRPr="001C087C" w:rsidRDefault="001C087C" w:rsidP="001C087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бухгалтерский баланс и отчет о финансовых результатах за прошедший календарный год</w:t>
            </w:r>
          </w:p>
        </w:tc>
      </w:tr>
      <w:tr w:rsidR="001C087C" w:rsidRPr="001C087C" w:rsidTr="005216A5">
        <w:trPr>
          <w:trHeight w:val="286"/>
        </w:trPr>
        <w:tc>
          <w:tcPr>
            <w:tcW w:w="1560" w:type="dxa"/>
            <w:vAlign w:val="center"/>
          </w:tcPr>
          <w:p w:rsidR="001C087C" w:rsidRPr="001C087C" w:rsidRDefault="001C087C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7" w:type="dxa"/>
          </w:tcPr>
          <w:p w:rsidR="001C087C" w:rsidRPr="001C087C" w:rsidRDefault="001C087C" w:rsidP="006077A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  <w:p w:rsidR="001C087C" w:rsidRPr="001C087C" w:rsidRDefault="001C087C" w:rsidP="006077A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1C087C" w:rsidRPr="001C087C" w:rsidRDefault="001C087C" w:rsidP="006077A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Заявка не соответствует предъявленным требованиям.</w:t>
            </w:r>
          </w:p>
          <w:p w:rsidR="001C087C" w:rsidRPr="001C087C" w:rsidRDefault="001C087C" w:rsidP="006077A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3" w:type="dxa"/>
          </w:tcPr>
          <w:p w:rsidR="001C087C" w:rsidRPr="001C087C" w:rsidRDefault="001C087C" w:rsidP="001C08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18.5 ч.2 п.18  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 именно </w:t>
            </w: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заявка участника не обеспечена на ЭТП.</w:t>
            </w:r>
          </w:p>
          <w:p w:rsidR="001C087C" w:rsidRPr="001C087C" w:rsidRDefault="001C087C" w:rsidP="001C087C">
            <w:pPr>
              <w:pStyle w:val="a7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3BFB" w:rsidRPr="001C087C" w:rsidRDefault="00C43BFB" w:rsidP="00C43B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32754" w:rsidRPr="001C087C" w:rsidRDefault="00E32754" w:rsidP="00E327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1C08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т.к. соответствовала требованиям аукционной документации только одна заявка.</w:t>
      </w:r>
    </w:p>
    <w:p w:rsidR="00C43BFB" w:rsidRPr="001C087C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43BFB" w:rsidRPr="001C087C" w:rsidRDefault="00C43BFB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E32754" w:rsidRPr="001C087C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32754" w:rsidRPr="001C087C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E32754" w:rsidRPr="001C087C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04559E" w:rsidRPr="001C087C">
        <w:rPr>
          <w:rFonts w:ascii="Times New Roman" w:hAnsi="Times New Roman" w:cs="Times New Roman"/>
          <w:sz w:val="24"/>
          <w:szCs w:val="24"/>
          <w:lang w:val="ru-RU" w:eastAsia="ru-RU"/>
        </w:rPr>
        <w:t>ом</w:t>
      </w:r>
      <w:r w:rsidRPr="001C08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аукциона:</w:t>
      </w:r>
    </w:p>
    <w:p w:rsidR="00E32754" w:rsidRPr="001C087C" w:rsidRDefault="00E32754" w:rsidP="00E327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8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1C087C" w:rsidRPr="001C08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 </w:t>
      </w:r>
      <w:r w:rsidRPr="001C08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</w:t>
      </w:r>
      <w:hyperlink r:id="rId13" w:tgtFrame="_blank" w:tooltip="Просмотреть информационную карту участника" w:history="1">
        <w:r w:rsidR="001C087C" w:rsidRPr="001C087C">
          <w:rPr>
            <w:rFonts w:ascii="Times New Roman" w:hAnsi="Times New Roman" w:cs="Times New Roman"/>
            <w:sz w:val="24"/>
            <w:szCs w:val="24"/>
            <w:lang w:val="ru-RU"/>
          </w:rPr>
          <w:t>ООО "ГК "КОМПЬЮТЕРЫ И СЕТИ"</w:t>
        </w:r>
      </w:hyperlink>
      <w:r w:rsidR="001C087C" w:rsidRPr="001C087C">
        <w:rPr>
          <w:rFonts w:ascii="Times New Roman" w:hAnsi="Times New Roman" w:cs="Times New Roman"/>
          <w:sz w:val="24"/>
          <w:szCs w:val="24"/>
        </w:rPr>
        <w:t> </w:t>
      </w:r>
    </w:p>
    <w:p w:rsidR="00E32754" w:rsidRPr="001C087C" w:rsidRDefault="00E32754" w:rsidP="00E327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754" w:rsidRPr="001C087C" w:rsidRDefault="0004559E" w:rsidP="00E327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</w:t>
      </w:r>
      <w:r w:rsidR="00E32754" w:rsidRPr="001C087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  - единогласно. </w:t>
      </w:r>
    </w:p>
    <w:p w:rsidR="005216A5" w:rsidRPr="001C087C" w:rsidRDefault="005216A5" w:rsidP="00E327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C087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1C087C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1C087C" w:rsidTr="00A22720"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Макаров Олег Сергеевич</w:t>
            </w:r>
          </w:p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1C087C" w:rsidTr="00A22720">
        <w:trPr>
          <w:trHeight w:val="285"/>
        </w:trPr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1C087C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Раменский Сергей Николаевич</w:t>
            </w:r>
            <w:r w:rsidR="00C43BFB"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1C087C" w:rsidRDefault="008858D0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43BFB" w:rsidRPr="001C087C" w:rsidTr="00A22720">
        <w:trPr>
          <w:trHeight w:val="465"/>
        </w:trPr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1C087C" w:rsidTr="00A22720"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1C087C" w:rsidTr="00A22720"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559E" w:rsidRPr="001C087C" w:rsidRDefault="0004559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C43BFB" w:rsidRPr="001C087C" w:rsidTr="00A22720"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1C087C" w:rsidTr="00A22720"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1C087C" w:rsidRDefault="005216A5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1C087C" w:rsidRDefault="008858D0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  <w:r w:rsidR="00C43BFB"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43BFB" w:rsidRPr="001C087C" w:rsidTr="00A22720">
        <w:tc>
          <w:tcPr>
            <w:tcW w:w="4503" w:type="dxa"/>
          </w:tcPr>
          <w:p w:rsidR="00C43BFB" w:rsidRPr="001C087C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1C087C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C08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1C087C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D7864" w:rsidRPr="005216A5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5216A5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4D58"/>
    <w:multiLevelType w:val="hybridMultilevel"/>
    <w:tmpl w:val="53E4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126726"/>
    <w:rsid w:val="00177A03"/>
    <w:rsid w:val="00184DB3"/>
    <w:rsid w:val="001A7B8C"/>
    <w:rsid w:val="001C087C"/>
    <w:rsid w:val="002C03A0"/>
    <w:rsid w:val="002D7864"/>
    <w:rsid w:val="00386562"/>
    <w:rsid w:val="003E22F1"/>
    <w:rsid w:val="00403D5B"/>
    <w:rsid w:val="00413968"/>
    <w:rsid w:val="004E1EE4"/>
    <w:rsid w:val="004E40A8"/>
    <w:rsid w:val="005216A5"/>
    <w:rsid w:val="00546DF4"/>
    <w:rsid w:val="00843E8C"/>
    <w:rsid w:val="008858D0"/>
    <w:rsid w:val="009E278C"/>
    <w:rsid w:val="00A63838"/>
    <w:rsid w:val="00AA0CDF"/>
    <w:rsid w:val="00AE546C"/>
    <w:rsid w:val="00C34A51"/>
    <w:rsid w:val="00C43BFB"/>
    <w:rsid w:val="00DF6232"/>
    <w:rsid w:val="00E32754"/>
    <w:rsid w:val="00E41BA7"/>
    <w:rsid w:val="00E52C24"/>
    <w:rsid w:val="00EF78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1C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1C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s://www.fabrikant.ru/firms/view_firm.html?id=lPuLZUP1Ije8U3PQDTcVnM8EzYoXIfWwRxMX9OEVPfhZ_YLMXKlm1JHgEb3oVb55GfV76oj9WfJTj_poVDzd7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Dd7SFAFmz96FpbIujiuU4yv0yQrH67tuQ0BegNBI5lX837z4_FpejRpEeyaEhLz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C929owJ38hqzPDoEHmVpJbMu8hPXqDtZV_O7kU7os1cUQuFDMDYmvRVE2ELBWwnA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lPuLZUP1Ije8U3PQDTcVnM8EzYoXIfWwRxMX9OEVPfhZ_YLMXKlm1JHgEb3oVb55GfV76oj9WfJTj_poVDzd7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EBA300-B2A2-4CBD-957D-19D54A5E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7</cp:revision>
  <cp:lastPrinted>2016-04-14T02:22:00Z</cp:lastPrinted>
  <dcterms:created xsi:type="dcterms:W3CDTF">2016-03-23T05:47:00Z</dcterms:created>
  <dcterms:modified xsi:type="dcterms:W3CDTF">2016-04-14T02:30:00Z</dcterms:modified>
</cp:coreProperties>
</file>