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51" w:rsidRPr="00E40531" w:rsidRDefault="000E5751" w:rsidP="000E5751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0E5751" w:rsidRPr="00E40531" w:rsidRDefault="000E5751" w:rsidP="000E5751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0E5751" w:rsidRPr="00E40531" w:rsidRDefault="000E5751" w:rsidP="000E575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E5751" w:rsidRPr="00E40531" w:rsidRDefault="000E5751" w:rsidP="000E57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4E0952">
        <w:rPr>
          <w:rFonts w:ascii="Times New Roman" w:hAnsi="Times New Roman" w:cs="Times New Roman"/>
          <w:sz w:val="19"/>
          <w:szCs w:val="19"/>
          <w:lang w:val="ru-RU" w:eastAsia="ru-RU"/>
        </w:rPr>
        <w:t>06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4E0952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2016 года</w:t>
      </w:r>
    </w:p>
    <w:p w:rsidR="000E5751" w:rsidRPr="00E40531" w:rsidRDefault="000E5751" w:rsidP="000E5751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E5751" w:rsidRPr="00E40531" w:rsidTr="002D2E44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0E5751" w:rsidRPr="00E40531" w:rsidTr="002D2E44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E5751" w:rsidRPr="00E40531" w:rsidTr="002D2E44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E5751" w:rsidRPr="00E40531" w:rsidTr="002D2E4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0E5751" w:rsidRPr="00E40531" w:rsidTr="002D2E4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0E5751" w:rsidRPr="00E40531" w:rsidRDefault="000E5751" w:rsidP="000E575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0E5751" w:rsidRPr="00E40531" w:rsidRDefault="000E5751" w:rsidP="000E57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E40531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 приобретение авиабилетов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5751" w:rsidRPr="00E40531" w:rsidRDefault="000E5751" w:rsidP="000E5751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E40531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05.02.2016 г. № 4-СД/2016.: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0E5751" w:rsidRPr="00E40531" w:rsidRDefault="000E5751" w:rsidP="000E5751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sz w:val="19"/>
          <w:szCs w:val="19"/>
        </w:rPr>
        <w:t>Срок оказания услуг:</w:t>
      </w:r>
      <w:r w:rsidRPr="00E40531">
        <w:rPr>
          <w:rFonts w:ascii="Times New Roman" w:hAnsi="Times New Roman"/>
          <w:sz w:val="19"/>
          <w:szCs w:val="19"/>
        </w:rPr>
        <w:t xml:space="preserve"> </w:t>
      </w:r>
      <w:r w:rsidR="004E0952">
        <w:rPr>
          <w:rFonts w:ascii="Times New Roman" w:hAnsi="Times New Roman"/>
          <w:sz w:val="19"/>
          <w:szCs w:val="19"/>
        </w:rPr>
        <w:t>по «18</w:t>
      </w:r>
      <w:r>
        <w:rPr>
          <w:rFonts w:ascii="Times New Roman" w:hAnsi="Times New Roman"/>
          <w:sz w:val="19"/>
          <w:szCs w:val="19"/>
        </w:rPr>
        <w:t xml:space="preserve">»апреля </w:t>
      </w:r>
      <w:r w:rsidRPr="00E40531">
        <w:rPr>
          <w:rFonts w:ascii="Times New Roman" w:hAnsi="Times New Roman"/>
          <w:sz w:val="19"/>
          <w:szCs w:val="19"/>
        </w:rPr>
        <w:t xml:space="preserve"> 2016 г.</w:t>
      </w:r>
    </w:p>
    <w:p w:rsidR="000E5751" w:rsidRPr="000E5751" w:rsidRDefault="000E5751" w:rsidP="004E0952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E40531">
        <w:rPr>
          <w:rFonts w:ascii="Times New Roman" w:hAnsi="Times New Roman"/>
          <w:b/>
          <w:sz w:val="19"/>
          <w:szCs w:val="19"/>
        </w:rPr>
        <w:t>Свед</w:t>
      </w:r>
      <w:r>
        <w:rPr>
          <w:rFonts w:ascii="Times New Roman" w:hAnsi="Times New Roman"/>
          <w:b/>
          <w:sz w:val="19"/>
          <w:szCs w:val="19"/>
        </w:rPr>
        <w:t xml:space="preserve">ения о цене Договор:  </w:t>
      </w:r>
      <w:r w:rsidR="004E0952" w:rsidRPr="004E0952">
        <w:rPr>
          <w:rFonts w:ascii="Times New Roman" w:hAnsi="Times New Roman"/>
          <w:sz w:val="19"/>
          <w:szCs w:val="19"/>
        </w:rPr>
        <w:t xml:space="preserve">496 641 (четыреста девяносто </w:t>
      </w:r>
      <w:r w:rsidR="00C06A3B">
        <w:rPr>
          <w:rFonts w:ascii="Times New Roman" w:hAnsi="Times New Roman"/>
          <w:sz w:val="19"/>
          <w:szCs w:val="19"/>
        </w:rPr>
        <w:t>шесть тысяч шестьсот сорок один</w:t>
      </w:r>
      <w:r w:rsidR="004E0952" w:rsidRPr="004E0952">
        <w:rPr>
          <w:rFonts w:ascii="Times New Roman" w:hAnsi="Times New Roman"/>
          <w:sz w:val="19"/>
          <w:szCs w:val="19"/>
        </w:rPr>
        <w:t>) рубль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0E5751">
        <w:rPr>
          <w:rFonts w:ascii="Times New Roman" w:hAnsi="Times New Roman"/>
          <w:sz w:val="19"/>
          <w:szCs w:val="19"/>
        </w:rPr>
        <w:t xml:space="preserve"> 00 копеек, в том числе НДС (10 %).</w:t>
      </w:r>
      <w:r w:rsidRPr="000E5751">
        <w:t xml:space="preserve"> </w:t>
      </w:r>
    </w:p>
    <w:p w:rsidR="000E5751" w:rsidRPr="00E40531" w:rsidRDefault="000E5751" w:rsidP="000E5751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:  </w:t>
      </w:r>
      <w:r w:rsidR="004E0952"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="00C06A3B">
        <w:rPr>
          <w:rFonts w:ascii="Times New Roman" w:hAnsi="Times New Roman"/>
          <w:bCs/>
          <w:color w:val="000000"/>
          <w:sz w:val="19"/>
          <w:szCs w:val="19"/>
        </w:rPr>
        <w:t>27(двадцать семь</w:t>
      </w:r>
      <w:r>
        <w:rPr>
          <w:rFonts w:ascii="Times New Roman" w:hAnsi="Times New Roman"/>
          <w:sz w:val="19"/>
          <w:szCs w:val="19"/>
        </w:rPr>
        <w:t>)</w:t>
      </w:r>
      <w:r w:rsidRPr="00E40531">
        <w:rPr>
          <w:rFonts w:ascii="Times New Roman" w:hAnsi="Times New Roman"/>
          <w:sz w:val="19"/>
          <w:szCs w:val="19"/>
        </w:rPr>
        <w:t xml:space="preserve"> пассажирских мест</w:t>
      </w:r>
    </w:p>
    <w:p w:rsidR="000E5751" w:rsidRPr="00E40531" w:rsidRDefault="000E5751" w:rsidP="000E5751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0E5751" w:rsidRPr="00E40531" w:rsidRDefault="000E5751" w:rsidP="000E57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0E5751" w:rsidRPr="00E40531" w:rsidRDefault="000E5751" w:rsidP="000E57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ЗА  - единогласно. </w:t>
      </w:r>
    </w:p>
    <w:p w:rsidR="000E5751" w:rsidRPr="00E40531" w:rsidRDefault="000E5751" w:rsidP="000E5751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E5751" w:rsidRPr="00E40531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E5751" w:rsidRPr="00E40531" w:rsidTr="002D2E44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</w:p>
        </w:tc>
      </w:tr>
      <w:tr w:rsidR="000E5751" w:rsidRPr="00E40531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C06A3B" w:rsidTr="002D2E44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C06A3B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C06A3B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C06A3B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E40531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0E5751" w:rsidRPr="00E40531" w:rsidRDefault="000E5751" w:rsidP="002D2E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E5751" w:rsidRPr="00C06A3B" w:rsidTr="002D2E4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E5751" w:rsidRPr="00E40531" w:rsidRDefault="000E5751" w:rsidP="002D2E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1" w:rsidRPr="00E40531" w:rsidRDefault="000E5751" w:rsidP="002D2E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C42B23" w:rsidRPr="000E5751" w:rsidRDefault="00C06A3B">
      <w:pPr>
        <w:rPr>
          <w:lang w:val="ru-RU"/>
        </w:rPr>
      </w:pPr>
    </w:p>
    <w:sectPr w:rsidR="00C42B23" w:rsidRPr="000E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4E"/>
    <w:rsid w:val="000E5751"/>
    <w:rsid w:val="00156F93"/>
    <w:rsid w:val="0040377A"/>
    <w:rsid w:val="004E0952"/>
    <w:rsid w:val="0092234E"/>
    <w:rsid w:val="00C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1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51"/>
    <w:pPr>
      <w:ind w:left="720"/>
      <w:contextualSpacing/>
    </w:pPr>
  </w:style>
  <w:style w:type="paragraph" w:styleId="a4">
    <w:name w:val="Body Text"/>
    <w:basedOn w:val="a"/>
    <w:link w:val="a5"/>
    <w:unhideWhenUsed/>
    <w:rsid w:val="000E5751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E5751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1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51"/>
    <w:pPr>
      <w:ind w:left="720"/>
      <w:contextualSpacing/>
    </w:pPr>
  </w:style>
  <w:style w:type="paragraph" w:styleId="a4">
    <w:name w:val="Body Text"/>
    <w:basedOn w:val="a"/>
    <w:link w:val="a5"/>
    <w:unhideWhenUsed/>
    <w:rsid w:val="000E5751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E5751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2016-04-05T10:36:00Z</cp:lastPrinted>
  <dcterms:created xsi:type="dcterms:W3CDTF">2016-04-05T09:24:00Z</dcterms:created>
  <dcterms:modified xsi:type="dcterms:W3CDTF">2016-04-05T10:41:00Z</dcterms:modified>
</cp:coreProperties>
</file>