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E404A7" w:rsidRDefault="00A93A46" w:rsidP="00097D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4A7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E404A7" w:rsidTr="00EC46EC">
        <w:trPr>
          <w:trHeight w:val="570"/>
        </w:trPr>
        <w:tc>
          <w:tcPr>
            <w:tcW w:w="2836" w:type="dxa"/>
          </w:tcPr>
          <w:p w:rsidR="008F3982" w:rsidRPr="00E404A7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E404A7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F3982" w:rsidRPr="00E404A7" w:rsidTr="00EC46EC">
        <w:trPr>
          <w:trHeight w:val="480"/>
        </w:trPr>
        <w:tc>
          <w:tcPr>
            <w:tcW w:w="2836" w:type="dxa"/>
          </w:tcPr>
          <w:p w:rsidR="008F3982" w:rsidRPr="00E404A7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E404A7" w:rsidRDefault="008F3982" w:rsidP="009773D8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E404A7" w:rsidTr="00EC46EC">
        <w:trPr>
          <w:trHeight w:val="288"/>
        </w:trPr>
        <w:tc>
          <w:tcPr>
            <w:tcW w:w="2836" w:type="dxa"/>
          </w:tcPr>
          <w:p w:rsidR="008F3982" w:rsidRPr="00E404A7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E404A7" w:rsidRDefault="008F3982" w:rsidP="00C83F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404A7" w:rsidTr="00EC46EC">
        <w:trPr>
          <w:trHeight w:val="317"/>
        </w:trPr>
        <w:tc>
          <w:tcPr>
            <w:tcW w:w="2836" w:type="dxa"/>
          </w:tcPr>
          <w:p w:rsidR="008F3982" w:rsidRPr="00E404A7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E404A7" w:rsidRDefault="008F3982" w:rsidP="00097D7D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04A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404A7" w:rsidTr="00EC46EC">
        <w:trPr>
          <w:trHeight w:val="267"/>
        </w:trPr>
        <w:tc>
          <w:tcPr>
            <w:tcW w:w="2836" w:type="dxa"/>
          </w:tcPr>
          <w:p w:rsidR="008F3982" w:rsidRPr="00E404A7" w:rsidRDefault="008F3982" w:rsidP="00AF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E404A7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E404A7" w:rsidTr="00EC46EC">
        <w:trPr>
          <w:trHeight w:val="300"/>
        </w:trPr>
        <w:tc>
          <w:tcPr>
            <w:tcW w:w="2836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E404A7" w:rsidTr="00EC46EC">
        <w:trPr>
          <w:trHeight w:val="276"/>
        </w:trPr>
        <w:tc>
          <w:tcPr>
            <w:tcW w:w="2836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E404A7" w:rsidTr="00EC46EC">
        <w:trPr>
          <w:trHeight w:val="267"/>
        </w:trPr>
        <w:tc>
          <w:tcPr>
            <w:tcW w:w="2836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404A7" w:rsidTr="00EC46EC">
        <w:trPr>
          <w:trHeight w:val="270"/>
        </w:trPr>
        <w:tc>
          <w:tcPr>
            <w:tcW w:w="2836" w:type="dxa"/>
          </w:tcPr>
          <w:p w:rsidR="008F3982" w:rsidRPr="00E404A7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E404A7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404A7" w:rsidTr="00EC46EC">
        <w:trPr>
          <w:trHeight w:val="330"/>
        </w:trPr>
        <w:tc>
          <w:tcPr>
            <w:tcW w:w="2836" w:type="dxa"/>
          </w:tcPr>
          <w:p w:rsidR="008F3982" w:rsidRPr="00E404A7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E404A7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E404A7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E404A7" w:rsidTr="00EC46EC">
        <w:trPr>
          <w:trHeight w:val="207"/>
        </w:trPr>
        <w:tc>
          <w:tcPr>
            <w:tcW w:w="2836" w:type="dxa"/>
          </w:tcPr>
          <w:p w:rsidR="008F3982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E404A7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E404A7" w:rsidTr="001F2D17">
        <w:trPr>
          <w:trHeight w:val="465"/>
        </w:trPr>
        <w:tc>
          <w:tcPr>
            <w:tcW w:w="2836" w:type="dxa"/>
          </w:tcPr>
          <w:p w:rsidR="001F2D17" w:rsidRPr="00E404A7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E404A7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E404A7" w:rsidTr="001F2D17">
        <w:trPr>
          <w:trHeight w:val="237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E404A7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E404A7" w:rsidTr="001F2D17">
        <w:trPr>
          <w:trHeight w:val="450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E404A7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1F2D17" w:rsidRPr="00E404A7" w:rsidTr="001F2D17">
        <w:trPr>
          <w:trHeight w:val="25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E404A7" w:rsidRDefault="001F2D1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D17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E404A7" w:rsidTr="001F2D17">
        <w:trPr>
          <w:trHeight w:val="22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E404A7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E404A7" w:rsidTr="001F2D17">
        <w:trPr>
          <w:trHeight w:val="25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E404A7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E404A7" w:rsidTr="001F2D17">
        <w:trPr>
          <w:trHeight w:val="198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E404A7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E404A7" w:rsidTr="001F2D17">
        <w:trPr>
          <w:trHeight w:val="96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E404A7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E404A7" w:rsidTr="00EC46EC">
        <w:trPr>
          <w:trHeight w:val="165"/>
        </w:trPr>
        <w:tc>
          <w:tcPr>
            <w:tcW w:w="2836" w:type="dxa"/>
          </w:tcPr>
          <w:p w:rsidR="001F2D17" w:rsidRPr="001F2D17" w:rsidRDefault="001F2D17" w:rsidP="001F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1F2D17">
              <w:rPr>
                <w:rFonts w:ascii="Times New Roman" w:hAnsi="Times New Roman" w:cs="Times New Roman"/>
                <w:sz w:val="20"/>
                <w:szCs w:val="20"/>
              </w:rPr>
              <w:t>22.29.26</w:t>
            </w:r>
          </w:p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E404A7" w:rsidTr="00EC46EC">
        <w:trPr>
          <w:trHeight w:val="534"/>
        </w:trPr>
        <w:tc>
          <w:tcPr>
            <w:tcW w:w="2836" w:type="dxa"/>
          </w:tcPr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23</w:t>
            </w:r>
          </w:p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E404A7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E404A7" w:rsidTr="00EC46EC">
        <w:trPr>
          <w:trHeight w:val="247"/>
        </w:trPr>
        <w:tc>
          <w:tcPr>
            <w:tcW w:w="2836" w:type="dxa"/>
          </w:tcPr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E404A7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23.91.1</w:t>
            </w:r>
          </w:p>
        </w:tc>
        <w:tc>
          <w:tcPr>
            <w:tcW w:w="12060" w:type="dxa"/>
          </w:tcPr>
          <w:p w:rsidR="001F2D17" w:rsidRPr="00E404A7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404A7" w:rsidTr="00EC46EC">
        <w:trPr>
          <w:trHeight w:val="255"/>
        </w:trPr>
        <w:tc>
          <w:tcPr>
            <w:tcW w:w="2836" w:type="dxa"/>
          </w:tcPr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E404A7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E404A7" w:rsidTr="00EC46EC">
        <w:trPr>
          <w:trHeight w:val="208"/>
        </w:trPr>
        <w:tc>
          <w:tcPr>
            <w:tcW w:w="2836" w:type="dxa"/>
          </w:tcPr>
          <w:p w:rsidR="001F2D17" w:rsidRPr="00E404A7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E404A7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E404A7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E404A7" w:rsidTr="00EC46EC">
        <w:trPr>
          <w:trHeight w:val="513"/>
        </w:trPr>
        <w:tc>
          <w:tcPr>
            <w:tcW w:w="2836" w:type="dxa"/>
          </w:tcPr>
          <w:p w:rsidR="001F2D17" w:rsidRPr="00E404A7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E404A7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1F2D17" w:rsidRPr="00E404A7" w:rsidTr="00EC46EC">
        <w:trPr>
          <w:trHeight w:val="255"/>
        </w:trPr>
        <w:tc>
          <w:tcPr>
            <w:tcW w:w="2836" w:type="dxa"/>
          </w:tcPr>
          <w:p w:rsidR="001F2D17" w:rsidRPr="00E404A7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1F2D17" w:rsidRPr="00E404A7" w:rsidRDefault="001F2D17" w:rsidP="00E4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E404A7" w:rsidTr="00EC46EC">
        <w:trPr>
          <w:trHeight w:val="195"/>
        </w:trPr>
        <w:tc>
          <w:tcPr>
            <w:tcW w:w="2836" w:type="dxa"/>
          </w:tcPr>
          <w:p w:rsidR="001F2D17" w:rsidRPr="00E404A7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1F2D17" w:rsidRPr="00E404A7" w:rsidRDefault="001F2D17" w:rsidP="00D242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1F2D17" w:rsidRPr="00E404A7" w:rsidTr="00EC46EC">
        <w:trPr>
          <w:trHeight w:val="585"/>
        </w:trPr>
        <w:tc>
          <w:tcPr>
            <w:tcW w:w="2836" w:type="dxa"/>
          </w:tcPr>
          <w:p w:rsidR="001F2D17" w:rsidRPr="00E404A7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1F2D17" w:rsidRPr="00E404A7" w:rsidRDefault="001F2D17" w:rsidP="0048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1F2D17" w:rsidRPr="00E404A7" w:rsidTr="00E404A7">
        <w:trPr>
          <w:trHeight w:val="330"/>
        </w:trPr>
        <w:tc>
          <w:tcPr>
            <w:tcW w:w="2836" w:type="dxa"/>
          </w:tcPr>
          <w:p w:rsidR="001F2D17" w:rsidRPr="00E404A7" w:rsidRDefault="001F2D17" w:rsidP="0063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1F2D17" w:rsidRPr="00E404A7" w:rsidRDefault="001F2D1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E404A7" w:rsidRPr="00E404A7" w:rsidTr="00E404A7">
        <w:trPr>
          <w:trHeight w:val="255"/>
        </w:trPr>
        <w:tc>
          <w:tcPr>
            <w:tcW w:w="2836" w:type="dxa"/>
          </w:tcPr>
          <w:p w:rsidR="00E404A7" w:rsidRPr="00E404A7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E404A7" w:rsidRPr="00E404A7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E404A7" w:rsidTr="00E404A7">
        <w:trPr>
          <w:trHeight w:val="315"/>
        </w:trPr>
        <w:tc>
          <w:tcPr>
            <w:tcW w:w="2836" w:type="dxa"/>
          </w:tcPr>
          <w:p w:rsidR="00E404A7" w:rsidRPr="00E404A7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E404A7" w:rsidRPr="00E404A7" w:rsidRDefault="00E404A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E404A7" w:rsidTr="00E404A7">
        <w:trPr>
          <w:trHeight w:val="345"/>
        </w:trPr>
        <w:tc>
          <w:tcPr>
            <w:tcW w:w="2836" w:type="dxa"/>
          </w:tcPr>
          <w:p w:rsidR="00E404A7" w:rsidRPr="00E404A7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E404A7" w:rsidRPr="00E404A7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E404A7" w:rsidRPr="00E404A7" w:rsidTr="00E404A7">
        <w:trPr>
          <w:trHeight w:val="165"/>
        </w:trPr>
        <w:tc>
          <w:tcPr>
            <w:tcW w:w="2836" w:type="dxa"/>
          </w:tcPr>
          <w:p w:rsidR="00E404A7" w:rsidRPr="00E404A7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E404A7" w:rsidRPr="00E404A7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E404A7" w:rsidTr="00E404A7">
        <w:trPr>
          <w:trHeight w:val="315"/>
        </w:trPr>
        <w:tc>
          <w:tcPr>
            <w:tcW w:w="2836" w:type="dxa"/>
          </w:tcPr>
          <w:p w:rsidR="00E404A7" w:rsidRPr="00E404A7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E404A7" w:rsidRPr="00E404A7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E404A7" w:rsidTr="00EC46EC">
        <w:trPr>
          <w:trHeight w:val="222"/>
        </w:trPr>
        <w:tc>
          <w:tcPr>
            <w:tcW w:w="2836" w:type="dxa"/>
          </w:tcPr>
          <w:p w:rsidR="00E404A7" w:rsidRPr="00E404A7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E404A7" w:rsidRPr="00E404A7" w:rsidRDefault="00E404A7" w:rsidP="00E404A7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1F2D17" w:rsidRPr="00E404A7" w:rsidTr="00EC46EC">
        <w:trPr>
          <w:trHeight w:val="320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1F2D17" w:rsidRPr="00E404A7" w:rsidTr="00EC46EC">
        <w:trPr>
          <w:trHeight w:val="735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E404A7" w:rsidTr="00EC46EC">
        <w:trPr>
          <w:trHeight w:val="24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1F2D17" w:rsidRPr="00E404A7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E404A7" w:rsidTr="00EC46EC">
        <w:trPr>
          <w:trHeight w:val="615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1F2D17" w:rsidRPr="00E404A7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E404A7" w:rsidTr="00EC46EC">
        <w:trPr>
          <w:trHeight w:val="543"/>
        </w:trPr>
        <w:tc>
          <w:tcPr>
            <w:tcW w:w="2836" w:type="dxa"/>
          </w:tcPr>
          <w:p w:rsidR="001F2D17" w:rsidRPr="00E404A7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1F2D17" w:rsidRPr="00E404A7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F2D17" w:rsidRPr="00E404A7" w:rsidTr="00EC46EC">
        <w:trPr>
          <w:trHeight w:val="255"/>
        </w:trPr>
        <w:tc>
          <w:tcPr>
            <w:tcW w:w="2836" w:type="dxa"/>
          </w:tcPr>
          <w:p w:rsidR="001F2D17" w:rsidRPr="00E404A7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1F2D17" w:rsidRPr="00E404A7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</w:t>
            </w: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</w:t>
            </w:r>
          </w:p>
        </w:tc>
      </w:tr>
      <w:tr w:rsidR="001F2D17" w:rsidRPr="00E404A7" w:rsidTr="00EC46EC">
        <w:trPr>
          <w:trHeight w:val="305"/>
        </w:trPr>
        <w:tc>
          <w:tcPr>
            <w:tcW w:w="2836" w:type="dxa"/>
          </w:tcPr>
          <w:p w:rsidR="001F2D17" w:rsidRPr="00E404A7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26.20.4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E404A7" w:rsidTr="00EC46EC">
        <w:trPr>
          <w:trHeight w:val="270"/>
        </w:trPr>
        <w:tc>
          <w:tcPr>
            <w:tcW w:w="2836" w:type="dxa"/>
          </w:tcPr>
          <w:p w:rsidR="001F2D17" w:rsidRPr="00E404A7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1F2D17" w:rsidRPr="00E404A7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E404A7" w:rsidTr="00EC46EC">
        <w:trPr>
          <w:trHeight w:val="255"/>
        </w:trPr>
        <w:tc>
          <w:tcPr>
            <w:tcW w:w="2836" w:type="dxa"/>
          </w:tcPr>
          <w:p w:rsidR="001F2D17" w:rsidRPr="00E404A7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1F2D17" w:rsidRPr="00E404A7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1F2D17" w:rsidRPr="00E404A7" w:rsidTr="00EC46EC">
        <w:trPr>
          <w:trHeight w:val="221"/>
        </w:trPr>
        <w:tc>
          <w:tcPr>
            <w:tcW w:w="2836" w:type="dxa"/>
          </w:tcPr>
          <w:p w:rsidR="001F2D17" w:rsidRPr="00E404A7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1F2D17" w:rsidRPr="00E404A7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F2D17" w:rsidRPr="00E404A7" w:rsidTr="00EC46EC">
        <w:trPr>
          <w:trHeight w:val="345"/>
        </w:trPr>
        <w:tc>
          <w:tcPr>
            <w:tcW w:w="2836" w:type="dxa"/>
          </w:tcPr>
          <w:p w:rsidR="001F2D17" w:rsidRPr="00E404A7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E404A7" w:rsidTr="00EC46EC">
        <w:trPr>
          <w:trHeight w:val="240"/>
        </w:trPr>
        <w:tc>
          <w:tcPr>
            <w:tcW w:w="2836" w:type="dxa"/>
          </w:tcPr>
          <w:p w:rsidR="001F2D17" w:rsidRPr="00E404A7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1F2D17" w:rsidRPr="00E404A7" w:rsidRDefault="001F2D17" w:rsidP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</w:t>
            </w:r>
            <w:bookmarkStart w:id="0" w:name="_GoBack"/>
            <w:bookmarkEnd w:id="0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е коммуникационное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1F2D17" w:rsidRPr="00E404A7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1F2D17" w:rsidRPr="00E404A7" w:rsidTr="006658E0">
        <w:trPr>
          <w:trHeight w:val="150"/>
        </w:trPr>
        <w:tc>
          <w:tcPr>
            <w:tcW w:w="2836" w:type="dxa"/>
          </w:tcPr>
          <w:p w:rsidR="001F2D17" w:rsidRPr="00E404A7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1F2D17" w:rsidRPr="00E404A7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6658E0" w:rsidRPr="00E404A7" w:rsidTr="006658E0">
        <w:trPr>
          <w:trHeight w:val="256"/>
        </w:trPr>
        <w:tc>
          <w:tcPr>
            <w:tcW w:w="2836" w:type="dxa"/>
          </w:tcPr>
          <w:p w:rsidR="006658E0" w:rsidRPr="00E404A7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6658E0" w:rsidRPr="00E404A7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E0">
              <w:rPr>
                <w:rFonts w:ascii="Times New Roman" w:hAnsi="Times New Roman" w:cs="Times New Roman"/>
                <w:sz w:val="20"/>
                <w:szCs w:val="20"/>
              </w:rPr>
              <w:t>Устройства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или пожарной сигнализации и </w:t>
            </w:r>
            <w:r w:rsidRPr="006658E0">
              <w:rPr>
                <w:rFonts w:ascii="Times New Roman" w:hAnsi="Times New Roman" w:cs="Times New Roman"/>
                <w:sz w:val="20"/>
                <w:szCs w:val="20"/>
              </w:rPr>
              <w:t>аналогичная аппаратура</w:t>
            </w:r>
          </w:p>
        </w:tc>
      </w:tr>
      <w:tr w:rsidR="006658E0" w:rsidRPr="00E404A7" w:rsidTr="00EC46EC">
        <w:trPr>
          <w:trHeight w:val="160"/>
        </w:trPr>
        <w:tc>
          <w:tcPr>
            <w:tcW w:w="2836" w:type="dxa"/>
          </w:tcPr>
          <w:p w:rsidR="006658E0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6658E0" w:rsidRPr="006658E0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8E0">
              <w:rPr>
                <w:rFonts w:ascii="Times New Roman" w:hAnsi="Times New Roman" w:cs="Times New Roman"/>
                <w:sz w:val="20"/>
                <w:szCs w:val="20"/>
              </w:rPr>
              <w:t>Устройства 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или пожарной сигнализации и </w:t>
            </w:r>
            <w:r w:rsidRPr="006658E0">
              <w:rPr>
                <w:rFonts w:ascii="Times New Roman" w:hAnsi="Times New Roman" w:cs="Times New Roman"/>
                <w:sz w:val="20"/>
                <w:szCs w:val="20"/>
              </w:rPr>
              <w:t>аналогичная аппаратура</w:t>
            </w:r>
          </w:p>
        </w:tc>
      </w:tr>
      <w:tr w:rsidR="001F2D17" w:rsidRPr="00E404A7" w:rsidTr="00EC46EC">
        <w:trPr>
          <w:trHeight w:val="324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E404A7" w:rsidTr="00EC46EC">
        <w:trPr>
          <w:trHeight w:val="258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E404A7" w:rsidTr="00EC46EC">
        <w:trPr>
          <w:trHeight w:val="24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1F2D17" w:rsidRPr="00E404A7" w:rsidTr="00EC46EC">
        <w:trPr>
          <w:trHeight w:val="330"/>
        </w:trPr>
        <w:tc>
          <w:tcPr>
            <w:tcW w:w="2836" w:type="dxa"/>
          </w:tcPr>
          <w:p w:rsidR="001F2D17" w:rsidRPr="00E404A7" w:rsidRDefault="001F2D17" w:rsidP="00C34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1F2D17" w:rsidRPr="00E404A7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1F2D17" w:rsidRPr="00E404A7" w:rsidTr="00EC46EC">
        <w:trPr>
          <w:trHeight w:val="212"/>
        </w:trPr>
        <w:tc>
          <w:tcPr>
            <w:tcW w:w="2836" w:type="dxa"/>
          </w:tcPr>
          <w:p w:rsidR="001F2D17" w:rsidRPr="00E404A7" w:rsidRDefault="001F2D17" w:rsidP="00C34D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1F2D17" w:rsidRPr="00E404A7" w:rsidRDefault="001F2D17" w:rsidP="00C3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1F2D17" w:rsidRPr="00E404A7" w:rsidTr="006658E0">
        <w:trPr>
          <w:trHeight w:val="293"/>
        </w:trPr>
        <w:tc>
          <w:tcPr>
            <w:tcW w:w="2836" w:type="dxa"/>
          </w:tcPr>
          <w:p w:rsidR="001F2D17" w:rsidRPr="006658E0" w:rsidRDefault="001F2D17" w:rsidP="006658E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E404A7" w:rsidTr="00EC46EC">
        <w:trPr>
          <w:trHeight w:val="27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1F2D17" w:rsidRPr="00E404A7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E404A7" w:rsidTr="00EC46EC">
        <w:trPr>
          <w:trHeight w:val="54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E404A7" w:rsidTr="00EC46EC">
        <w:trPr>
          <w:trHeight w:val="27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1F2D17" w:rsidRPr="00E404A7" w:rsidTr="006658E0">
        <w:trPr>
          <w:trHeight w:val="487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1F2D17" w:rsidRPr="00E404A7" w:rsidTr="006658E0">
        <w:trPr>
          <w:trHeight w:val="511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1F2D17" w:rsidRPr="00E404A7" w:rsidTr="00EC46EC">
        <w:trPr>
          <w:trHeight w:val="510"/>
        </w:trPr>
        <w:tc>
          <w:tcPr>
            <w:tcW w:w="2836" w:type="dxa"/>
          </w:tcPr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27</w:t>
            </w:r>
          </w:p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436D5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A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  <w:p w:rsidR="001F2D17" w:rsidRPr="00E404A7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27.1</w:t>
            </w:r>
          </w:p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1F2D17" w:rsidRPr="00E404A7" w:rsidRDefault="001F2D17" w:rsidP="00A00B21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2D17" w:rsidRPr="00E404A7" w:rsidTr="00EC46EC">
        <w:trPr>
          <w:trHeight w:val="429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1F2D17" w:rsidRPr="00E404A7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1F2D17" w:rsidRPr="00E404A7" w:rsidTr="006658E0">
        <w:trPr>
          <w:trHeight w:val="398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1F2D17" w:rsidRPr="00E404A7" w:rsidTr="00EC46EC">
        <w:trPr>
          <w:trHeight w:val="335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1F2D17" w:rsidRPr="00E404A7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E404A7" w:rsidTr="00EC46EC">
        <w:trPr>
          <w:trHeight w:val="405"/>
        </w:trPr>
        <w:tc>
          <w:tcPr>
            <w:tcW w:w="2836" w:type="dxa"/>
          </w:tcPr>
          <w:p w:rsidR="001F2D17" w:rsidRPr="00E404A7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1F2D17" w:rsidRPr="00E404A7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1F2D17" w:rsidRPr="00E404A7" w:rsidTr="00EC46EC">
        <w:trPr>
          <w:trHeight w:val="237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27.32.13.190</w:t>
            </w:r>
          </w:p>
        </w:tc>
        <w:tc>
          <w:tcPr>
            <w:tcW w:w="12060" w:type="dxa"/>
          </w:tcPr>
          <w:p w:rsidR="001F2D17" w:rsidRPr="00E404A7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E404A7" w:rsidTr="00EC46EC">
        <w:trPr>
          <w:trHeight w:val="217"/>
        </w:trPr>
        <w:tc>
          <w:tcPr>
            <w:tcW w:w="2836" w:type="dxa"/>
          </w:tcPr>
          <w:p w:rsidR="001F2D17" w:rsidRPr="00E404A7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E404A7" w:rsidTr="00EC46EC">
        <w:trPr>
          <w:trHeight w:val="845"/>
        </w:trPr>
        <w:tc>
          <w:tcPr>
            <w:tcW w:w="2836" w:type="dxa"/>
          </w:tcPr>
          <w:p w:rsidR="001F2D17" w:rsidRPr="00E404A7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1F2D17" w:rsidRPr="00E404A7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E404A7" w:rsidTr="00EC46EC">
        <w:trPr>
          <w:trHeight w:val="255"/>
        </w:trPr>
        <w:tc>
          <w:tcPr>
            <w:tcW w:w="2836" w:type="dxa"/>
          </w:tcPr>
          <w:p w:rsidR="001F2D17" w:rsidRPr="00E404A7" w:rsidRDefault="001F2D17" w:rsidP="0048644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486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1F2D17" w:rsidRPr="00E404A7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1F2D17" w:rsidRPr="00E404A7" w:rsidTr="00EC46EC">
        <w:trPr>
          <w:trHeight w:val="304"/>
        </w:trPr>
        <w:tc>
          <w:tcPr>
            <w:tcW w:w="2836" w:type="dxa"/>
          </w:tcPr>
          <w:p w:rsidR="001F2D17" w:rsidRPr="00E404A7" w:rsidRDefault="001F2D17" w:rsidP="00D47331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1F2D17" w:rsidRPr="00E404A7" w:rsidTr="00EC46EC">
        <w:trPr>
          <w:trHeight w:val="303"/>
        </w:trPr>
        <w:tc>
          <w:tcPr>
            <w:tcW w:w="2836" w:type="dxa"/>
          </w:tcPr>
          <w:p w:rsidR="001F2D17" w:rsidRPr="00E404A7" w:rsidRDefault="001F2D17" w:rsidP="007F09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1F2D17" w:rsidRPr="00E404A7" w:rsidRDefault="001F2D17" w:rsidP="005C73B5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1F2D17" w:rsidRPr="00E404A7" w:rsidTr="00EC46EC">
        <w:trPr>
          <w:trHeight w:val="327"/>
        </w:trPr>
        <w:tc>
          <w:tcPr>
            <w:tcW w:w="2836" w:type="dxa"/>
          </w:tcPr>
          <w:p w:rsidR="001F2D17" w:rsidRPr="00E404A7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1F2D17" w:rsidRPr="00E404A7" w:rsidTr="00EC46EC">
        <w:trPr>
          <w:trHeight w:val="261"/>
        </w:trPr>
        <w:tc>
          <w:tcPr>
            <w:tcW w:w="2836" w:type="dxa"/>
          </w:tcPr>
          <w:p w:rsidR="001F2D17" w:rsidRPr="00E404A7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1F2D17" w:rsidRPr="00E404A7" w:rsidTr="00EC46EC">
        <w:trPr>
          <w:trHeight w:val="210"/>
        </w:trPr>
        <w:tc>
          <w:tcPr>
            <w:tcW w:w="2836" w:type="dxa"/>
          </w:tcPr>
          <w:p w:rsidR="001F2D17" w:rsidRPr="00E404A7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1F2D17" w:rsidRPr="00E404A7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1F2D17" w:rsidRPr="00E404A7" w:rsidTr="00EC46EC">
        <w:trPr>
          <w:trHeight w:val="195"/>
        </w:trPr>
        <w:tc>
          <w:tcPr>
            <w:tcW w:w="2836" w:type="dxa"/>
          </w:tcPr>
          <w:p w:rsidR="001F2D17" w:rsidRPr="00E404A7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28.21.13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1F2D17" w:rsidRPr="00E404A7" w:rsidTr="00EC46EC">
        <w:trPr>
          <w:trHeight w:val="735"/>
        </w:trPr>
        <w:tc>
          <w:tcPr>
            <w:tcW w:w="2836" w:type="dxa"/>
          </w:tcPr>
          <w:p w:rsidR="001F2D17" w:rsidRPr="00E404A7" w:rsidRDefault="001F2D17" w:rsidP="007F09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Подкатегория: 28.21.13.119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1F2D17" w:rsidRPr="00E404A7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1F2D17" w:rsidRPr="00E404A7" w:rsidTr="00EC46EC">
        <w:trPr>
          <w:trHeight w:val="375"/>
        </w:trPr>
        <w:tc>
          <w:tcPr>
            <w:tcW w:w="2836" w:type="dxa"/>
          </w:tcPr>
          <w:p w:rsidR="001F2D17" w:rsidRPr="00E404A7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1F2D17" w:rsidRPr="00E404A7" w:rsidTr="00EC46EC">
        <w:trPr>
          <w:trHeight w:val="273"/>
        </w:trPr>
        <w:tc>
          <w:tcPr>
            <w:tcW w:w="2836" w:type="dxa"/>
          </w:tcPr>
          <w:p w:rsidR="001F2D17" w:rsidRPr="00E404A7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1F2D17" w:rsidRPr="00E404A7" w:rsidTr="00EC46EC">
        <w:trPr>
          <w:trHeight w:val="237"/>
        </w:trPr>
        <w:tc>
          <w:tcPr>
            <w:tcW w:w="2836" w:type="dxa"/>
          </w:tcPr>
          <w:p w:rsidR="001F2D17" w:rsidRPr="00E404A7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1F2D17" w:rsidRPr="00E404A7" w:rsidTr="00EC46EC">
        <w:trPr>
          <w:trHeight w:val="255"/>
        </w:trPr>
        <w:tc>
          <w:tcPr>
            <w:tcW w:w="2836" w:type="dxa"/>
          </w:tcPr>
          <w:p w:rsidR="001F2D17" w:rsidRPr="00E404A7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EC4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  <w:p w:rsidR="001F2D17" w:rsidRPr="00E404A7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F2D17" w:rsidRPr="00E404A7" w:rsidTr="00EC46EC">
        <w:trPr>
          <w:trHeight w:val="237"/>
        </w:trPr>
        <w:tc>
          <w:tcPr>
            <w:tcW w:w="2836" w:type="dxa"/>
          </w:tcPr>
          <w:p w:rsidR="001F2D17" w:rsidRPr="00E404A7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1F2D17" w:rsidRPr="00E404A7" w:rsidTr="00EC46EC">
        <w:trPr>
          <w:trHeight w:val="300"/>
        </w:trPr>
        <w:tc>
          <w:tcPr>
            <w:tcW w:w="2836" w:type="dxa"/>
          </w:tcPr>
          <w:p w:rsidR="001F2D17" w:rsidRPr="00E404A7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1F2D17" w:rsidRPr="00E404A7" w:rsidTr="00EC46EC">
        <w:trPr>
          <w:trHeight w:val="326"/>
        </w:trPr>
        <w:tc>
          <w:tcPr>
            <w:tcW w:w="2836" w:type="dxa"/>
          </w:tcPr>
          <w:p w:rsidR="001F2D17" w:rsidRPr="00E404A7" w:rsidRDefault="001F2D17" w:rsidP="003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1F2D17" w:rsidRPr="00E404A7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E404A7" w:rsidTr="00EC46EC">
        <w:trPr>
          <w:trHeight w:val="435"/>
        </w:trPr>
        <w:tc>
          <w:tcPr>
            <w:tcW w:w="2836" w:type="dxa"/>
          </w:tcPr>
          <w:p w:rsidR="001F2D17" w:rsidRPr="00E404A7" w:rsidRDefault="001F2D17" w:rsidP="00B2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1F2D17" w:rsidRPr="00E404A7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E404A7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2D17" w:rsidRPr="00E404A7" w:rsidRDefault="001F2D17" w:rsidP="00E237D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17" w:rsidRPr="00E404A7" w:rsidRDefault="001F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E404A7" w:rsidTr="00EC46EC">
        <w:trPr>
          <w:trHeight w:val="716"/>
        </w:trPr>
        <w:tc>
          <w:tcPr>
            <w:tcW w:w="2836" w:type="dxa"/>
          </w:tcPr>
          <w:p w:rsidR="001F2D17" w:rsidRPr="00E404A7" w:rsidRDefault="001F2D17" w:rsidP="00EC46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1F2D17" w:rsidRPr="00E404A7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1F2D17" w:rsidRPr="00E404A7" w:rsidTr="00EC46EC">
        <w:trPr>
          <w:trHeight w:val="558"/>
        </w:trPr>
        <w:tc>
          <w:tcPr>
            <w:tcW w:w="2836" w:type="dxa"/>
          </w:tcPr>
          <w:p w:rsidR="001F2D17" w:rsidRPr="00E404A7" w:rsidRDefault="001F2D17" w:rsidP="00F0736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1F2D17" w:rsidRPr="00E404A7" w:rsidRDefault="001F2D17" w:rsidP="00E237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1F2D17" w:rsidRPr="00E404A7" w:rsidTr="00154A2F">
        <w:trPr>
          <w:trHeight w:val="300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1F2D17" w:rsidRPr="00E404A7" w:rsidTr="00154A2F">
        <w:trPr>
          <w:trHeight w:val="270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E404A7" w:rsidTr="00154A2F">
        <w:trPr>
          <w:trHeight w:val="210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1F2D17" w:rsidRPr="00E404A7" w:rsidTr="00154A2F">
        <w:trPr>
          <w:trHeight w:val="195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1F2D17" w:rsidRPr="00E404A7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автомагистралей</w:t>
            </w:r>
          </w:p>
        </w:tc>
      </w:tr>
      <w:tr w:rsidR="001F2D17" w:rsidRPr="00E404A7" w:rsidTr="00154A2F">
        <w:trPr>
          <w:trHeight w:val="225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1F2D17" w:rsidRPr="00E404A7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1F2D17" w:rsidRPr="00E404A7" w:rsidTr="00EC46EC">
        <w:trPr>
          <w:trHeight w:val="525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1F2D17" w:rsidRPr="00E404A7" w:rsidTr="00154A2F">
        <w:trPr>
          <w:trHeight w:val="279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42.2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F2D17" w:rsidRPr="00E404A7" w:rsidTr="00154A2F">
        <w:trPr>
          <w:trHeight w:val="273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F2D17" w:rsidRPr="00E404A7" w:rsidTr="00154A2F">
        <w:trPr>
          <w:trHeight w:val="267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1F2D17" w:rsidRPr="00E404A7" w:rsidTr="00EC46EC">
        <w:trPr>
          <w:trHeight w:val="270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1F2D17" w:rsidRPr="00E404A7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F2D17" w:rsidRPr="00E404A7" w:rsidTr="00882F57">
        <w:trPr>
          <w:trHeight w:val="31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1F2D17" w:rsidRPr="00E404A7" w:rsidTr="00882F57">
        <w:trPr>
          <w:trHeight w:val="25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E404A7" w:rsidTr="00882F57">
        <w:trPr>
          <w:trHeight w:val="116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E404A7" w:rsidTr="00882F57">
        <w:trPr>
          <w:trHeight w:val="240"/>
        </w:trPr>
        <w:tc>
          <w:tcPr>
            <w:tcW w:w="2836" w:type="dxa"/>
          </w:tcPr>
          <w:p w:rsidR="001F2D17" w:rsidRPr="00E404A7" w:rsidRDefault="001F2D17" w:rsidP="008B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1F2D17" w:rsidRPr="00E404A7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1F2D17" w:rsidRPr="00E404A7" w:rsidTr="00882F57">
        <w:trPr>
          <w:trHeight w:val="300"/>
        </w:trPr>
        <w:tc>
          <w:tcPr>
            <w:tcW w:w="2836" w:type="dxa"/>
          </w:tcPr>
          <w:p w:rsidR="001F2D17" w:rsidRPr="00E404A7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1F2D17" w:rsidRPr="00E404A7" w:rsidTr="00EC46EC">
        <w:trPr>
          <w:trHeight w:val="639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1F2D17" w:rsidRPr="00E404A7" w:rsidTr="00882F57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1F2D17" w:rsidRPr="00E404A7" w:rsidTr="00882F57">
        <w:trPr>
          <w:trHeight w:val="30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1F2D17" w:rsidRPr="00E404A7" w:rsidTr="00882F57">
        <w:trPr>
          <w:trHeight w:val="243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E404A7" w:rsidTr="00882F57">
        <w:trPr>
          <w:trHeight w:val="24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E404A7" w:rsidTr="00EC46EC">
        <w:trPr>
          <w:trHeight w:val="315"/>
        </w:trPr>
        <w:tc>
          <w:tcPr>
            <w:tcW w:w="2836" w:type="dxa"/>
          </w:tcPr>
          <w:p w:rsidR="001F2D17" w:rsidRPr="00E404A7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E404A7" w:rsidTr="00882F57">
        <w:trPr>
          <w:trHeight w:val="28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1F2D17" w:rsidRPr="00E404A7" w:rsidTr="00882F57">
        <w:trPr>
          <w:trHeight w:val="252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1F2D17" w:rsidRPr="00E404A7" w:rsidTr="00882F57">
        <w:trPr>
          <w:trHeight w:val="225"/>
        </w:trPr>
        <w:tc>
          <w:tcPr>
            <w:tcW w:w="2836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1F2D17" w:rsidRPr="00E404A7" w:rsidTr="00EC46EC">
        <w:trPr>
          <w:trHeight w:val="480"/>
        </w:trPr>
        <w:tc>
          <w:tcPr>
            <w:tcW w:w="2836" w:type="dxa"/>
          </w:tcPr>
          <w:p w:rsidR="001F2D17" w:rsidRPr="00E404A7" w:rsidRDefault="001F2D17" w:rsidP="0054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1F2D17" w:rsidRPr="00E404A7" w:rsidTr="00882F57">
        <w:trPr>
          <w:trHeight w:val="315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1F2D17" w:rsidRPr="00E404A7" w:rsidTr="00EC46EC">
        <w:trPr>
          <w:trHeight w:val="222"/>
        </w:trPr>
        <w:tc>
          <w:tcPr>
            <w:tcW w:w="2836" w:type="dxa"/>
          </w:tcPr>
          <w:p w:rsidR="001F2D17" w:rsidRPr="00E404A7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1F2D17" w:rsidRPr="00E404A7" w:rsidTr="00882F57">
        <w:trPr>
          <w:trHeight w:val="348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1F2D17" w:rsidRPr="00E404A7" w:rsidTr="00882F57">
        <w:trPr>
          <w:trHeight w:val="315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E404A7" w:rsidTr="00EC46EC">
        <w:trPr>
          <w:trHeight w:val="225"/>
        </w:trPr>
        <w:tc>
          <w:tcPr>
            <w:tcW w:w="2836" w:type="dxa"/>
          </w:tcPr>
          <w:p w:rsidR="001F2D17" w:rsidRPr="00E404A7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E404A7" w:rsidTr="00EC46EC">
        <w:trPr>
          <w:trHeight w:val="540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1F2D17" w:rsidRPr="00E404A7" w:rsidTr="00882F57">
        <w:trPr>
          <w:trHeight w:val="360"/>
        </w:trPr>
        <w:tc>
          <w:tcPr>
            <w:tcW w:w="2836" w:type="dxa"/>
          </w:tcPr>
          <w:p w:rsidR="001F2D17" w:rsidRPr="00E404A7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1F2D17" w:rsidRPr="00E404A7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1F2D17" w:rsidRPr="00E404A7" w:rsidTr="00EC46EC">
        <w:trPr>
          <w:trHeight w:val="600"/>
        </w:trPr>
        <w:tc>
          <w:tcPr>
            <w:tcW w:w="2836" w:type="dxa"/>
          </w:tcPr>
          <w:p w:rsidR="001F2D17" w:rsidRPr="00E404A7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1F2D17" w:rsidRPr="00E404A7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1F2D17" w:rsidRPr="00E404A7" w:rsidTr="00882F57">
        <w:trPr>
          <w:trHeight w:val="303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43.99</w:t>
            </w:r>
          </w:p>
        </w:tc>
        <w:tc>
          <w:tcPr>
            <w:tcW w:w="12060" w:type="dxa"/>
          </w:tcPr>
          <w:p w:rsidR="001F2D17" w:rsidRPr="00E404A7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F2D17" w:rsidRPr="00E404A7" w:rsidTr="00882F57">
        <w:trPr>
          <w:trHeight w:val="192"/>
        </w:trPr>
        <w:tc>
          <w:tcPr>
            <w:tcW w:w="2836" w:type="dxa"/>
          </w:tcPr>
          <w:p w:rsidR="001F2D17" w:rsidRPr="00E404A7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E404A7" w:rsidTr="00EC46EC">
        <w:trPr>
          <w:trHeight w:val="345"/>
        </w:trPr>
        <w:tc>
          <w:tcPr>
            <w:tcW w:w="2836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1F2D17" w:rsidRPr="00E404A7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E404A7" w:rsidTr="00882F57">
        <w:trPr>
          <w:trHeight w:val="252"/>
        </w:trPr>
        <w:tc>
          <w:tcPr>
            <w:tcW w:w="2836" w:type="dxa"/>
          </w:tcPr>
          <w:p w:rsidR="001F2D17" w:rsidRPr="00E404A7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1F2D17" w:rsidRPr="00E404A7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1F2D17" w:rsidRPr="00E404A7" w:rsidTr="00EC46EC">
        <w:trPr>
          <w:trHeight w:val="285"/>
        </w:trPr>
        <w:tc>
          <w:tcPr>
            <w:tcW w:w="2836" w:type="dxa"/>
          </w:tcPr>
          <w:p w:rsidR="001F2D17" w:rsidRPr="00E404A7" w:rsidRDefault="001F2D17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1F2D17" w:rsidRPr="00E404A7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7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</w:tbl>
    <w:p w:rsidR="00403377" w:rsidRPr="00E404A7" w:rsidRDefault="00403377" w:rsidP="00BD77EB">
      <w:pPr>
        <w:rPr>
          <w:rFonts w:ascii="Times New Roman" w:hAnsi="Times New Roman" w:cs="Times New Roman"/>
          <w:sz w:val="20"/>
          <w:szCs w:val="20"/>
        </w:rPr>
      </w:pPr>
    </w:p>
    <w:p w:rsidR="00403377" w:rsidRPr="00DC6A3C" w:rsidRDefault="00E404A7" w:rsidP="00403377">
      <w:pPr>
        <w:rPr>
          <w:rFonts w:ascii="Times New Roman" w:hAnsi="Times New Roman" w:cs="Times New Roman"/>
          <w:sz w:val="28"/>
          <w:szCs w:val="28"/>
        </w:rPr>
      </w:pPr>
      <w:r w:rsidRPr="00DC6A3C">
        <w:rPr>
          <w:rFonts w:ascii="Times New Roman" w:hAnsi="Times New Roman" w:cs="Times New Roman"/>
          <w:sz w:val="28"/>
          <w:szCs w:val="28"/>
        </w:rPr>
        <w:t>Г</w:t>
      </w:r>
      <w:r w:rsidR="00403377" w:rsidRPr="00DC6A3C">
        <w:rPr>
          <w:rFonts w:ascii="Times New Roman" w:hAnsi="Times New Roman" w:cs="Times New Roman"/>
          <w:sz w:val="28"/>
          <w:szCs w:val="28"/>
        </w:rPr>
        <w:t>енеральн</w:t>
      </w:r>
      <w:r w:rsidRPr="00DC6A3C">
        <w:rPr>
          <w:rFonts w:ascii="Times New Roman" w:hAnsi="Times New Roman" w:cs="Times New Roman"/>
          <w:sz w:val="28"/>
          <w:szCs w:val="28"/>
        </w:rPr>
        <w:t>ый</w:t>
      </w:r>
      <w:r w:rsidR="00403377" w:rsidRPr="00DC6A3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Pr="00DC6A3C">
        <w:rPr>
          <w:rFonts w:ascii="Times New Roman" w:hAnsi="Times New Roman" w:cs="Times New Roman"/>
          <w:sz w:val="28"/>
          <w:szCs w:val="28"/>
        </w:rPr>
        <w:t>П.В. Заболотный</w:t>
      </w:r>
    </w:p>
    <w:p w:rsidR="00403377" w:rsidRPr="00BD77EB" w:rsidRDefault="00403377" w:rsidP="00403377">
      <w:pPr>
        <w:jc w:val="right"/>
        <w:rPr>
          <w:rFonts w:ascii="Times New Roman" w:hAnsi="Times New Roman" w:cs="Times New Roman"/>
          <w:sz w:val="28"/>
          <w:szCs w:val="28"/>
        </w:rPr>
      </w:pPr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E404A7" w:rsidRPr="00DC6A3C">
        <w:rPr>
          <w:rFonts w:ascii="Times New Roman" w:hAnsi="Times New Roman" w:cs="Times New Roman"/>
          <w:sz w:val="28"/>
          <w:szCs w:val="28"/>
        </w:rPr>
        <w:t>30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7E3C5B" w:rsidRPr="00DC6A3C">
        <w:rPr>
          <w:rFonts w:ascii="Times New Roman" w:hAnsi="Times New Roman" w:cs="Times New Roman"/>
          <w:sz w:val="28"/>
          <w:szCs w:val="28"/>
        </w:rPr>
        <w:t>марта</w:t>
      </w:r>
      <w:r w:rsidRPr="00D4319D">
        <w:rPr>
          <w:rFonts w:ascii="Times New Roman" w:hAnsi="Times New Roman" w:cs="Times New Roman"/>
          <w:sz w:val="28"/>
          <w:szCs w:val="28"/>
        </w:rPr>
        <w:t xml:space="preserve"> 201</w:t>
      </w:r>
      <w:r w:rsidR="007E3C5B" w:rsidRPr="00D4319D">
        <w:rPr>
          <w:rFonts w:ascii="Times New Roman" w:hAnsi="Times New Roman" w:cs="Times New Roman"/>
          <w:sz w:val="28"/>
          <w:szCs w:val="28"/>
        </w:rPr>
        <w:t xml:space="preserve">6 </w:t>
      </w:r>
      <w:r w:rsidRPr="00D4319D">
        <w:rPr>
          <w:rFonts w:ascii="Times New Roman" w:hAnsi="Times New Roman" w:cs="Times New Roman"/>
          <w:sz w:val="28"/>
          <w:szCs w:val="28"/>
        </w:rPr>
        <w:t>г.</w:t>
      </w:r>
    </w:p>
    <w:sectPr w:rsidR="00403377" w:rsidRPr="00BD77EB" w:rsidSect="001C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A17"/>
    <w:rsid w:val="001E2466"/>
    <w:rsid w:val="001F2D17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62268"/>
    <w:rsid w:val="005936CC"/>
    <w:rsid w:val="00595523"/>
    <w:rsid w:val="005C73B5"/>
    <w:rsid w:val="005E5FC4"/>
    <w:rsid w:val="00635960"/>
    <w:rsid w:val="006419D1"/>
    <w:rsid w:val="00651DE7"/>
    <w:rsid w:val="006658E0"/>
    <w:rsid w:val="00670387"/>
    <w:rsid w:val="00716C3F"/>
    <w:rsid w:val="00751B5F"/>
    <w:rsid w:val="007E3C5B"/>
    <w:rsid w:val="007F09DE"/>
    <w:rsid w:val="0085290B"/>
    <w:rsid w:val="008754BE"/>
    <w:rsid w:val="00880DC5"/>
    <w:rsid w:val="00882F57"/>
    <w:rsid w:val="008B18D9"/>
    <w:rsid w:val="008B37CD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208AC"/>
    <w:rsid w:val="00B33391"/>
    <w:rsid w:val="00B62A57"/>
    <w:rsid w:val="00B65725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3360-E89E-4EF5-9A56-5D90A9E9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5</cp:revision>
  <cp:lastPrinted>2016-03-31T03:31:00Z</cp:lastPrinted>
  <dcterms:created xsi:type="dcterms:W3CDTF">2016-03-30T07:32:00Z</dcterms:created>
  <dcterms:modified xsi:type="dcterms:W3CDTF">2016-03-31T03:32:00Z</dcterms:modified>
</cp:coreProperties>
</file>