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D" w:rsidRPr="004C228D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4C228D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315D5E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315D5E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315D5E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315D5E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315D5E" w:rsidRDefault="00885D5D" w:rsidP="00D14435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315D5E" w:rsidRDefault="00885D5D" w:rsidP="004C228D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4C228D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29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315D5E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марта 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554513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6 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</w:t>
      </w:r>
    </w:p>
    <w:p w:rsidR="00885D5D" w:rsidRPr="00315D5E" w:rsidRDefault="00885D5D" w:rsidP="00315D5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="0079092D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кционерное общество «НИИ измерительных </w:t>
      </w:r>
      <w:proofErr w:type="gramStart"/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79092D" w:rsidRPr="00315D5E" w:rsidRDefault="00885D5D" w:rsidP="00315D5E">
      <w:pPr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315D5E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Предмет Договора</w:t>
      </w:r>
      <w:r w:rsidR="000B0C60" w:rsidRPr="00315D5E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, с указанием количества закупаемых товаров</w:t>
      </w:r>
      <w:r w:rsidRPr="00315D5E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: </w:t>
      </w:r>
      <w:r w:rsidR="00315D5E" w:rsidRPr="00315D5E">
        <w:rPr>
          <w:rFonts w:ascii="Times New Roman" w:hAnsi="Times New Roman" w:cs="Times New Roman"/>
          <w:sz w:val="21"/>
          <w:szCs w:val="21"/>
          <w:lang w:val="ru-RU"/>
        </w:rPr>
        <w:t>Приобретение «Металлорежущего инструмента - НАМ», в соответствии с технической частью документации об аукционе в электронной форме</w:t>
      </w:r>
    </w:p>
    <w:p w:rsidR="00315D5E" w:rsidRPr="00315D5E" w:rsidRDefault="004C228D" w:rsidP="00315D5E">
      <w:pPr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315D5E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Срок поставки товара: </w:t>
      </w:r>
      <w:r w:rsidR="00315D5E" w:rsidRPr="00315D5E">
        <w:rPr>
          <w:rFonts w:ascii="Times New Roman" w:hAnsi="Times New Roman" w:cs="Times New Roman"/>
          <w:bCs/>
          <w:sz w:val="21"/>
          <w:szCs w:val="21"/>
          <w:lang w:val="ru-RU"/>
        </w:rPr>
        <w:t>до 29 апреля 2016 года</w:t>
      </w:r>
      <w:r w:rsidR="00315D5E" w:rsidRPr="00315D5E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15D5E" w:rsidRPr="00315D5E" w:rsidRDefault="00885D5D" w:rsidP="00315D5E">
      <w:pPr>
        <w:pStyle w:val="ConsNormal"/>
        <w:widowControl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1"/>
          <w:szCs w:val="21"/>
        </w:rPr>
      </w:pPr>
      <w:r w:rsidRPr="00315D5E">
        <w:rPr>
          <w:rFonts w:ascii="Times New Roman" w:hAnsi="Times New Roman"/>
          <w:b/>
          <w:color w:val="000000"/>
          <w:sz w:val="21"/>
          <w:szCs w:val="21"/>
        </w:rPr>
        <w:t>Начальная (максимальная) цена Договора</w:t>
      </w:r>
      <w:r w:rsidRPr="00315D5E">
        <w:rPr>
          <w:rFonts w:ascii="Times New Roman" w:hAnsi="Times New Roman"/>
          <w:color w:val="000000"/>
          <w:sz w:val="21"/>
          <w:szCs w:val="21"/>
        </w:rPr>
        <w:t xml:space="preserve">: </w:t>
      </w:r>
      <w:r w:rsidR="005C092E" w:rsidRPr="00315D5E">
        <w:rPr>
          <w:rFonts w:ascii="Times New Roman" w:hAnsi="Times New Roman"/>
          <w:sz w:val="21"/>
          <w:szCs w:val="21"/>
        </w:rPr>
        <w:t xml:space="preserve"> </w:t>
      </w:r>
      <w:r w:rsidR="00315D5E" w:rsidRPr="00315D5E">
        <w:rPr>
          <w:rFonts w:ascii="Times New Roman" w:hAnsi="Times New Roman"/>
          <w:b/>
          <w:sz w:val="21"/>
          <w:szCs w:val="21"/>
        </w:rPr>
        <w:t>договора:</w:t>
      </w:r>
      <w:r w:rsidR="00315D5E" w:rsidRPr="00315D5E">
        <w:rPr>
          <w:rFonts w:ascii="Times New Roman" w:hAnsi="Times New Roman"/>
          <w:sz w:val="21"/>
          <w:szCs w:val="21"/>
        </w:rPr>
        <w:t xml:space="preserve">  885551,56</w:t>
      </w:r>
      <w:r w:rsidR="00315D5E" w:rsidRPr="00315D5E">
        <w:rPr>
          <w:rFonts w:ascii="Times New Roman" w:hAnsi="Times New Roman"/>
          <w:bCs/>
          <w:sz w:val="21"/>
          <w:szCs w:val="21"/>
        </w:rPr>
        <w:t xml:space="preserve"> (восемьсот восемьдесят пять тысяч пятьсот пятьдесят один) рубль 56 копеек. </w:t>
      </w:r>
    </w:p>
    <w:p w:rsidR="004C228D" w:rsidRPr="00315D5E" w:rsidRDefault="00315D5E" w:rsidP="00315D5E">
      <w:pPr>
        <w:pStyle w:val="ConsNormal"/>
        <w:widowControl/>
        <w:numPr>
          <w:ilvl w:val="0"/>
          <w:numId w:val="0"/>
        </w:numPr>
        <w:ind w:firstLine="567"/>
        <w:jc w:val="both"/>
        <w:rPr>
          <w:rFonts w:ascii="Times New Roman" w:hAnsi="Times New Roman"/>
          <w:sz w:val="21"/>
          <w:szCs w:val="21"/>
        </w:rPr>
      </w:pPr>
      <w:r w:rsidRPr="00315D5E">
        <w:rPr>
          <w:rFonts w:ascii="Times New Roman" w:hAnsi="Times New Roman"/>
          <w:sz w:val="21"/>
          <w:szCs w:val="21"/>
        </w:rPr>
        <w:t>Начальная (максимальная) цена включает в себя: расходы, связанные с доставкой,  НДС 18 %, уплату налогов и других обязательных платежей.</w:t>
      </w:r>
    </w:p>
    <w:p w:rsidR="008E391B" w:rsidRPr="00315D5E" w:rsidRDefault="00885D5D" w:rsidP="00315D5E">
      <w:pPr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315D5E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315D5E" w:rsidRPr="00315D5E">
        <w:rPr>
          <w:rFonts w:ascii="Times New Roman" w:hAnsi="Times New Roman" w:cs="Times New Roman"/>
          <w:sz w:val="21"/>
          <w:szCs w:val="21"/>
          <w:lang w:val="ru-RU" w:eastAsia="ru-RU"/>
        </w:rPr>
        <w:t>27</w:t>
      </w:r>
      <w:r w:rsidRPr="00315D5E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4C228D" w:rsidRPr="00315D5E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февраля</w:t>
      </w:r>
      <w:r w:rsidRPr="00315D5E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0B0C60" w:rsidRPr="00315D5E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Pr="00315D5E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37213B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 w:rsidRPr="00315D5E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6" w:history="1">
        <w:r w:rsidRPr="00315D5E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315D5E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315D5E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315D5E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315D5E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315D5E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315D5E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315D5E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</w:t>
      </w:r>
      <w:proofErr w:type="spellStart"/>
      <w:r w:rsidRPr="00315D5E">
        <w:rPr>
          <w:rFonts w:ascii="Times New Roman" w:hAnsi="Times New Roman" w:cs="Times New Roman"/>
          <w:color w:val="000000"/>
          <w:sz w:val="21"/>
          <w:szCs w:val="21"/>
          <w:lang w:val="ru-RU"/>
        </w:rPr>
        <w:t>НЗиК</w:t>
      </w:r>
      <w:proofErr w:type="spellEnd"/>
      <w:r w:rsidRPr="00315D5E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315D5E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7" w:history="1">
        <w:r w:rsidR="00B07DAF" w:rsidRPr="00315D5E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315D5E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315D5E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315D5E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315D5E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315D5E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 сайте электронной площадки</w:t>
      </w:r>
      <w:r w:rsidR="0037213B" w:rsidRPr="00315D5E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="0079092D" w:rsidRPr="00315D5E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37213B" w:rsidRPr="00315D5E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hyperlink r:id="rId8" w:history="1">
        <w:r w:rsidR="0079092D" w:rsidRPr="00315D5E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http://www.fabrikant.ru/</w:t>
        </w:r>
      </w:hyperlink>
    </w:p>
    <w:p w:rsidR="00885D5D" w:rsidRPr="00315D5E" w:rsidRDefault="00885D5D" w:rsidP="00315D5E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</w:t>
      </w:r>
      <w:r w:rsidR="000B0C60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</w:t>
      </w:r>
      <w:r w:rsidR="004C228D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</w:t>
      </w:r>
      <w:r w:rsidR="00315D5E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8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315D5E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марта</w:t>
      </w:r>
      <w:r w:rsidR="0037213B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0B0C60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="008E391B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77BFB" w:rsidRPr="00315D5E" w:rsidRDefault="00885D5D" w:rsidP="00315D5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4C228D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29</w:t>
      </w:r>
      <w:r w:rsidR="008F25A9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0B0C60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февраля</w:t>
      </w:r>
      <w:r w:rsidR="0079092D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F275B1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0B0C60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="008F25A9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315D5E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315D5E" w:rsidRPr="00315D5E">
        <w:rPr>
          <w:rFonts w:ascii="Times New Roman" w:hAnsi="Times New Roman" w:cs="Times New Roman"/>
          <w:sz w:val="21"/>
          <w:szCs w:val="21"/>
          <w:lang w:val="ru-RU"/>
        </w:rPr>
        <w:t>4</w:t>
      </w:r>
      <w:r w:rsidR="008F25A9" w:rsidRPr="00315D5E">
        <w:rPr>
          <w:rFonts w:ascii="Times New Roman" w:hAnsi="Times New Roman" w:cs="Times New Roman"/>
          <w:sz w:val="21"/>
          <w:szCs w:val="21"/>
          <w:lang w:val="ru-RU"/>
        </w:rPr>
        <w:t xml:space="preserve"> часов </w:t>
      </w:r>
      <w:r w:rsidR="004C228D" w:rsidRPr="00315D5E">
        <w:rPr>
          <w:rFonts w:ascii="Times New Roman" w:hAnsi="Times New Roman" w:cs="Times New Roman"/>
          <w:sz w:val="21"/>
          <w:szCs w:val="21"/>
          <w:lang w:val="ru-RU"/>
        </w:rPr>
        <w:t xml:space="preserve">00 </w:t>
      </w:r>
      <w:r w:rsidR="008F25A9" w:rsidRPr="00315D5E">
        <w:rPr>
          <w:rFonts w:ascii="Times New Roman" w:hAnsi="Times New Roman" w:cs="Times New Roman"/>
          <w:sz w:val="21"/>
          <w:szCs w:val="21"/>
          <w:lang w:val="ru-RU"/>
        </w:rPr>
        <w:t>минут</w:t>
      </w:r>
      <w:r w:rsidR="006859CA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315D5E" w:rsidRDefault="00315D5E" w:rsidP="00315D5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Отсутствует 1</w:t>
      </w:r>
      <w:r w:rsidR="00885D5D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член Единой комиссии. </w:t>
      </w:r>
      <w:r w:rsidR="00222AC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Кворум имеется</w:t>
      </w:r>
    </w:p>
    <w:p w:rsidR="00175310" w:rsidRPr="00315D5E" w:rsidRDefault="00885D5D" w:rsidP="00315D5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  <w:bookmarkStart w:id="0" w:name="_GoBack"/>
      <w:bookmarkEnd w:id="0"/>
    </w:p>
    <w:p w:rsidR="00554513" w:rsidRPr="00315D5E" w:rsidRDefault="00885D5D" w:rsidP="00315D5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Председател</w:t>
      </w:r>
      <w:r w:rsidR="00175310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ем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Единой комиссии вынесено предложение </w:t>
      </w:r>
      <w:proofErr w:type="gramStart"/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315D5E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B32A8" w:rsidRPr="00315D5E" w:rsidRDefault="00554513" w:rsidP="00315D5E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ЗА </w:t>
      </w:r>
      <w:r w:rsidR="005B32A8" w:rsidRPr="00315D5E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- единогласно. </w:t>
      </w:r>
    </w:p>
    <w:p w:rsidR="00554513" w:rsidRPr="00315D5E" w:rsidRDefault="00473E59" w:rsidP="00315D5E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315D5E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315D5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315D5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315D5E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Положения о закупке, утвержденного Советом директоров от </w:t>
      </w:r>
      <w:r w:rsidR="004C228D" w:rsidRPr="00315D5E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05.02.2016</w:t>
      </w:r>
      <w:r w:rsidRPr="00315D5E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г. № </w:t>
      </w:r>
      <w:r w:rsidR="004C228D" w:rsidRPr="00315D5E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4</w:t>
      </w:r>
      <w:r w:rsidRPr="00315D5E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-СД/201</w:t>
      </w:r>
      <w:r w:rsidR="004C228D" w:rsidRPr="00315D5E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6</w:t>
      </w:r>
      <w:r w:rsidRPr="00315D5E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D06E60" w:rsidRPr="00315D5E" w:rsidRDefault="00885D5D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15D5E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473E59" w:rsidRPr="00315D5E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315D5E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473E59" w:rsidRPr="00315D5E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73E59" w:rsidRPr="00315D5E" w:rsidRDefault="00473E59" w:rsidP="0055451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</w:t>
            </w:r>
            <w:r w:rsidR="00554513"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ститель генерального директора </w:t>
            </w: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по </w:t>
            </w:r>
            <w:r w:rsidR="00554513"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развитию кооперационных связей </w:t>
            </w:r>
          </w:p>
          <w:p w:rsidR="00554513" w:rsidRPr="00315D5E" w:rsidRDefault="00554513" w:rsidP="0055451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315D5E" w:rsidTr="00554513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13" w:rsidRPr="00315D5E" w:rsidRDefault="00554513" w:rsidP="0055451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</w:t>
            </w:r>
            <w:r w:rsidR="00315D5E"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производству</w:t>
            </w:r>
          </w:p>
          <w:p w:rsidR="00473E59" w:rsidRPr="00315D5E" w:rsidRDefault="00315D5E" w:rsidP="0055451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315D5E" w:rsidRDefault="00315D5E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554513" w:rsidRPr="00315D5E" w:rsidTr="00923CBF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315D5E" w:rsidRDefault="0055451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315D5E" w:rsidRDefault="0055451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79092D" w:rsidRPr="00315D5E" w:rsidTr="00923CBF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D" w:rsidRPr="00315D5E" w:rsidRDefault="0079092D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  <w:p w:rsidR="0079092D" w:rsidRPr="00315D5E" w:rsidRDefault="0079092D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D" w:rsidRPr="00315D5E" w:rsidRDefault="0079092D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315D5E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315D5E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315D5E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315D5E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D" w:rsidRPr="00315D5E" w:rsidRDefault="00473E59" w:rsidP="00315D5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315D5E"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ИП-1</w:t>
            </w:r>
          </w:p>
          <w:p w:rsidR="00315D5E" w:rsidRPr="00315D5E" w:rsidRDefault="00315D5E" w:rsidP="00315D5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Кабацкий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315D5E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15D5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315D5E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315D5E" w:rsidRDefault="005F453F" w:rsidP="0037213B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315D5E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D"/>
    <w:rsid w:val="000B0C60"/>
    <w:rsid w:val="0011541E"/>
    <w:rsid w:val="00156B1E"/>
    <w:rsid w:val="00175310"/>
    <w:rsid w:val="001A24D5"/>
    <w:rsid w:val="001E3A5B"/>
    <w:rsid w:val="00222AC0"/>
    <w:rsid w:val="002410C7"/>
    <w:rsid w:val="00315D5E"/>
    <w:rsid w:val="0037213B"/>
    <w:rsid w:val="00470067"/>
    <w:rsid w:val="00473E59"/>
    <w:rsid w:val="004C228D"/>
    <w:rsid w:val="004E35E9"/>
    <w:rsid w:val="00554513"/>
    <w:rsid w:val="0058100A"/>
    <w:rsid w:val="005B32A8"/>
    <w:rsid w:val="005C092E"/>
    <w:rsid w:val="005F453F"/>
    <w:rsid w:val="006504A9"/>
    <w:rsid w:val="00652F0C"/>
    <w:rsid w:val="006761F4"/>
    <w:rsid w:val="006859CA"/>
    <w:rsid w:val="00694D91"/>
    <w:rsid w:val="006C3489"/>
    <w:rsid w:val="006E279E"/>
    <w:rsid w:val="00761F44"/>
    <w:rsid w:val="0079092D"/>
    <w:rsid w:val="00807BF9"/>
    <w:rsid w:val="00841439"/>
    <w:rsid w:val="00867625"/>
    <w:rsid w:val="00877BFB"/>
    <w:rsid w:val="00885D5D"/>
    <w:rsid w:val="008C1FD4"/>
    <w:rsid w:val="008E391B"/>
    <w:rsid w:val="008F25A9"/>
    <w:rsid w:val="009B6289"/>
    <w:rsid w:val="009C15B8"/>
    <w:rsid w:val="00A22924"/>
    <w:rsid w:val="00A93C10"/>
    <w:rsid w:val="00AA11BF"/>
    <w:rsid w:val="00B07DAF"/>
    <w:rsid w:val="00B11841"/>
    <w:rsid w:val="00B11ACB"/>
    <w:rsid w:val="00B65177"/>
    <w:rsid w:val="00BA5C4A"/>
    <w:rsid w:val="00C75939"/>
    <w:rsid w:val="00C76510"/>
    <w:rsid w:val="00CE0FE9"/>
    <w:rsid w:val="00CF1168"/>
    <w:rsid w:val="00D06E60"/>
    <w:rsid w:val="00D14435"/>
    <w:rsid w:val="00D24CD8"/>
    <w:rsid w:val="00D60FA0"/>
    <w:rsid w:val="00E132F4"/>
    <w:rsid w:val="00E56B70"/>
    <w:rsid w:val="00E7214B"/>
    <w:rsid w:val="00E87D4D"/>
    <w:rsid w:val="00ED1D31"/>
    <w:rsid w:val="00F23598"/>
    <w:rsid w:val="00F275B1"/>
    <w:rsid w:val="00F41982"/>
    <w:rsid w:val="00F94CE9"/>
    <w:rsid w:val="00FA3E6B"/>
    <w:rsid w:val="00FB2F61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30</cp:revision>
  <cp:lastPrinted>2016-03-29T12:18:00Z</cp:lastPrinted>
  <dcterms:created xsi:type="dcterms:W3CDTF">2013-02-20T07:07:00Z</dcterms:created>
  <dcterms:modified xsi:type="dcterms:W3CDTF">2016-03-29T12:19:00Z</dcterms:modified>
</cp:coreProperties>
</file>