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6E" w:rsidRPr="00065BAD" w:rsidRDefault="006E0D6E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6E0D6E" w:rsidRPr="00065BAD" w:rsidRDefault="006E0D6E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065BAD" w:rsidRDefault="00C1191D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1191D" w:rsidRPr="00065BAD" w:rsidRDefault="00C1191D" w:rsidP="00C1191D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1191D" w:rsidRPr="00065BAD" w:rsidRDefault="00C1191D" w:rsidP="00C1191D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1191D" w:rsidRPr="00065BAD" w:rsidRDefault="00C1191D" w:rsidP="00C1191D">
      <w:pPr>
        <w:widowControl w:val="0"/>
        <w:ind w:left="-709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065BAD" w:rsidRDefault="00C1191D" w:rsidP="00C1191D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</w:r>
      <w:r w:rsidRPr="00065BA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C1191D" w:rsidRPr="00065BAD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065BAD" w:rsidRDefault="00C1191D" w:rsidP="00C1191D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65BA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F409C4" w:rsidRPr="00065BA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>-</w:t>
      </w:r>
      <w:r w:rsidR="00F409C4" w:rsidRPr="00065BA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C1191D" w:rsidRPr="00065BAD" w:rsidRDefault="00C1191D" w:rsidP="00C1191D">
      <w:pPr>
        <w:ind w:left="-709"/>
        <w:jc w:val="both"/>
        <w:rPr>
          <w:rFonts w:ascii="Times New Roman" w:hAnsi="Times New Roman" w:cs="Times New Roman"/>
          <w:b/>
          <w:lang w:val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="0098106B" w:rsidRPr="00065BAD">
        <w:rPr>
          <w:rFonts w:ascii="Times New Roman" w:hAnsi="Times New Roman" w:cs="Times New Roman"/>
          <w:lang w:val="ru-RU"/>
        </w:rPr>
        <w:t>Поставка установки высоковольтной испытательной СКАТ-70 с приставкой Скат-70П (комплект, поверка)</w:t>
      </w:r>
      <w:r w:rsidRPr="00065BAD">
        <w:rPr>
          <w:rFonts w:ascii="Times New Roman" w:hAnsi="Times New Roman" w:cs="Times New Roman"/>
          <w:lang w:val="ru-RU"/>
        </w:rPr>
        <w:t>.</w:t>
      </w:r>
    </w:p>
    <w:p w:rsidR="00C1191D" w:rsidRPr="004516EA" w:rsidRDefault="00C1191D" w:rsidP="00C1191D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065BAD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065BAD">
        <w:rPr>
          <w:rFonts w:ascii="Times New Roman" w:hAnsi="Times New Roman" w:cs="Times New Roman"/>
          <w:lang w:val="ru-RU"/>
        </w:rPr>
        <w:t xml:space="preserve"> </w:t>
      </w:r>
      <w:r w:rsidR="0098106B" w:rsidRPr="004516EA">
        <w:rPr>
          <w:rFonts w:ascii="Times New Roman" w:hAnsi="Times New Roman" w:cs="Times New Roman"/>
          <w:lang w:val="ru-RU"/>
        </w:rPr>
        <w:t>249884,11</w:t>
      </w:r>
      <w:r w:rsidR="0098106B" w:rsidRPr="004516EA">
        <w:rPr>
          <w:rFonts w:ascii="Times New Roman" w:hAnsi="Times New Roman" w:cs="Times New Roman"/>
          <w:bCs/>
          <w:lang w:val="ru-RU"/>
        </w:rPr>
        <w:t xml:space="preserve"> (двести сорок девять тысяч восемьсот восемьдесят четыре) рубля 11 копеек, кроме того НДС (18%) 44979,14 (сорок четыре тысячи девятьсот семьдесят девять) рублей 14 копеек</w:t>
      </w:r>
      <w:r w:rsidRPr="004516EA">
        <w:rPr>
          <w:rFonts w:ascii="Times New Roman" w:hAnsi="Times New Roman" w:cs="Times New Roman"/>
          <w:lang w:val="ru-RU"/>
        </w:rPr>
        <w:t>.</w:t>
      </w:r>
    </w:p>
    <w:p w:rsidR="00C1191D" w:rsidRPr="004516EA" w:rsidRDefault="00C1191D" w:rsidP="00C1191D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4516EA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="0098106B" w:rsidRPr="004516EA">
        <w:rPr>
          <w:rFonts w:ascii="Times New Roman" w:hAnsi="Times New Roman" w:cs="Times New Roman"/>
          <w:bCs/>
          <w:lang w:val="ru-RU"/>
        </w:rPr>
        <w:t>до 31 мая 2016 года</w:t>
      </w:r>
    </w:p>
    <w:p w:rsidR="00C1191D" w:rsidRPr="00065BAD" w:rsidRDefault="00C1191D" w:rsidP="00C1191D">
      <w:pPr>
        <w:ind w:left="-709" w:firstLine="567"/>
        <w:jc w:val="both"/>
        <w:rPr>
          <w:rFonts w:ascii="Times New Roman" w:hAnsi="Times New Roman" w:cs="Times New Roman"/>
          <w:bCs/>
          <w:lang w:val="ru-RU"/>
        </w:rPr>
      </w:pPr>
      <w:r w:rsidRPr="00065BAD">
        <w:rPr>
          <w:rFonts w:ascii="Times New Roman" w:hAnsi="Times New Roman" w:cs="Times New Roman"/>
          <w:lang w:val="ru-RU"/>
        </w:rPr>
        <w:t>В случае если услуги претендента не облагаются НДС, то цена, предложенная таким претендентом, не должна превышать установленную начальную (ма</w:t>
      </w:r>
      <w:bookmarkStart w:id="0" w:name="_GoBack"/>
      <w:bookmarkEnd w:id="0"/>
      <w:r w:rsidRPr="00065BAD">
        <w:rPr>
          <w:rFonts w:ascii="Times New Roman" w:hAnsi="Times New Roman" w:cs="Times New Roman"/>
          <w:lang w:val="ru-RU"/>
        </w:rPr>
        <w:t>ксимальную) цену без НДС. При этом ценовые предложения других участников также учитываются без НДС.</w:t>
      </w:r>
    </w:p>
    <w:p w:rsidR="00C1191D" w:rsidRPr="00065BAD" w:rsidRDefault="00C1191D" w:rsidP="00C1191D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065BAD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98106B" w:rsidRPr="00065BAD">
        <w:rPr>
          <w:rFonts w:ascii="Times New Roman" w:hAnsi="Times New Roman"/>
          <w:color w:val="000000"/>
          <w:sz w:val="22"/>
          <w:szCs w:val="22"/>
          <w:lang w:eastAsia="ru-RU"/>
        </w:rPr>
        <w:t>18</w:t>
      </w:r>
      <w:r w:rsidRPr="00065BAD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98106B" w:rsidRPr="00065BAD">
        <w:rPr>
          <w:rFonts w:ascii="Times New Roman" w:hAnsi="Times New Roman"/>
          <w:color w:val="000000"/>
          <w:sz w:val="22"/>
          <w:szCs w:val="22"/>
          <w:lang w:eastAsia="ru-RU"/>
        </w:rPr>
        <w:t>февраля</w:t>
      </w:r>
      <w:r w:rsidRPr="00065BAD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2016 г. в ЕИС</w:t>
      </w:r>
      <w:r w:rsidRPr="00065BAD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065BAD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065BAD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065BAD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065BAD">
        <w:rPr>
          <w:rFonts w:ascii="Times New Roman" w:hAnsi="Times New Roman"/>
          <w:color w:val="000000"/>
          <w:sz w:val="22"/>
          <w:szCs w:val="22"/>
        </w:rPr>
        <w:t>»</w:t>
      </w:r>
      <w:r w:rsidRPr="00065BAD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065BAD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065BAD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065BAD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065BAD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065B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65BAD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065BAD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065BAD">
        <w:rPr>
          <w:rFonts w:ascii="Times New Roman" w:hAnsi="Times New Roman"/>
          <w:color w:val="000000"/>
          <w:sz w:val="22"/>
          <w:szCs w:val="22"/>
        </w:rPr>
        <w:t>.</w:t>
      </w:r>
    </w:p>
    <w:p w:rsidR="00C1191D" w:rsidRPr="00065BAD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2B2CF7" w:rsidRPr="00065BAD">
        <w:rPr>
          <w:rFonts w:ascii="Times New Roman" w:hAnsi="Times New Roman" w:cs="Times New Roman"/>
          <w:color w:val="000000"/>
          <w:lang w:val="ru-RU" w:eastAsia="ru-RU"/>
        </w:rPr>
        <w:t>1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 2016г. 11 часов 00 минут (время местное).</w:t>
      </w:r>
    </w:p>
    <w:p w:rsidR="00C1191D" w:rsidRPr="00065BAD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«1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 2016 г. в </w:t>
      </w:r>
      <w:r w:rsidR="0098106B" w:rsidRPr="00065BAD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  часов 00 минут (время местное) по адресу: г. Новосибирск, ул. </w:t>
      </w:r>
      <w:proofErr w:type="gramStart"/>
      <w:r w:rsidRPr="00065BA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65BAD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C1191D" w:rsidRPr="00065BAD" w:rsidRDefault="004516EA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Присутствуют все</w:t>
      </w:r>
      <w:r w:rsidR="00C1191D" w:rsidRPr="00065BAD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>
        <w:rPr>
          <w:rFonts w:ascii="Times New Roman" w:hAnsi="Times New Roman" w:cs="Times New Roman"/>
          <w:color w:val="000000"/>
          <w:lang w:val="ru-RU" w:eastAsia="ru-RU"/>
        </w:rPr>
        <w:t>ы</w:t>
      </w:r>
      <w:r w:rsidR="00C1191D" w:rsidRPr="00065BAD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имеется.</w:t>
      </w:r>
    </w:p>
    <w:p w:rsidR="00C1191D" w:rsidRPr="00065BAD" w:rsidRDefault="00C1191D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были поданы </w:t>
      </w:r>
      <w:r w:rsidR="002B2CF7" w:rsidRPr="00065BAD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 w:rsidR="002B2CF7" w:rsidRPr="00065BAD">
        <w:rPr>
          <w:rFonts w:ascii="Times New Roman" w:hAnsi="Times New Roman" w:cs="Times New Roman"/>
          <w:color w:val="000000"/>
          <w:lang w:val="ru-RU" w:eastAsia="ru-RU"/>
        </w:rPr>
        <w:t>три</w:t>
      </w:r>
      <w:r w:rsidRPr="00065BAD">
        <w:rPr>
          <w:rFonts w:ascii="Times New Roman" w:hAnsi="Times New Roman" w:cs="Times New Roman"/>
          <w:color w:val="000000"/>
          <w:lang w:val="ru-RU" w:eastAsia="ru-RU"/>
        </w:rPr>
        <w:t>) заявки.</w:t>
      </w:r>
    </w:p>
    <w:p w:rsidR="006E0D6E" w:rsidRPr="00065BAD" w:rsidRDefault="006E0D6E" w:rsidP="00C1191D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C1191D" w:rsidRPr="004516EA" w:rsidTr="001737FE">
        <w:trPr>
          <w:trHeight w:val="631"/>
        </w:trPr>
        <w:tc>
          <w:tcPr>
            <w:tcW w:w="567" w:type="dxa"/>
          </w:tcPr>
          <w:p w:rsidR="00C1191D" w:rsidRPr="00065BAD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065BA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65BA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065BAD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065BAD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065BAD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065BAD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065BAD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C1191D" w:rsidRPr="00065BAD" w:rsidTr="001737F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ООО ТД "</w:t>
            </w:r>
            <w:proofErr w:type="spellStart"/>
            <w:r w:rsidRPr="00065BAD">
              <w:rPr>
                <w:rFonts w:ascii="Times New Roman" w:hAnsi="Times New Roman" w:cs="Times New Roman"/>
              </w:rPr>
              <w:t>Прибор-Энерго</w:t>
            </w:r>
            <w:proofErr w:type="spellEnd"/>
            <w:r w:rsidRPr="00065B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98106B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  <w:lang w:val="ru-RU"/>
              </w:rPr>
              <w:t xml:space="preserve">620017, г. Екатеринбург, ул. </w:t>
            </w:r>
            <w:proofErr w:type="gramStart"/>
            <w:r w:rsidRPr="00065BAD">
              <w:rPr>
                <w:rFonts w:ascii="Times New Roman" w:hAnsi="Times New Roman" w:cs="Times New Roman"/>
                <w:lang w:val="ru-RU"/>
              </w:rPr>
              <w:t>Турбинная</w:t>
            </w:r>
            <w:proofErr w:type="gramEnd"/>
            <w:r w:rsidRPr="00065BAD">
              <w:rPr>
                <w:rFonts w:ascii="Times New Roman" w:hAnsi="Times New Roman" w:cs="Times New Roman"/>
                <w:lang w:val="ru-RU"/>
              </w:rPr>
              <w:t>, д. 7, офис 101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10.03.2016 08:41</w:t>
            </w:r>
          </w:p>
        </w:tc>
      </w:tr>
      <w:tr w:rsidR="002B2CF7" w:rsidRPr="00065BAD" w:rsidTr="001737FE">
        <w:trPr>
          <w:trHeight w:val="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065BAD" w:rsidRDefault="002B2CF7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065BAD" w:rsidRDefault="0098106B" w:rsidP="002B2CF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ООО "ЭЛЕКТРОНПРИБОР"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065BAD" w:rsidRDefault="0098106B" w:rsidP="001737FE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  <w:lang w:val="ru-RU"/>
              </w:rPr>
              <w:t xml:space="preserve">141190, Московская область, </w:t>
            </w:r>
            <w:proofErr w:type="spellStart"/>
            <w:r w:rsidRPr="00065BAD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065BAD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065BAD">
              <w:rPr>
                <w:rFonts w:ascii="Times New Roman" w:hAnsi="Times New Roman" w:cs="Times New Roman"/>
                <w:lang w:val="ru-RU"/>
              </w:rPr>
              <w:t>рязино</w:t>
            </w:r>
            <w:proofErr w:type="spellEnd"/>
            <w:r w:rsidRPr="00065BAD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proofErr w:type="spellStart"/>
            <w:r w:rsidRPr="00065BAD">
              <w:rPr>
                <w:rFonts w:ascii="Times New Roman" w:hAnsi="Times New Roman" w:cs="Times New Roman"/>
              </w:rPr>
              <w:t>Барские</w:t>
            </w:r>
            <w:proofErr w:type="spellEnd"/>
            <w:r w:rsidRPr="00065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BAD">
              <w:rPr>
                <w:rFonts w:ascii="Times New Roman" w:hAnsi="Times New Roman" w:cs="Times New Roman"/>
              </w:rPr>
              <w:t>пруды</w:t>
            </w:r>
            <w:proofErr w:type="spellEnd"/>
            <w:r w:rsidRPr="00065BAD">
              <w:rPr>
                <w:rFonts w:ascii="Times New Roman" w:hAnsi="Times New Roman" w:cs="Times New Roman"/>
              </w:rPr>
              <w:t xml:space="preserve"> д. 1, </w:t>
            </w:r>
            <w:proofErr w:type="spellStart"/>
            <w:r w:rsidRPr="00065BAD">
              <w:rPr>
                <w:rFonts w:ascii="Times New Roman" w:hAnsi="Times New Roman" w:cs="Times New Roman"/>
              </w:rPr>
              <w:t>офис</w:t>
            </w:r>
            <w:proofErr w:type="spellEnd"/>
            <w:r w:rsidRPr="00065BA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2B2CF7" w:rsidRPr="00065BAD" w:rsidRDefault="0098106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11.03.2016 10:00</w:t>
            </w:r>
          </w:p>
        </w:tc>
      </w:tr>
      <w:tr w:rsidR="00C1191D" w:rsidRPr="00065BAD" w:rsidTr="001737FE">
        <w:trPr>
          <w:trHeight w:val="1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2B2CF7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2B2CF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65BAD">
              <w:rPr>
                <w:rFonts w:ascii="Times New Roman" w:hAnsi="Times New Roman" w:cs="Times New Roman"/>
              </w:rPr>
              <w:t>Терра</w:t>
            </w:r>
            <w:proofErr w:type="spellEnd"/>
            <w:r w:rsidRPr="00065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BAD">
              <w:rPr>
                <w:rFonts w:ascii="Times New Roman" w:hAnsi="Times New Roman" w:cs="Times New Roman"/>
              </w:rPr>
              <w:t>Импэкс</w:t>
            </w:r>
            <w:proofErr w:type="spellEnd"/>
            <w:r w:rsidRPr="00065BA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1737FE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  <w:lang w:val="ru-RU"/>
              </w:rPr>
              <w:t xml:space="preserve">630090, Новосибирская область, </w:t>
            </w:r>
            <w:proofErr w:type="spellStart"/>
            <w:r w:rsidRPr="00065BAD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065BAD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065BAD">
              <w:rPr>
                <w:rFonts w:ascii="Times New Roman" w:hAnsi="Times New Roman" w:cs="Times New Roman"/>
                <w:lang w:val="ru-RU"/>
              </w:rPr>
              <w:t>овосибирск</w:t>
            </w:r>
            <w:proofErr w:type="spellEnd"/>
            <w:r w:rsidRPr="00065BAD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proofErr w:type="spellStart"/>
            <w:r w:rsidRPr="00065BAD">
              <w:rPr>
                <w:rFonts w:ascii="Times New Roman" w:hAnsi="Times New Roman" w:cs="Times New Roman"/>
              </w:rPr>
              <w:t>Инженерная</w:t>
            </w:r>
            <w:proofErr w:type="spellEnd"/>
            <w:r w:rsidRPr="00065BAD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065BAD" w:rsidRDefault="0098106B" w:rsidP="00C1191D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BAD">
              <w:rPr>
                <w:rFonts w:ascii="Times New Roman" w:hAnsi="Times New Roman" w:cs="Times New Roman"/>
              </w:rPr>
              <w:t>11.03.2016 14:30</w:t>
            </w:r>
          </w:p>
        </w:tc>
      </w:tr>
    </w:tbl>
    <w:p w:rsidR="00C1191D" w:rsidRPr="00065BAD" w:rsidRDefault="00C1191D" w:rsidP="00C1191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1191D" w:rsidRPr="00065BAD" w:rsidRDefault="00C1191D" w:rsidP="00C1191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C1191D" w:rsidRPr="00065BAD" w:rsidTr="00C1191D">
        <w:tc>
          <w:tcPr>
            <w:tcW w:w="851" w:type="dxa"/>
            <w:vAlign w:val="center"/>
          </w:tcPr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065BA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65BAD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1191D" w:rsidRPr="00065BAD" w:rsidRDefault="00C1191D" w:rsidP="00C1191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8106B" w:rsidRPr="004516EA" w:rsidTr="00A46041">
        <w:trPr>
          <w:trHeight w:val="988"/>
        </w:trPr>
        <w:tc>
          <w:tcPr>
            <w:tcW w:w="851" w:type="dxa"/>
          </w:tcPr>
          <w:p w:rsidR="0098106B" w:rsidRPr="00065BAD" w:rsidRDefault="0098106B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98106B" w:rsidRPr="00065BAD" w:rsidRDefault="0098106B" w:rsidP="00F6450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98106B" w:rsidRPr="00065BAD" w:rsidRDefault="0098106B" w:rsidP="00F6450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98106B" w:rsidRPr="00065BAD" w:rsidRDefault="0098106B" w:rsidP="0098106B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065BAD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065BAD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065BAD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98106B" w:rsidRDefault="00A2728C" w:rsidP="00A2728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 протокол о внесении изменений в учредительные документы от 22.12.2009</w:t>
            </w:r>
          </w:p>
          <w:p w:rsidR="00A2728C" w:rsidRPr="00065BAD" w:rsidRDefault="00A2728C" w:rsidP="004516EA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об одобрении или о совершении крупной сделки </w:t>
            </w:r>
            <w:r w:rsidR="004516EA">
              <w:rPr>
                <w:rFonts w:ascii="Times New Roman" w:hAnsi="Times New Roman" w:cs="Times New Roman"/>
                <w:lang w:val="ru-RU"/>
              </w:rPr>
              <w:t xml:space="preserve">принято </w:t>
            </w:r>
            <w:r>
              <w:rPr>
                <w:rFonts w:ascii="Times New Roman" w:hAnsi="Times New Roman" w:cs="Times New Roman"/>
                <w:lang w:val="ru-RU"/>
              </w:rPr>
              <w:t xml:space="preserve">на сумму </w:t>
            </w:r>
            <w:r w:rsidR="004516EA">
              <w:rPr>
                <w:rFonts w:ascii="Times New Roman" w:hAnsi="Times New Roman" w:cs="Times New Roman"/>
                <w:lang w:val="ru-RU"/>
              </w:rPr>
              <w:t>меньше, чем сумма закупки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B2CF7" w:rsidRPr="004516EA" w:rsidTr="00C1191D">
        <w:trPr>
          <w:trHeight w:val="263"/>
        </w:trPr>
        <w:tc>
          <w:tcPr>
            <w:tcW w:w="851" w:type="dxa"/>
          </w:tcPr>
          <w:p w:rsidR="002B2CF7" w:rsidRPr="00065BAD" w:rsidRDefault="002B2CF7" w:rsidP="001B2229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2B2CF7" w:rsidRPr="00065BAD" w:rsidRDefault="002B2CF7" w:rsidP="001B22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2B2CF7" w:rsidRPr="00065BAD" w:rsidRDefault="002B2CF7" w:rsidP="001B22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2B2CF7" w:rsidRPr="00A2728C" w:rsidRDefault="002B2CF7" w:rsidP="001B2229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A2728C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A2728C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A2728C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A2728C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1737FE" w:rsidRPr="00A2728C" w:rsidRDefault="001737FE" w:rsidP="0098106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728C">
              <w:rPr>
                <w:rFonts w:ascii="Times New Roman" w:hAnsi="Times New Roman" w:cs="Times New Roman"/>
                <w:lang w:val="ru-RU"/>
              </w:rPr>
              <w:t xml:space="preserve">Отсутствует копия приказа о назначении главного бухгалтера </w:t>
            </w:r>
          </w:p>
          <w:p w:rsidR="00A2728C" w:rsidRPr="00A2728C" w:rsidRDefault="00A2728C" w:rsidP="0098106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728C">
              <w:rPr>
                <w:rFonts w:ascii="Times New Roman" w:hAnsi="Times New Roman" w:cs="Times New Roman"/>
                <w:lang w:val="ru-RU"/>
              </w:rPr>
              <w:t>Заявка заполнена не по форме (отсутствует подпись главного бухгалтера)</w:t>
            </w:r>
          </w:p>
          <w:p w:rsidR="00A2728C" w:rsidRDefault="00A2728C" w:rsidP="0098106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728C">
              <w:rPr>
                <w:rFonts w:ascii="Times New Roman" w:hAnsi="Times New Roman" w:cs="Times New Roman"/>
                <w:lang w:val="ru-RU"/>
              </w:rPr>
              <w:lastRenderedPageBreak/>
              <w:t>Отсутствуют решения (протоколы) о внесении изменений в учредительные документы, свидетельства о регистрации изменений (лист записи Единого государственного реестра юридических лиц), внесенных в учредительные документы</w:t>
            </w:r>
          </w:p>
          <w:p w:rsidR="00A2728C" w:rsidRPr="00A2728C" w:rsidRDefault="00A2728C" w:rsidP="00A2728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728C">
              <w:rPr>
                <w:rFonts w:ascii="Times New Roman" w:hAnsi="Times New Roman" w:cs="Times New Roman"/>
                <w:lang w:val="ru-RU"/>
              </w:rPr>
              <w:t>Предложение о функциональных характеристиках (потребительских свойствах) или качественных характеристиках поставляемого товара заполнен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A2728C">
              <w:rPr>
                <w:rFonts w:ascii="Times New Roman" w:hAnsi="Times New Roman" w:cs="Times New Roman"/>
                <w:lang w:val="ru-RU"/>
              </w:rPr>
              <w:t xml:space="preserve"> не по форме</w:t>
            </w:r>
          </w:p>
        </w:tc>
      </w:tr>
      <w:tr w:rsidR="006E0D6E" w:rsidRPr="00065BAD" w:rsidTr="00C1191D">
        <w:trPr>
          <w:trHeight w:val="105"/>
        </w:trPr>
        <w:tc>
          <w:tcPr>
            <w:tcW w:w="851" w:type="dxa"/>
          </w:tcPr>
          <w:p w:rsidR="006E0D6E" w:rsidRPr="00065BAD" w:rsidRDefault="006E0D6E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6E0D6E" w:rsidRPr="00065BAD" w:rsidRDefault="006E0D6E" w:rsidP="008D26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3" w:type="dxa"/>
          </w:tcPr>
          <w:p w:rsidR="006E0D6E" w:rsidRPr="00065BAD" w:rsidRDefault="006E0D6E" w:rsidP="008D26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5" w:type="dxa"/>
          </w:tcPr>
          <w:p w:rsidR="006E0D6E" w:rsidRPr="00065BAD" w:rsidRDefault="006E0D6E" w:rsidP="006E0D6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B2CF7" w:rsidRPr="00065BAD" w:rsidRDefault="002B2CF7" w:rsidP="00C1191D">
      <w:pPr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21B62" w:rsidRPr="00065BAD" w:rsidRDefault="00D21B62" w:rsidP="002B2CF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2B2CF7" w:rsidRPr="00065BAD" w:rsidRDefault="002B2CF7" w:rsidP="002B2CF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65BA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B2CF7" w:rsidRPr="00065BAD" w:rsidRDefault="002B2CF7" w:rsidP="002B2CF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5BA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6E0D6E" w:rsidRPr="00065BAD">
        <w:rPr>
          <w:rFonts w:ascii="Times New Roman" w:hAnsi="Times New Roman" w:cs="Times New Roman"/>
          <w:lang w:val="ru-RU" w:eastAsia="ru-RU"/>
        </w:rPr>
        <w:t>ами</w:t>
      </w:r>
      <w:r w:rsidRPr="00065BAD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6E0D6E" w:rsidRPr="00065BAD" w:rsidRDefault="006E0D6E" w:rsidP="00C1191D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lang w:val="ru-RU"/>
        </w:rPr>
        <w:t>№3 – ООО «</w:t>
      </w:r>
      <w:r w:rsidR="0098106B" w:rsidRPr="00A2728C">
        <w:rPr>
          <w:rFonts w:ascii="Times New Roman" w:hAnsi="Times New Roman" w:cs="Times New Roman"/>
          <w:lang w:val="ru-RU"/>
        </w:rPr>
        <w:t xml:space="preserve">Терра </w:t>
      </w:r>
      <w:proofErr w:type="spellStart"/>
      <w:r w:rsidR="0098106B" w:rsidRPr="00A2728C">
        <w:rPr>
          <w:rFonts w:ascii="Times New Roman" w:hAnsi="Times New Roman" w:cs="Times New Roman"/>
          <w:lang w:val="ru-RU"/>
        </w:rPr>
        <w:t>Импэкс</w:t>
      </w:r>
      <w:proofErr w:type="spellEnd"/>
      <w:r w:rsidRPr="00065BAD">
        <w:rPr>
          <w:rFonts w:ascii="Times New Roman" w:hAnsi="Times New Roman" w:cs="Times New Roman"/>
          <w:lang w:val="ru-RU"/>
        </w:rPr>
        <w:t>».</w:t>
      </w:r>
    </w:p>
    <w:p w:rsidR="00C1191D" w:rsidRPr="00065BAD" w:rsidRDefault="00C1191D" w:rsidP="00C1191D">
      <w:pPr>
        <w:ind w:left="-709"/>
        <w:jc w:val="both"/>
        <w:rPr>
          <w:rFonts w:ascii="Times New Roman" w:hAnsi="Times New Roman" w:cs="Times New Roman"/>
          <w:lang w:val="ru-RU"/>
        </w:rPr>
      </w:pPr>
    </w:p>
    <w:p w:rsidR="00C1191D" w:rsidRPr="00065BAD" w:rsidRDefault="00C1191D" w:rsidP="00C1191D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5BA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1191D" w:rsidRPr="00065BAD" w:rsidRDefault="00C1191D" w:rsidP="00C1191D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065BA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1191D" w:rsidRPr="00065BAD" w:rsidRDefault="00C1191D" w:rsidP="00C1191D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C1191D" w:rsidRPr="00065BAD" w:rsidRDefault="00065BA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5BAD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065BAD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5BAD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065BAD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5BA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65BAD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1191D" w:rsidRPr="00065BAD" w:rsidRDefault="00C1191D" w:rsidP="00C1191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65BAD" w:rsidRDefault="001737FE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C1191D" w:rsidRPr="00065BAD" w:rsidRDefault="00C1191D" w:rsidP="002B2CF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B2CF7" w:rsidRPr="00065BAD" w:rsidRDefault="002B2CF7" w:rsidP="002B2CF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065BAD" w:rsidRDefault="00065BA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065BAD" w:rsidTr="00787934">
        <w:tc>
          <w:tcPr>
            <w:tcW w:w="3710" w:type="dxa"/>
          </w:tcPr>
          <w:p w:rsidR="00C1191D" w:rsidRPr="00065BAD" w:rsidRDefault="00C1191D" w:rsidP="00C1191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5BA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065BAD" w:rsidRDefault="00C1191D" w:rsidP="00C1191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1191D" w:rsidRPr="00065BAD" w:rsidRDefault="00C1191D" w:rsidP="00C1191D">
      <w:pPr>
        <w:jc w:val="both"/>
        <w:rPr>
          <w:rFonts w:ascii="Times New Roman" w:hAnsi="Times New Roman" w:cs="Times New Roman"/>
          <w:b/>
          <w:lang w:val="ru-RU"/>
        </w:rPr>
      </w:pPr>
    </w:p>
    <w:p w:rsidR="00DA6694" w:rsidRPr="00065BAD" w:rsidRDefault="00DA6694" w:rsidP="00C1191D">
      <w:pPr>
        <w:rPr>
          <w:rFonts w:ascii="Times New Roman" w:hAnsi="Times New Roman" w:cs="Times New Roman"/>
        </w:rPr>
      </w:pPr>
    </w:p>
    <w:sectPr w:rsidR="00DA6694" w:rsidRPr="00065BAD" w:rsidSect="00C1191D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009"/>
    <w:multiLevelType w:val="hybridMultilevel"/>
    <w:tmpl w:val="76645978"/>
    <w:lvl w:ilvl="0" w:tplc="2BEC7D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65BAD"/>
    <w:rsid w:val="00086680"/>
    <w:rsid w:val="000F7108"/>
    <w:rsid w:val="001737FE"/>
    <w:rsid w:val="00222C4B"/>
    <w:rsid w:val="002A1099"/>
    <w:rsid w:val="002B2CF7"/>
    <w:rsid w:val="004516EA"/>
    <w:rsid w:val="005F5D27"/>
    <w:rsid w:val="006053B2"/>
    <w:rsid w:val="006E0D6E"/>
    <w:rsid w:val="008D4325"/>
    <w:rsid w:val="0098106B"/>
    <w:rsid w:val="009F5717"/>
    <w:rsid w:val="00A2728C"/>
    <w:rsid w:val="00A46041"/>
    <w:rsid w:val="00C1191D"/>
    <w:rsid w:val="00D21B62"/>
    <w:rsid w:val="00D86948"/>
    <w:rsid w:val="00DA6694"/>
    <w:rsid w:val="00E8549F"/>
    <w:rsid w:val="00EB0E64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19</cp:revision>
  <cp:lastPrinted>2016-03-17T04:35:00Z</cp:lastPrinted>
  <dcterms:created xsi:type="dcterms:W3CDTF">2016-02-10T02:17:00Z</dcterms:created>
  <dcterms:modified xsi:type="dcterms:W3CDTF">2016-03-17T04:42:00Z</dcterms:modified>
</cp:coreProperties>
</file>