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5D" w:rsidRPr="003F4F65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F4F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3F4F65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F4F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9B79BE" w:rsidRPr="003F4F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определения участников</w:t>
      </w:r>
      <w:r w:rsidRPr="003F4F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3F4F65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F4F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3F4F65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3F4F65" w:rsidRDefault="00885D5D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Новосибирск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2927B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625F6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2927B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февраля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</w:t>
      </w:r>
      <w:r w:rsidR="002927B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F8382A" w:rsidRPr="003F4F65" w:rsidRDefault="00F8382A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927B0" w:rsidRPr="003F4F65" w:rsidRDefault="00885D5D" w:rsidP="002927B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F4F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="003A655A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кционерное общество «НИИ измерительных </w:t>
      </w:r>
      <w:proofErr w:type="gramStart"/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gramEnd"/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3A655A" w:rsidRPr="003F4F65" w:rsidRDefault="002927B0" w:rsidP="002927B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3F4F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 договора с указанием объема </w:t>
      </w:r>
      <w:r w:rsidR="0048790D">
        <w:rPr>
          <w:rFonts w:ascii="Times New Roman" w:hAnsi="Times New Roman" w:cs="Times New Roman"/>
          <w:b/>
          <w:sz w:val="24"/>
          <w:szCs w:val="24"/>
          <w:lang w:val="ru-RU"/>
        </w:rPr>
        <w:t>поставки товара</w:t>
      </w:r>
      <w:bookmarkStart w:id="0" w:name="_GoBack"/>
      <w:bookmarkEnd w:id="0"/>
      <w:r w:rsidRPr="003F4F6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25F60" w:rsidRPr="003F4F65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</w:t>
      </w:r>
      <w:proofErr w:type="gramStart"/>
      <w:r w:rsidR="00625F60" w:rsidRPr="003F4F65">
        <w:rPr>
          <w:rFonts w:ascii="Times New Roman" w:hAnsi="Times New Roman" w:cs="Times New Roman"/>
          <w:sz w:val="24"/>
          <w:szCs w:val="24"/>
          <w:lang w:val="ru-RU"/>
        </w:rPr>
        <w:t>электротехнической</w:t>
      </w:r>
      <w:proofErr w:type="gramEnd"/>
      <w:r w:rsidR="00625F60" w:rsidRPr="003F4F65">
        <w:rPr>
          <w:rFonts w:ascii="Times New Roman" w:hAnsi="Times New Roman" w:cs="Times New Roman"/>
          <w:sz w:val="24"/>
          <w:szCs w:val="24"/>
          <w:lang w:val="ru-RU"/>
        </w:rPr>
        <w:t xml:space="preserve"> продукции-11</w:t>
      </w:r>
      <w:r w:rsidR="00625F60" w:rsidRPr="003F4F65">
        <w:rPr>
          <w:rFonts w:ascii="Times New Roman" w:hAnsi="Times New Roman" w:cs="Times New Roman"/>
          <w:sz w:val="24"/>
          <w:szCs w:val="24"/>
        </w:rPr>
        <w:t> </w:t>
      </w:r>
      <w:r w:rsidR="00625F60" w:rsidRPr="003F4F65">
        <w:rPr>
          <w:rFonts w:ascii="Times New Roman" w:hAnsi="Times New Roman" w:cs="Times New Roman"/>
          <w:sz w:val="24"/>
          <w:szCs w:val="24"/>
          <w:lang w:val="ru-RU"/>
        </w:rPr>
        <w:t>716 шт.</w:t>
      </w:r>
    </w:p>
    <w:p w:rsidR="00625F60" w:rsidRPr="003F4F65" w:rsidRDefault="00885D5D" w:rsidP="00625F6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4"/>
        </w:rPr>
      </w:pPr>
      <w:r w:rsidRPr="003F4F65">
        <w:rPr>
          <w:rFonts w:ascii="Times New Roman" w:hAnsi="Times New Roman"/>
          <w:b/>
          <w:color w:val="000000"/>
          <w:sz w:val="24"/>
          <w:szCs w:val="24"/>
        </w:rPr>
        <w:t>Начальная (максимальная) цена Договора</w:t>
      </w:r>
      <w:r w:rsidRPr="003F4F65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25F60" w:rsidRPr="003F4F65">
        <w:rPr>
          <w:rFonts w:ascii="Times New Roman" w:hAnsi="Times New Roman"/>
          <w:sz w:val="24"/>
          <w:szCs w:val="24"/>
        </w:rPr>
        <w:t>1 149 492</w:t>
      </w:r>
      <w:r w:rsidR="00625F60" w:rsidRPr="003F4F65">
        <w:rPr>
          <w:rFonts w:ascii="Times New Roman" w:hAnsi="Times New Roman"/>
          <w:bCs/>
          <w:sz w:val="24"/>
          <w:szCs w:val="24"/>
        </w:rPr>
        <w:t xml:space="preserve"> (Один миллион сто сорок девять тысяч четыреста девяносто два) рубля 04 копейки, кроме того НДС (18%) 206 908 (Двести шесть тысяч девятьсот восемь) рублей 57 копейки.</w:t>
      </w:r>
    </w:p>
    <w:p w:rsidR="00625F60" w:rsidRPr="003F4F65" w:rsidRDefault="00625F60" w:rsidP="00625F6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4"/>
        </w:rPr>
      </w:pPr>
      <w:r w:rsidRPr="003F4F6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F4F65">
        <w:rPr>
          <w:rFonts w:ascii="Times New Roman" w:hAnsi="Times New Roman"/>
          <w:sz w:val="24"/>
          <w:szCs w:val="24"/>
        </w:rPr>
        <w:t>,</w:t>
      </w:r>
      <w:proofErr w:type="gramEnd"/>
      <w:r w:rsidRPr="003F4F65">
        <w:rPr>
          <w:rFonts w:ascii="Times New Roman" w:hAnsi="Times New Roman"/>
          <w:sz w:val="24"/>
          <w:szCs w:val="24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956937" w:rsidRPr="003F4F65" w:rsidRDefault="00885D5D" w:rsidP="00625F6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2927B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625F6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156FD0" w:rsidRPr="003F4F65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r w:rsidR="002927B0" w:rsidRPr="003F4F65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января</w:t>
      </w:r>
      <w:r w:rsidR="000551FF" w:rsidRPr="003F4F65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</w:t>
      </w:r>
      <w:r w:rsidR="002927B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3A655A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ЕИС</w:t>
      </w:r>
      <w:r w:rsidRPr="003F4F65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7" w:history="1">
        <w:r w:rsidRPr="003F4F65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Pr="003F4F65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F4F65">
          <w:rPr>
            <w:rStyle w:val="a4"/>
            <w:rFonts w:ascii="Times New Roman" w:hAnsi="Times New Roman" w:cs="Times New Roman"/>
            <w:sz w:val="24"/>
            <w:szCs w:val="24"/>
          </w:rPr>
          <w:t>zakupki</w:t>
        </w:r>
        <w:r w:rsidRPr="003F4F65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F4F65">
          <w:rPr>
            <w:rStyle w:val="a4"/>
            <w:rFonts w:ascii="Times New Roman" w:hAnsi="Times New Roman" w:cs="Times New Roman"/>
            <w:sz w:val="24"/>
            <w:szCs w:val="24"/>
          </w:rPr>
          <w:t>gov</w:t>
        </w:r>
        <w:r w:rsidRPr="003F4F65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F4F65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</w:hyperlink>
      <w:r w:rsidRPr="003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Заказчика АО «НПО НИИИП-</w:t>
      </w:r>
      <w:proofErr w:type="spellStart"/>
      <w:r w:rsidRPr="003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НЗиК</w:t>
      </w:r>
      <w:proofErr w:type="spellEnd"/>
      <w:r w:rsidRPr="003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3F4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8" w:history="1">
        <w:r w:rsidR="00714A74" w:rsidRPr="003F4F65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714A74" w:rsidRPr="003F4F65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14A74" w:rsidRPr="003F4F65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="00714A74" w:rsidRPr="003F4F65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 w:rsidRPr="003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электронн</w:t>
      </w:r>
      <w:r w:rsidR="00956937" w:rsidRPr="003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торгов</w:t>
      </w:r>
      <w:r w:rsidR="00956937" w:rsidRPr="003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площадк</w:t>
      </w:r>
      <w:r w:rsidR="003802BE" w:rsidRPr="003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3F4F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9" w:history="1">
        <w:r w:rsidR="003D474A" w:rsidRPr="003F4F65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="003D474A" w:rsidRPr="003F4F65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D474A" w:rsidRPr="003F4F65">
          <w:rPr>
            <w:rStyle w:val="a4"/>
            <w:rFonts w:ascii="Times New Roman" w:hAnsi="Times New Roman" w:cs="Times New Roman"/>
            <w:sz w:val="24"/>
            <w:szCs w:val="24"/>
          </w:rPr>
          <w:t>fabrikant</w:t>
        </w:r>
        <w:r w:rsidR="003D474A" w:rsidRPr="003F4F65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D474A" w:rsidRPr="003F4F65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885D5D" w:rsidRPr="003F4F6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625F6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18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2927B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февраля</w:t>
      </w:r>
      <w:r w:rsidR="003A655A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="00442145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2927B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956937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EB3FD1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85D5D" w:rsidRPr="003F4F6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2927B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625F6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="008F25A9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2927B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февраля</w:t>
      </w:r>
      <w:r w:rsidR="00442145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F25A9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</w:t>
      </w:r>
      <w:r w:rsidR="002927B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="008F25A9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в </w:t>
      </w:r>
      <w:r w:rsidR="00625F6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09</w:t>
      </w:r>
      <w:r w:rsidR="000551FF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F25A9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часов </w:t>
      </w:r>
      <w:r w:rsidR="00625F6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3A655A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8F25A9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BC15F5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="005C092E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адресу: г. Новосибирск, ул. </w:t>
      </w:r>
      <w:proofErr w:type="gramStart"/>
      <w:r w:rsidR="005C092E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="005C092E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</w:p>
    <w:p w:rsidR="00885D5D" w:rsidRPr="003F4F65" w:rsidRDefault="00625F60" w:rsidP="003A65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 w:rsidR="00885D5D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сутствуют все члены Единой комиссии. Кворум имеется.</w:t>
      </w:r>
    </w:p>
    <w:p w:rsidR="00885D5D" w:rsidRPr="003F4F6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2927B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EB3FD1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7651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подан</w:t>
      </w:r>
      <w:r w:rsidR="00A13845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C7651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25F6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2A030B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A13845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="00625F6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четыре</w:t>
      </w:r>
      <w:r w:rsidR="00C7651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</w:t>
      </w:r>
      <w:r w:rsidR="00625F6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ки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412"/>
        <w:gridCol w:w="2476"/>
        <w:gridCol w:w="2477"/>
      </w:tblGrid>
      <w:tr w:rsidR="005C092E" w:rsidRPr="003F4F65" w:rsidTr="003A655A">
        <w:tc>
          <w:tcPr>
            <w:tcW w:w="540" w:type="dxa"/>
          </w:tcPr>
          <w:p w:rsidR="005C092E" w:rsidRPr="003F4F6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412" w:type="dxa"/>
          </w:tcPr>
          <w:p w:rsidR="005C092E" w:rsidRPr="003F4F6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3F4F6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3F4F6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3F4F65" w:rsidRPr="003F4F65" w:rsidTr="00A13845">
        <w:trPr>
          <w:trHeight w:val="1200"/>
        </w:trPr>
        <w:tc>
          <w:tcPr>
            <w:tcW w:w="540" w:type="dxa"/>
            <w:tcBorders>
              <w:bottom w:val="single" w:sz="4" w:space="0" w:color="auto"/>
            </w:tcBorders>
          </w:tcPr>
          <w:p w:rsidR="005C092E" w:rsidRPr="003F4F6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13845"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:rsidR="005C092E" w:rsidRPr="003F4F65" w:rsidRDefault="00625F60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Pr="003F4F65">
                <w:rPr>
                  <w:rFonts w:ascii="Times New Roman" w:hAnsi="Times New Roman" w:cs="Times New Roman"/>
                  <w:sz w:val="24"/>
                  <w:szCs w:val="24"/>
                </w:rPr>
                <w:t>ООО "</w:t>
              </w:r>
              <w:proofErr w:type="spellStart"/>
              <w:r w:rsidRPr="003F4F65">
                <w:rPr>
                  <w:rFonts w:ascii="Times New Roman" w:hAnsi="Times New Roman" w:cs="Times New Roman"/>
                  <w:sz w:val="24"/>
                  <w:szCs w:val="24"/>
                </w:rPr>
                <w:t>Снабэлектрокомплект</w:t>
              </w:r>
              <w:proofErr w:type="spellEnd"/>
              <w:r w:rsidRPr="003F4F65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  <w:r w:rsidRPr="003F4F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3F4F65" w:rsidRDefault="00625F60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630088, г. Новосибирск, ул. Сибиряков-Гвардейцев, 51/1</w:t>
            </w:r>
          </w:p>
          <w:p w:rsidR="00A13845" w:rsidRPr="003F4F65" w:rsidRDefault="00A13845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3F4F65" w:rsidRDefault="00625F60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</w:rPr>
              <w:t>16.02.2016 12:31</w:t>
            </w:r>
            <w:r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937"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  <w:tr w:rsidR="003F4F65" w:rsidRPr="003F4F65" w:rsidTr="00A13845">
        <w:trPr>
          <w:trHeight w:val="12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3845" w:rsidRPr="003F4F65" w:rsidRDefault="00A13845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</w:tcPr>
          <w:p w:rsidR="00A13845" w:rsidRPr="003F4F65" w:rsidRDefault="00625F60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tooltip="Просмотреть информационную карту участника" w:history="1">
              <w:r w:rsidRPr="003F4F65">
                <w:rPr>
                  <w:rFonts w:ascii="Times New Roman" w:hAnsi="Times New Roman" w:cs="Times New Roman"/>
                  <w:sz w:val="24"/>
                  <w:szCs w:val="24"/>
                </w:rPr>
                <w:t>ООО "</w:t>
              </w:r>
              <w:proofErr w:type="spellStart"/>
              <w:r w:rsidRPr="003F4F65">
                <w:rPr>
                  <w:rFonts w:ascii="Times New Roman" w:hAnsi="Times New Roman" w:cs="Times New Roman"/>
                  <w:sz w:val="24"/>
                  <w:szCs w:val="24"/>
                </w:rPr>
                <w:t>ЗапСибинвестгрупп</w:t>
              </w:r>
              <w:proofErr w:type="spellEnd"/>
              <w:r w:rsidRPr="003F4F65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  <w:r w:rsidRPr="003F4F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13845" w:rsidRPr="003F4F65" w:rsidRDefault="00625F60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634009, г. Томск, пр. Ленина,190 стр. 2, оф. 5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13845" w:rsidRPr="003F4F65" w:rsidRDefault="00625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16.02.2016 14:59</w:t>
            </w:r>
            <w:r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3845"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  <w:tr w:rsidR="003F4F65" w:rsidRPr="003F4F65" w:rsidTr="00A13845">
        <w:trPr>
          <w:trHeight w:val="1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3845" w:rsidRPr="003F4F65" w:rsidRDefault="00A13845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</w:tcPr>
          <w:p w:rsidR="00A13845" w:rsidRPr="003F4F65" w:rsidRDefault="00625F60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tooltip="Просмотреть информационную карту участника" w:history="1">
              <w:r w:rsidRPr="003F4F65">
                <w:rPr>
                  <w:rFonts w:ascii="Times New Roman" w:hAnsi="Times New Roman" w:cs="Times New Roman"/>
                  <w:sz w:val="24"/>
                  <w:szCs w:val="24"/>
                </w:rPr>
                <w:t>ООО "ЭТМ"</w:t>
              </w:r>
            </w:hyperlink>
            <w:r w:rsidRPr="003F4F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13845" w:rsidRPr="003F4F65" w:rsidRDefault="00625F60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195197, г. Санкт-Петербург, ул. </w:t>
            </w:r>
            <w:proofErr w:type="gramStart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Минеральная</w:t>
            </w:r>
            <w:proofErr w:type="gramEnd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 13, лит. К, пом. 2Н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13845" w:rsidRPr="003F4F65" w:rsidRDefault="00625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16.02.2016 16:34</w:t>
            </w:r>
            <w:r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3845"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  <w:tr w:rsidR="003F4F65" w:rsidRPr="003F4F65" w:rsidTr="00A13845">
        <w:trPr>
          <w:trHeight w:val="11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3845" w:rsidRPr="003F4F65" w:rsidRDefault="00A13845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</w:tcPr>
          <w:p w:rsidR="00A13845" w:rsidRPr="003F4F65" w:rsidRDefault="00625F60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tooltip="Просмотреть информационную карту участника" w:history="1">
              <w:r w:rsidRPr="003F4F65">
                <w:rPr>
                  <w:rFonts w:ascii="Times New Roman" w:hAnsi="Times New Roman" w:cs="Times New Roman"/>
                  <w:sz w:val="24"/>
                  <w:szCs w:val="24"/>
                </w:rPr>
                <w:t>ООО "</w:t>
              </w:r>
              <w:proofErr w:type="spellStart"/>
              <w:r w:rsidRPr="003F4F65">
                <w:rPr>
                  <w:rFonts w:ascii="Times New Roman" w:hAnsi="Times New Roman" w:cs="Times New Roman"/>
                  <w:sz w:val="24"/>
                  <w:szCs w:val="24"/>
                </w:rPr>
                <w:t>Арт</w:t>
              </w:r>
              <w:proofErr w:type="spellEnd"/>
              <w:r w:rsidRPr="003F4F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F4F65">
                <w:rPr>
                  <w:rFonts w:ascii="Times New Roman" w:hAnsi="Times New Roman" w:cs="Times New Roman"/>
                  <w:sz w:val="24"/>
                  <w:szCs w:val="24"/>
                </w:rPr>
                <w:t>Свет</w:t>
              </w:r>
              <w:proofErr w:type="spellEnd"/>
              <w:r w:rsidRPr="003F4F65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  <w:r w:rsidRPr="003F4F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13845" w:rsidRPr="003F4F65" w:rsidRDefault="00625F60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127247, г. Москва, Дмитровское шоссе, д. 100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13845" w:rsidRPr="003F4F65" w:rsidRDefault="00625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16.02.2016 21:15</w:t>
            </w:r>
            <w:r w:rsidR="00A13845"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</w:tbl>
    <w:p w:rsidR="005C092E" w:rsidRPr="003F4F65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3F4F6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="00156FD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1D16B6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</w:t>
      </w:r>
      <w:r w:rsidR="003802BE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D24CD8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документации </w:t>
      </w:r>
      <w:r w:rsidR="00156FD0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="00D24CD8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4"/>
        <w:gridCol w:w="2025"/>
        <w:gridCol w:w="3321"/>
        <w:gridCol w:w="2907"/>
      </w:tblGrid>
      <w:tr w:rsidR="00BE67C3" w:rsidRPr="003F4F65" w:rsidTr="003D474A">
        <w:trPr>
          <w:trHeight w:val="699"/>
        </w:trPr>
        <w:tc>
          <w:tcPr>
            <w:tcW w:w="1544" w:type="dxa"/>
            <w:vAlign w:val="center"/>
          </w:tcPr>
          <w:p w:rsidR="00D24CD8" w:rsidRPr="003F4F65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Порядковый номер заявки</w:t>
            </w:r>
          </w:p>
        </w:tc>
        <w:tc>
          <w:tcPr>
            <w:tcW w:w="2025" w:type="dxa"/>
            <w:vAlign w:val="center"/>
          </w:tcPr>
          <w:p w:rsidR="00D24CD8" w:rsidRPr="003F4F65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21" w:type="dxa"/>
            <w:vAlign w:val="center"/>
          </w:tcPr>
          <w:p w:rsidR="00D24CD8" w:rsidRPr="003F4F65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2907" w:type="dxa"/>
          </w:tcPr>
          <w:p w:rsidR="00D24CD8" w:rsidRPr="003F4F65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3F4F65" w:rsidRDefault="00D24CD8" w:rsidP="00241A9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BE67C3" w:rsidRPr="003F4F65" w:rsidTr="00F97412">
        <w:trPr>
          <w:trHeight w:val="1590"/>
        </w:trPr>
        <w:tc>
          <w:tcPr>
            <w:tcW w:w="1544" w:type="dxa"/>
            <w:vAlign w:val="center"/>
          </w:tcPr>
          <w:p w:rsidR="00D24CD8" w:rsidRPr="003F4F65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5" w:type="dxa"/>
          </w:tcPr>
          <w:p w:rsidR="00435078" w:rsidRPr="003F4F65" w:rsidRDefault="001D16B6" w:rsidP="003D474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</w:t>
            </w:r>
            <w:r w:rsidR="00435078"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321" w:type="dxa"/>
          </w:tcPr>
          <w:p w:rsidR="00435078" w:rsidRPr="003F4F65" w:rsidRDefault="00435078" w:rsidP="003D474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 </w:t>
            </w:r>
            <w:r w:rsidR="001D16B6"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требованиям.</w:t>
            </w:r>
          </w:p>
          <w:p w:rsidR="00435078" w:rsidRPr="003F4F65" w:rsidRDefault="00435078" w:rsidP="003D474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07" w:type="dxa"/>
          </w:tcPr>
          <w:p w:rsidR="00EF135A" w:rsidRPr="003F4F65" w:rsidRDefault="00EF135A" w:rsidP="00EF13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основании  </w:t>
            </w:r>
            <w:proofErr w:type="spellStart"/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18.5 ч.2 п.18 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</w:t>
            </w: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отсутствует копия свидетельства </w:t>
            </w:r>
          </w:p>
          <w:p w:rsidR="00D24CD8" w:rsidRPr="003F4F65" w:rsidRDefault="00EF135A" w:rsidP="00EF13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 внесении изменений в учредительные документы за 01.12.2009 г. и копия решения о внесении изменений в учредительные документы от 23.11.2009 г.</w:t>
            </w:r>
          </w:p>
        </w:tc>
      </w:tr>
      <w:tr w:rsidR="001D16B6" w:rsidRPr="003F4F65" w:rsidTr="00F97412">
        <w:trPr>
          <w:trHeight w:val="270"/>
        </w:trPr>
        <w:tc>
          <w:tcPr>
            <w:tcW w:w="1544" w:type="dxa"/>
            <w:vAlign w:val="center"/>
          </w:tcPr>
          <w:p w:rsidR="001D16B6" w:rsidRPr="003F4F65" w:rsidRDefault="001D16B6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25" w:type="dxa"/>
          </w:tcPr>
          <w:p w:rsidR="001D16B6" w:rsidRPr="003F4F65" w:rsidRDefault="001D16B6" w:rsidP="003D474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допустить к участию в аукционе в электронной форме</w:t>
            </w:r>
          </w:p>
        </w:tc>
        <w:tc>
          <w:tcPr>
            <w:tcW w:w="3321" w:type="dxa"/>
          </w:tcPr>
          <w:p w:rsidR="001D16B6" w:rsidRPr="003F4F65" w:rsidRDefault="009E230D" w:rsidP="003D474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 </w:t>
            </w:r>
            <w:r w:rsidR="001D16B6"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соответствуют предъявленным требованиям.</w:t>
            </w:r>
          </w:p>
        </w:tc>
        <w:tc>
          <w:tcPr>
            <w:tcW w:w="2907" w:type="dxa"/>
          </w:tcPr>
          <w:p w:rsidR="00EF135A" w:rsidRPr="003F4F65" w:rsidRDefault="009D6291" w:rsidP="00EF13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 основании  </w:t>
            </w:r>
            <w:proofErr w:type="spellStart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18.5 ч.2 п.18  </w:t>
            </w:r>
            <w:r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</w:t>
            </w:r>
            <w:r w:rsidR="00EF135A"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именно отсутству</w:t>
            </w:r>
            <w:r w:rsidR="00EF135A"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="00EF135A"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="00EF135A"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9D6291" w:rsidRPr="003F4F65" w:rsidRDefault="00EF135A" w:rsidP="00EF135A">
            <w:pPr>
              <w:pStyle w:val="aa"/>
              <w:numPr>
                <w:ilvl w:val="0"/>
                <w:numId w:val="12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копи</w:t>
            </w: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свидетельств о внесении изменений в учредительные документы за </w:t>
            </w: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18.04.2012</w:t>
            </w: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,27.04.2012 г.</w:t>
            </w: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копи</w:t>
            </w: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й </w:t>
            </w: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</w:t>
            </w: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 внесении изменений в учредительные документы от </w:t>
            </w: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11.04.2012 г, 21.05.2012 г.</w:t>
            </w:r>
          </w:p>
          <w:p w:rsidR="00EF135A" w:rsidRPr="003F4F65" w:rsidRDefault="00EF135A" w:rsidP="00EF135A">
            <w:pPr>
              <w:pStyle w:val="aa"/>
              <w:numPr>
                <w:ilvl w:val="0"/>
                <w:numId w:val="12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декларация о соответствии участника аукциона критериям отнесения к субъектам малого и среднего предпринимательства</w:t>
            </w:r>
          </w:p>
        </w:tc>
      </w:tr>
      <w:tr w:rsidR="006B34BC" w:rsidRPr="003F4F65" w:rsidTr="00F97412">
        <w:trPr>
          <w:trHeight w:val="165"/>
        </w:trPr>
        <w:tc>
          <w:tcPr>
            <w:tcW w:w="1544" w:type="dxa"/>
            <w:vAlign w:val="center"/>
          </w:tcPr>
          <w:p w:rsidR="006B34BC" w:rsidRPr="003F4F65" w:rsidRDefault="006B34BC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2025" w:type="dxa"/>
          </w:tcPr>
          <w:p w:rsidR="006B34BC" w:rsidRPr="003F4F65" w:rsidRDefault="006B34BC" w:rsidP="003D474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допустить к участию в аукционе в электронной форме</w:t>
            </w:r>
          </w:p>
        </w:tc>
        <w:tc>
          <w:tcPr>
            <w:tcW w:w="3321" w:type="dxa"/>
          </w:tcPr>
          <w:p w:rsidR="006B34BC" w:rsidRPr="003F4F65" w:rsidRDefault="006B34BC" w:rsidP="003D474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не соответствуют предъявленным требованиям.</w:t>
            </w:r>
          </w:p>
        </w:tc>
        <w:tc>
          <w:tcPr>
            <w:tcW w:w="2907" w:type="dxa"/>
          </w:tcPr>
          <w:p w:rsidR="006B34BC" w:rsidRPr="003F4F65" w:rsidRDefault="006B34BC" w:rsidP="004A18F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 основании  </w:t>
            </w:r>
            <w:proofErr w:type="spellStart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18.5 ч.</w:t>
            </w:r>
            <w:r w:rsidR="00EF135A"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п.18  </w:t>
            </w:r>
            <w:r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несоответствия </w:t>
            </w:r>
            <w:r w:rsidR="00EF135A"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технических, функциональных и прочих характеристик продукции, предлагаемой участников, требованиям установленным документацией об аукционе</w:t>
            </w:r>
            <w:r w:rsidR="004A18F3"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именно в предложении о функциональных характеристиках участник предлагает товар не соответствующий технической части аукционной документации. </w:t>
            </w:r>
          </w:p>
        </w:tc>
      </w:tr>
      <w:tr w:rsidR="00A17544" w:rsidRPr="003F4F65" w:rsidTr="00F97412">
        <w:trPr>
          <w:trHeight w:val="345"/>
        </w:trPr>
        <w:tc>
          <w:tcPr>
            <w:tcW w:w="1544" w:type="dxa"/>
            <w:vAlign w:val="center"/>
          </w:tcPr>
          <w:p w:rsidR="00A17544" w:rsidRPr="003F4F65" w:rsidRDefault="00A17544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25" w:type="dxa"/>
          </w:tcPr>
          <w:p w:rsidR="00A17544" w:rsidRPr="003F4F65" w:rsidRDefault="00A17544" w:rsidP="003D474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допустить к участию в аукционе в электронной форме</w:t>
            </w:r>
          </w:p>
        </w:tc>
        <w:tc>
          <w:tcPr>
            <w:tcW w:w="3321" w:type="dxa"/>
          </w:tcPr>
          <w:p w:rsidR="00A17544" w:rsidRPr="003F4F65" w:rsidRDefault="00A17544" w:rsidP="003D474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не соответствуют предъявленным требованиям.</w:t>
            </w:r>
          </w:p>
        </w:tc>
        <w:tc>
          <w:tcPr>
            <w:tcW w:w="2907" w:type="dxa"/>
          </w:tcPr>
          <w:p w:rsidR="00C57906" w:rsidRPr="003F4F65" w:rsidRDefault="004A18F3" w:rsidP="002661B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 основании  </w:t>
            </w:r>
            <w:proofErr w:type="spellStart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18.5 ч.3 п.18  </w:t>
            </w:r>
            <w:r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несоответствия технических, функциональных и прочих характеристик продукции, предлагаемой участников, требованиям установленным документацией об аукционе, а именно в предложении о функциональных характеристиках участник предлагает </w:t>
            </w:r>
            <w:r w:rsidRPr="003F4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товар не соответствующий технической части аукционной документации.</w:t>
            </w:r>
          </w:p>
        </w:tc>
      </w:tr>
    </w:tbl>
    <w:p w:rsidR="00E86A41" w:rsidRPr="003F4F65" w:rsidRDefault="00E86A41" w:rsidP="00241A9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41A9C" w:rsidRPr="003F4F65" w:rsidRDefault="003E093C" w:rsidP="00212EC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="00885D5D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редседател</w:t>
      </w:r>
      <w:r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ем</w:t>
      </w:r>
      <w:r w:rsidR="00885D5D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Единой комиссии вынесено предложение </w:t>
      </w:r>
      <w:proofErr w:type="gramStart"/>
      <w:r w:rsidR="00885D5D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признать</w:t>
      </w:r>
      <w:proofErr w:type="gramEnd"/>
      <w:r w:rsidR="00885D5D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 в электронной форме несостоявшимся, </w:t>
      </w:r>
      <w:r w:rsidR="00241A9C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т.к.</w:t>
      </w:r>
      <w:r w:rsidR="003D474A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4A18F3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поданные заявки не </w:t>
      </w:r>
      <w:r w:rsidR="003D474A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соответствовал</w:t>
      </w:r>
      <w:r w:rsidR="004A18F3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3D474A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требованиям аукционной документации</w:t>
      </w:r>
      <w:r w:rsidR="004A18F3" w:rsidRPr="003F4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A18F3" w:rsidRPr="003F4F65" w:rsidRDefault="004A18F3" w:rsidP="003F4F65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F4F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ЗА  - единогласно. </w:t>
      </w:r>
    </w:p>
    <w:p w:rsidR="004A18F3" w:rsidRPr="003F4F65" w:rsidRDefault="004A18F3" w:rsidP="004A18F3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3F4F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соответствии </w:t>
      </w:r>
      <w:r w:rsidRPr="003F4F6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с </w:t>
      </w:r>
      <w:proofErr w:type="spellStart"/>
      <w:r w:rsidRPr="003F4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пп</w:t>
      </w:r>
      <w:proofErr w:type="spellEnd"/>
      <w:r w:rsidRPr="003F4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9 п. 14.1 разделом 14 </w:t>
      </w:r>
      <w:r w:rsidRPr="003F4F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Положения о закупке, утвержденного Советом директоров от </w:t>
      </w:r>
      <w:r w:rsidR="003F4F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05.02.2016</w:t>
      </w:r>
      <w:r w:rsidRPr="003F4F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г. № </w:t>
      </w:r>
      <w:r w:rsidR="003F4F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</w:t>
      </w:r>
      <w:r w:rsidRPr="003F4F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-СД/201</w:t>
      </w:r>
      <w:r w:rsidR="003F4F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6</w:t>
      </w:r>
      <w:r w:rsidRPr="003F4F6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договор заключается с единственным поставщиком.</w:t>
      </w:r>
    </w:p>
    <w:p w:rsidR="002661BF" w:rsidRPr="003F4F65" w:rsidRDefault="002661BF" w:rsidP="002661B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4F65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3F4F65" w:rsidRDefault="00885D5D" w:rsidP="002661BF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10"/>
        <w:gridCol w:w="1927"/>
      </w:tblGrid>
      <w:tr w:rsidR="00241A9C" w:rsidRPr="003F4F65" w:rsidTr="003A655A">
        <w:tc>
          <w:tcPr>
            <w:tcW w:w="4503" w:type="dxa"/>
          </w:tcPr>
          <w:p w:rsidR="00241A9C" w:rsidRPr="003F4F65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B17C25" w:rsidRPr="003F4F65" w:rsidRDefault="003D474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Макаров Олег Сергеевич</w:t>
            </w:r>
          </w:p>
          <w:p w:rsidR="00241A9C" w:rsidRPr="003F4F65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3F4F65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41A9C" w:rsidRPr="003F4F65" w:rsidTr="003A655A">
        <w:trPr>
          <w:trHeight w:val="285"/>
        </w:trPr>
        <w:tc>
          <w:tcPr>
            <w:tcW w:w="4503" w:type="dxa"/>
          </w:tcPr>
          <w:p w:rsidR="00241A9C" w:rsidRPr="003F4F65" w:rsidRDefault="00BC15F5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241A9C" w:rsidRPr="003F4F65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Леонтьевич</w:t>
            </w:r>
          </w:p>
          <w:p w:rsidR="002A030B" w:rsidRPr="003F4F65" w:rsidRDefault="002A030B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3F4F65" w:rsidRDefault="003F4F65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2A030B" w:rsidRPr="003F4F65" w:rsidTr="003A655A">
        <w:trPr>
          <w:trHeight w:val="465"/>
        </w:trPr>
        <w:tc>
          <w:tcPr>
            <w:tcW w:w="4503" w:type="dxa"/>
          </w:tcPr>
          <w:p w:rsidR="002A030B" w:rsidRPr="003F4F65" w:rsidRDefault="00BC15F5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BC15F5" w:rsidRPr="003F4F65" w:rsidRDefault="00BC15F5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2A030B" w:rsidRPr="003F4F65" w:rsidRDefault="002A030B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2A030B" w:rsidRPr="003F4F65" w:rsidRDefault="002A030B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3F4F65" w:rsidTr="003A655A">
        <w:tc>
          <w:tcPr>
            <w:tcW w:w="4503" w:type="dxa"/>
          </w:tcPr>
          <w:p w:rsidR="00241A9C" w:rsidRPr="003F4F65" w:rsidRDefault="00241A9C" w:rsidP="003A65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:rsidR="00BC15F5" w:rsidRPr="003F4F65" w:rsidRDefault="00BC15F5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241A9C" w:rsidRPr="003F4F65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3F4F65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3F4F65" w:rsidTr="003A655A">
        <w:tc>
          <w:tcPr>
            <w:tcW w:w="4503" w:type="dxa"/>
          </w:tcPr>
          <w:p w:rsidR="00241A9C" w:rsidRPr="003F4F65" w:rsidRDefault="00241A9C" w:rsidP="003A65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3F4F65" w:rsidRDefault="003D474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 Елена Владимировна</w:t>
            </w:r>
          </w:p>
        </w:tc>
        <w:tc>
          <w:tcPr>
            <w:tcW w:w="1927" w:type="dxa"/>
          </w:tcPr>
          <w:p w:rsidR="00241A9C" w:rsidRPr="003F4F65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Pr="003F4F65" w:rsidRDefault="003802BE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655A" w:rsidRPr="003F4F65" w:rsidTr="003A655A">
        <w:trPr>
          <w:trHeight w:val="315"/>
        </w:trPr>
        <w:tc>
          <w:tcPr>
            <w:tcW w:w="4503" w:type="dxa"/>
          </w:tcPr>
          <w:p w:rsidR="003A655A" w:rsidRPr="003F4F65" w:rsidRDefault="003A655A" w:rsidP="003A65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:rsidR="003A655A" w:rsidRPr="003F4F65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3A655A" w:rsidRPr="003F4F65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3A655A" w:rsidRPr="003F4F65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655A" w:rsidRPr="003F4F65" w:rsidTr="003A655A">
        <w:trPr>
          <w:trHeight w:val="225"/>
        </w:trPr>
        <w:tc>
          <w:tcPr>
            <w:tcW w:w="4503" w:type="dxa"/>
          </w:tcPr>
          <w:p w:rsidR="003A655A" w:rsidRPr="003F4F65" w:rsidRDefault="003A655A" w:rsidP="003A65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:rsidR="003A655A" w:rsidRPr="003F4F65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Милошечко</w:t>
            </w:r>
            <w:proofErr w:type="spellEnd"/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Андрей Анатольевич</w:t>
            </w:r>
          </w:p>
          <w:p w:rsidR="003A655A" w:rsidRPr="003F4F65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3A655A" w:rsidRPr="003F4F65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3F4F65" w:rsidTr="003A655A">
        <w:tc>
          <w:tcPr>
            <w:tcW w:w="4503" w:type="dxa"/>
          </w:tcPr>
          <w:p w:rsidR="00241A9C" w:rsidRPr="003F4F65" w:rsidRDefault="00241A9C" w:rsidP="003A65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241A9C" w:rsidRPr="003F4F65" w:rsidRDefault="00435078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  <w:p w:rsidR="00F8382A" w:rsidRPr="003F4F65" w:rsidRDefault="00F8382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3F4F65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85D5D" w:rsidRPr="003F4F65" w:rsidRDefault="00885D5D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F453F" w:rsidRPr="002410C7" w:rsidRDefault="005F453F" w:rsidP="003D474A">
      <w:pPr>
        <w:jc w:val="both"/>
        <w:rPr>
          <w:lang w:val="ru-RU"/>
        </w:rPr>
      </w:pPr>
    </w:p>
    <w:sectPr w:rsidR="005F453F" w:rsidRPr="002410C7" w:rsidSect="00C05AA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FAE9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36BF0"/>
    <w:multiLevelType w:val="hybridMultilevel"/>
    <w:tmpl w:val="46B61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1267C"/>
    <w:multiLevelType w:val="hybridMultilevel"/>
    <w:tmpl w:val="80A24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A749C"/>
    <w:multiLevelType w:val="hybridMultilevel"/>
    <w:tmpl w:val="ED1C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42DA"/>
    <w:multiLevelType w:val="hybridMultilevel"/>
    <w:tmpl w:val="9C3C1A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6360E"/>
    <w:multiLevelType w:val="hybridMultilevel"/>
    <w:tmpl w:val="F87C502E"/>
    <w:lvl w:ilvl="0" w:tplc="DF127A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732E5"/>
    <w:multiLevelType w:val="hybridMultilevel"/>
    <w:tmpl w:val="E70083CE"/>
    <w:lvl w:ilvl="0" w:tplc="3B00F9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5222A"/>
    <w:multiLevelType w:val="hybridMultilevel"/>
    <w:tmpl w:val="A65A3B1C"/>
    <w:lvl w:ilvl="0" w:tplc="BD284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723B5"/>
    <w:multiLevelType w:val="hybridMultilevel"/>
    <w:tmpl w:val="FF22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7194D6B"/>
    <w:multiLevelType w:val="hybridMultilevel"/>
    <w:tmpl w:val="093CC58E"/>
    <w:lvl w:ilvl="0" w:tplc="14347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72645"/>
    <w:multiLevelType w:val="hybridMultilevel"/>
    <w:tmpl w:val="3BF0C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D5D"/>
    <w:rsid w:val="00042EB9"/>
    <w:rsid w:val="000551FF"/>
    <w:rsid w:val="000775C5"/>
    <w:rsid w:val="0012140B"/>
    <w:rsid w:val="00156FD0"/>
    <w:rsid w:val="00193F51"/>
    <w:rsid w:val="001C74E3"/>
    <w:rsid w:val="001D16B6"/>
    <w:rsid w:val="001E3A5B"/>
    <w:rsid w:val="00212ECD"/>
    <w:rsid w:val="002410C7"/>
    <w:rsid w:val="00241A9C"/>
    <w:rsid w:val="00263840"/>
    <w:rsid w:val="002661BF"/>
    <w:rsid w:val="002927B0"/>
    <w:rsid w:val="002A030B"/>
    <w:rsid w:val="003802BE"/>
    <w:rsid w:val="003825F3"/>
    <w:rsid w:val="003A655A"/>
    <w:rsid w:val="003B08B8"/>
    <w:rsid w:val="003D474A"/>
    <w:rsid w:val="003E093C"/>
    <w:rsid w:val="003F4F65"/>
    <w:rsid w:val="00435078"/>
    <w:rsid w:val="00442145"/>
    <w:rsid w:val="004646DD"/>
    <w:rsid w:val="004854EF"/>
    <w:rsid w:val="0048790D"/>
    <w:rsid w:val="004A18F3"/>
    <w:rsid w:val="004A343F"/>
    <w:rsid w:val="004E5E89"/>
    <w:rsid w:val="005B32A8"/>
    <w:rsid w:val="005C092E"/>
    <w:rsid w:val="005F453F"/>
    <w:rsid w:val="006057AB"/>
    <w:rsid w:val="00625F60"/>
    <w:rsid w:val="00693BFF"/>
    <w:rsid w:val="00694D91"/>
    <w:rsid w:val="006A76CF"/>
    <w:rsid w:val="006B34BC"/>
    <w:rsid w:val="00714A74"/>
    <w:rsid w:val="00716449"/>
    <w:rsid w:val="007472EC"/>
    <w:rsid w:val="00774856"/>
    <w:rsid w:val="00885D5D"/>
    <w:rsid w:val="008E6597"/>
    <w:rsid w:val="008F25A9"/>
    <w:rsid w:val="00925B96"/>
    <w:rsid w:val="00956937"/>
    <w:rsid w:val="00986D62"/>
    <w:rsid w:val="009B1406"/>
    <w:rsid w:val="009B1C7F"/>
    <w:rsid w:val="009B79BE"/>
    <w:rsid w:val="009D6291"/>
    <w:rsid w:val="009E230D"/>
    <w:rsid w:val="00A13845"/>
    <w:rsid w:val="00A17544"/>
    <w:rsid w:val="00A22924"/>
    <w:rsid w:val="00A36699"/>
    <w:rsid w:val="00A9495B"/>
    <w:rsid w:val="00B11ACB"/>
    <w:rsid w:val="00B11E0A"/>
    <w:rsid w:val="00B17C25"/>
    <w:rsid w:val="00B65177"/>
    <w:rsid w:val="00BC15F5"/>
    <w:rsid w:val="00BD2AF7"/>
    <w:rsid w:val="00BE67C3"/>
    <w:rsid w:val="00C05AA6"/>
    <w:rsid w:val="00C57906"/>
    <w:rsid w:val="00C724C4"/>
    <w:rsid w:val="00C73179"/>
    <w:rsid w:val="00C76510"/>
    <w:rsid w:val="00CC285B"/>
    <w:rsid w:val="00D24CD8"/>
    <w:rsid w:val="00D6336A"/>
    <w:rsid w:val="00DF6B06"/>
    <w:rsid w:val="00E15C60"/>
    <w:rsid w:val="00E7214B"/>
    <w:rsid w:val="00E86A41"/>
    <w:rsid w:val="00EB3FD1"/>
    <w:rsid w:val="00EF135A"/>
    <w:rsid w:val="00F04D1E"/>
    <w:rsid w:val="00F23598"/>
    <w:rsid w:val="00F50115"/>
    <w:rsid w:val="00F8382A"/>
    <w:rsid w:val="00F97412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5">
    <w:name w:val="Table Grid"/>
    <w:basedOn w:val="a2"/>
    <w:uiPriority w:val="59"/>
    <w:rsid w:val="005C0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0"/>
    <w:link w:val="a7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1"/>
    <w:link w:val="a6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1"/>
    <w:link w:val="a8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927B0"/>
    <w:pPr>
      <w:numPr>
        <w:numId w:val="2"/>
      </w:numPr>
      <w:contextualSpacing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0"/>
    <w:uiPriority w:val="34"/>
    <w:qFormat/>
    <w:rsid w:val="009D6291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3D47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D474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hyperlink" Target="https://www.fabrikant.ru/firms/view_firm.html?id=lPuLZUP1Ije8U3PQDTcVnLQV41nKKOW2ayJSVQfXcnKkrAo8ygoOfQOIfvI5q6baCjOAd7pc6RMMYi16PqzOl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www.fabrikant.ru/firms/view_firm.html?id=lPuLZUP1Ije8U3PQDTcVnPxG00A2htydqEJ_hk8oxBUzVvhRtku6fKxZcG8J00DANfuECLyDmhovo-G8nIemm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firms/view_firm.html?id=lPuLZUP1Ije8U3PQDTcVnCjL1cN-w4SgE1Zd731bJbhywFeWGuCXmG9yKU3aIW_OwZ0s-aDV45yHd7yktkhaH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brikant.ru/firms/view_firm.html?id=lPuLZUP1Ije8U3PQDTcVnBq-3RBRORT0CY7rB8_6HStccIvKCS8MnrXkQZFr5A53D0P2iiXa_g2ZOfyjwFDd-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CF56-C1D7-429D-BFBF-7B1C481D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31</cp:revision>
  <cp:lastPrinted>2016-02-19T05:15:00Z</cp:lastPrinted>
  <dcterms:created xsi:type="dcterms:W3CDTF">2013-02-20T07:07:00Z</dcterms:created>
  <dcterms:modified xsi:type="dcterms:W3CDTF">2016-02-19T05:16:00Z</dcterms:modified>
</cp:coreProperties>
</file>