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1359514"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17.02.2016 08:32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Обувь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Закупка обуви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1359514".</w:t>
            </w:r>
          </w:p>
          <w:p w:rsidR="00000000" w:rsidRDefault="008B7DB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</w:t>
            </w:r>
            <w:r>
              <w:rPr>
                <w:rFonts w:eastAsia="Times New Roman"/>
              </w:rPr>
              <w:t>едуры "Аукцион покупателя № 1359514".</w:t>
            </w:r>
          </w:p>
        </w:tc>
      </w:tr>
    </w:tbl>
    <w:p w:rsidR="00000000" w:rsidRDefault="008B7DB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1863"/>
        <w:gridCol w:w="1911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8B7D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"Техноавиа-Сибирь", Россия, 630132, Новосибирск, ул. Железнодорожная, д.1. Заявка № 1359514-03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1 238 331,36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16.02.2016 09:42</w:t>
            </w:r>
          </w:p>
        </w:tc>
        <w:tc>
          <w:tcPr>
            <w:tcW w:w="0" w:type="auto"/>
            <w:vAlign w:val="center"/>
            <w:hideMark/>
          </w:tcPr>
          <w:p w:rsidR="00000000" w:rsidRDefault="008B7D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1359514" приступить к заключению договора с единственным участником торгов. </w:t>
            </w:r>
          </w:p>
        </w:tc>
      </w:tr>
    </w:tbl>
    <w:p w:rsidR="00000000" w:rsidRDefault="008B7DB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1359514"</w:t>
            </w:r>
          </w:p>
        </w:tc>
      </w:tr>
    </w:tbl>
    <w:p w:rsidR="00000000" w:rsidRDefault="008B7DB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jc w:val="right"/>
              <w:divId w:val="114963382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jc w:val="center"/>
              <w:divId w:val="193725259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B7DB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jc w:val="right"/>
              <w:divId w:val="15834623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jc w:val="center"/>
              <w:divId w:val="188756806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B7DB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7DBA">
            <w:pPr>
              <w:spacing w:line="252" w:lineRule="auto"/>
              <w:jc w:val="center"/>
              <w:divId w:val="111263068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B7DB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8B7DBA" w:rsidRDefault="008B7DBA">
      <w:pPr>
        <w:rPr>
          <w:rFonts w:eastAsia="Times New Roman"/>
        </w:rPr>
      </w:pPr>
    </w:p>
    <w:sectPr w:rsidR="008B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039C"/>
    <w:multiLevelType w:val="multilevel"/>
    <w:tmpl w:val="535C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A3E05"/>
    <w:rsid w:val="008B7DBA"/>
    <w:rsid w:val="00C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623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14963382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9372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1359514"</vt:lpstr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1359514"</dc:title>
  <dc:creator>Кучинская Екатерина Алексеевна</dc:creator>
  <cp:lastModifiedBy>Кучинская Екатерина Алексеевна</cp:lastModifiedBy>
  <cp:revision>2</cp:revision>
  <dcterms:created xsi:type="dcterms:W3CDTF">2016-02-17T05:34:00Z</dcterms:created>
  <dcterms:modified xsi:type="dcterms:W3CDTF">2016-02-17T05:34:00Z</dcterms:modified>
</cp:coreProperties>
</file>