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6131B7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6131B7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383E06">
        <w:rPr>
          <w:rFonts w:ascii="Times New Roman" w:hAnsi="Times New Roman" w:cs="Times New Roman"/>
          <w:sz w:val="20"/>
          <w:szCs w:val="20"/>
          <w:lang w:val="ru-RU" w:eastAsia="ru-RU"/>
        </w:rPr>
        <w:t>2</w:t>
      </w:r>
      <w:r w:rsidR="00EC716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D37C9">
        <w:rPr>
          <w:rFonts w:ascii="Times New Roman" w:hAnsi="Times New Roman" w:cs="Times New Roman"/>
          <w:sz w:val="20"/>
          <w:szCs w:val="20"/>
          <w:lang w:val="ru-RU" w:eastAsia="ru-RU"/>
        </w:rPr>
        <w:t>февраля</w:t>
      </w:r>
      <w:r w:rsidR="00832F9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9D37C9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  <w:bookmarkStart w:id="0" w:name="_GoBack"/>
      <w:bookmarkEnd w:id="0"/>
    </w:p>
    <w:p w:rsidR="00CB46A4" w:rsidRPr="006131B7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6131B7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3260"/>
      </w:tblGrid>
      <w:tr w:rsidR="00E851B0" w:rsidRPr="006131B7" w:rsidTr="002C0875">
        <w:trPr>
          <w:trHeight w:val="22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851B0" w:rsidRPr="002C0875" w:rsidRDefault="00D06E56" w:rsidP="00E851B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2C0875" w:rsidRPr="002C087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развитию кооперационных связей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0" w:rsidRPr="006131B7" w:rsidRDefault="002C0875" w:rsidP="002C087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Макаров 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лег </w:t>
            </w:r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ергеевич</w:t>
            </w:r>
          </w:p>
        </w:tc>
      </w:tr>
      <w:tr w:rsidR="00D06E56" w:rsidRPr="001F67E5" w:rsidTr="002C0875">
        <w:trPr>
          <w:trHeight w:val="4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9D7A23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редседателя Единой комиссии:</w:t>
            </w:r>
          </w:p>
          <w:p w:rsidR="00D06E56" w:rsidRPr="006131B7" w:rsidRDefault="001F67E5" w:rsidP="001F67E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Заместителя</w:t>
            </w:r>
            <w:r w:rsidR="006F4624" w:rsidRPr="006F462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3860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38606F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генерального директора </w:t>
            </w:r>
            <w:r w:rsidR="0038606F" w:rsidRPr="002C087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</w:t>
            </w:r>
            <w:r w:rsidR="003860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проектам и программам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38606F" w:rsidP="001F67E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</w:t>
            </w:r>
            <w:r w:rsidR="001F67E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евизоров</w:t>
            </w:r>
            <w:proofErr w:type="spellEnd"/>
            <w:r w:rsidR="001F67E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Валерий </w:t>
            </w:r>
            <w:r w:rsidR="001F67E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Николаевич</w:t>
            </w:r>
          </w:p>
        </w:tc>
      </w:tr>
      <w:tr w:rsidR="00CB46A4" w:rsidRPr="001F67E5" w:rsidTr="002C0875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1F67E5" w:rsidTr="002C0875">
        <w:trPr>
          <w:trHeight w:val="23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C0875" w:rsidP="009D37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9D37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ый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бухгалтер</w:t>
            </w:r>
            <w:r w:rsidR="009D37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C0875" w:rsidP="009D37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9D37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="009D37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B46A4" w:rsidRPr="006131B7" w:rsidTr="002C0875">
        <w:trPr>
          <w:trHeight w:val="24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B46A4" w:rsidRPr="006131B7" w:rsidTr="002C087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B46A4" w:rsidRPr="002C0875" w:rsidTr="002C087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C0875" w:rsidP="009D37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Начальник</w:t>
            </w:r>
            <w:r w:rsidR="009D37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9D37C9" w:rsidP="009D37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2C0875"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r w:rsid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икторовна</w:t>
            </w:r>
          </w:p>
        </w:tc>
      </w:tr>
      <w:tr w:rsidR="00CB46A4" w:rsidRPr="006131B7" w:rsidTr="002C0875">
        <w:trPr>
          <w:trHeight w:val="2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A4A60" w:rsidP="0038606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3860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8606F" w:rsidP="00AC6AA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CB46A4" w:rsidRPr="006131B7" w:rsidTr="002C087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6131B7" w:rsidRDefault="00D06E5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C6AA7" w:rsidRDefault="00CB46A4" w:rsidP="0053630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Повестка дня: </w:t>
      </w:r>
      <w:r w:rsidR="00E851B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A22EAE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A22EAE" w:rsidRPr="00A22EAE">
        <w:rPr>
          <w:rFonts w:ascii="Times New Roman" w:hAnsi="Times New Roman" w:cs="Times New Roman"/>
          <w:bCs/>
          <w:sz w:val="20"/>
          <w:szCs w:val="20"/>
          <w:lang w:val="ru-RU"/>
        </w:rPr>
        <w:t>ремонт водопровода В</w:t>
      </w:r>
      <w:proofErr w:type="gramStart"/>
      <w:r w:rsidR="00A22EAE" w:rsidRPr="00A22EAE">
        <w:rPr>
          <w:rFonts w:ascii="Times New Roman" w:hAnsi="Times New Roman" w:cs="Times New Roman"/>
          <w:bCs/>
          <w:sz w:val="20"/>
          <w:szCs w:val="20"/>
          <w:lang w:val="ru-RU"/>
        </w:rPr>
        <w:t>1</w:t>
      </w:r>
      <w:proofErr w:type="gramEnd"/>
      <w:r w:rsidR="00A22EAE" w:rsidRPr="00A22EAE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,ТЗ, в ЧПП </w:t>
      </w:r>
      <w:proofErr w:type="spellStart"/>
      <w:r w:rsidR="00A22EAE" w:rsidRPr="00A22EAE">
        <w:rPr>
          <w:rFonts w:ascii="Times New Roman" w:hAnsi="Times New Roman" w:cs="Times New Roman"/>
          <w:bCs/>
          <w:sz w:val="20"/>
          <w:szCs w:val="20"/>
          <w:lang w:val="ru-RU"/>
        </w:rPr>
        <w:t>в.о</w:t>
      </w:r>
      <w:proofErr w:type="spellEnd"/>
      <w:r w:rsidR="00A22EAE" w:rsidRPr="00A22EAE">
        <w:rPr>
          <w:rFonts w:ascii="Times New Roman" w:hAnsi="Times New Roman" w:cs="Times New Roman"/>
          <w:bCs/>
          <w:sz w:val="20"/>
          <w:szCs w:val="20"/>
          <w:lang w:val="ru-RU"/>
        </w:rPr>
        <w:t>. 1-11 в корпусе№1</w:t>
      </w:r>
      <w:r w:rsidR="00AC6AA7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0F42C7" w:rsidRPr="000F42C7" w:rsidRDefault="00CB46A4" w:rsidP="00AC6AA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F1490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закупка у единственного поставщика определен в соответствии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с </w:t>
      </w:r>
      <w:proofErr w:type="spellStart"/>
      <w:r w:rsidR="0053630A" w:rsidRPr="0053630A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пп</w:t>
      </w:r>
      <w:proofErr w:type="spellEnd"/>
      <w:r w:rsidR="0053630A" w:rsidRPr="0053630A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. </w:t>
      </w:r>
      <w:r w:rsidR="0038606F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8</w:t>
      </w:r>
      <w:r w:rsidR="0053630A" w:rsidRPr="0053630A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п. 14.1 раздел 14 Положения о закупке, утвержденного Советом директоров от  30.10. 2015г.№ 19-СД/2015</w:t>
      </w:r>
      <w:r w:rsidR="0053630A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0F42C7"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договор заключа</w:t>
      </w:r>
      <w:r w:rsidR="00B52158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ется с единственным поставщиком</w:t>
      </w:r>
      <w:r w:rsidR="0053630A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.</w:t>
      </w:r>
      <w:r w:rsidR="00B52158" w:rsidRPr="00B52158">
        <w:rPr>
          <w:rFonts w:ascii="Times New Roman" w:eastAsia="Calibri" w:hAnsi="Times New Roman" w:cs="Times New Roman"/>
          <w:sz w:val="20"/>
          <w:szCs w:val="20"/>
          <w:lang w:val="ru-RU" w:eastAsia="ru-RU"/>
        </w:rPr>
        <w:tab/>
      </w:r>
      <w:r w:rsidR="0053630A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</w:p>
    <w:p w:rsidR="009D37C9" w:rsidRPr="009D37C9" w:rsidRDefault="000F42C7" w:rsidP="00A22EAE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D37C9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2B0A74" w:rsidRPr="009D37C9">
        <w:rPr>
          <w:rFonts w:ascii="Times New Roman" w:hAnsi="Times New Roman" w:cs="Times New Roman"/>
          <w:sz w:val="20"/>
          <w:szCs w:val="20"/>
          <w:lang w:val="ru-RU"/>
        </w:rPr>
        <w:t xml:space="preserve">Срок выполнения работ: </w:t>
      </w:r>
      <w:r w:rsidR="00A22EAE" w:rsidRPr="00A22EAE">
        <w:rPr>
          <w:rFonts w:ascii="Times New Roman" w:hAnsi="Times New Roman" w:cs="Times New Roman"/>
          <w:sz w:val="20"/>
          <w:szCs w:val="20"/>
          <w:lang w:val="ru-RU"/>
        </w:rPr>
        <w:t>начало выполнения работ в течение 3-х дней с момента подписания договора, окончание выполнения работ - «15» февраля 2016 года</w:t>
      </w:r>
    </w:p>
    <w:p w:rsidR="0053630A" w:rsidRPr="009D37C9" w:rsidRDefault="002B0A74" w:rsidP="00A22EAE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D37C9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 цене Договора: </w:t>
      </w:r>
      <w:r w:rsidR="00A22EAE" w:rsidRPr="00A22EAE">
        <w:rPr>
          <w:rFonts w:ascii="Times New Roman" w:hAnsi="Times New Roman" w:cs="Times New Roman"/>
          <w:sz w:val="20"/>
          <w:szCs w:val="20"/>
          <w:lang w:val="ru-RU"/>
        </w:rPr>
        <w:t xml:space="preserve">214030,76 руб. </w:t>
      </w:r>
      <w:proofErr w:type="gramStart"/>
      <w:r w:rsidR="00A22EAE" w:rsidRPr="00A22EAE">
        <w:rPr>
          <w:rFonts w:ascii="Times New Roman" w:hAnsi="Times New Roman" w:cs="Times New Roman"/>
          <w:sz w:val="20"/>
          <w:szCs w:val="20"/>
          <w:lang w:val="ru-RU"/>
        </w:rPr>
        <w:t xml:space="preserve">( </w:t>
      </w:r>
      <w:proofErr w:type="gramEnd"/>
      <w:r w:rsidR="00A22EAE" w:rsidRPr="00A22EAE">
        <w:rPr>
          <w:rFonts w:ascii="Times New Roman" w:hAnsi="Times New Roman" w:cs="Times New Roman"/>
          <w:sz w:val="20"/>
          <w:szCs w:val="20"/>
          <w:lang w:val="ru-RU"/>
        </w:rPr>
        <w:t>двести четырнадцать тысяч тридцать рублей 76 копеек), в том числе НДС 18%.</w:t>
      </w:r>
    </w:p>
    <w:p w:rsidR="002B0A74" w:rsidRPr="0053630A" w:rsidRDefault="002B0A74" w:rsidP="0053630A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53630A">
        <w:rPr>
          <w:rFonts w:ascii="Times New Roman" w:hAnsi="Times New Roman" w:cs="Times New Roman"/>
          <w:sz w:val="20"/>
          <w:szCs w:val="20"/>
          <w:lang w:val="ru-RU"/>
        </w:rPr>
        <w:t>Сведения об объеме (количестве)  работ: невозможно определить объем.</w:t>
      </w:r>
    </w:p>
    <w:p w:rsidR="00CB46A4" w:rsidRPr="000F42C7" w:rsidRDefault="00CB46A4" w:rsidP="002B0A74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9D37C9" w:rsidRDefault="00CB46A4" w:rsidP="00AC6AA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53630A" w:rsidRPr="0053630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общество </w:t>
      </w:r>
      <w:r w:rsidR="009D37C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 ограниченной ответственностью</w:t>
      </w:r>
      <w:r w:rsidR="0053630A" w:rsidRPr="0053630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A22EA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Группа Стандарт</w:t>
      </w:r>
      <w:r w:rsidR="0053630A" w:rsidRPr="0053630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</w:t>
      </w:r>
      <w:r w:rsidR="0053630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53630A" w:rsidRPr="0053630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единственным поставщиком закупки и заключить договор </w:t>
      </w:r>
      <w:r w:rsidR="003F149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A22EAE" w:rsidRPr="00A22EAE">
        <w:rPr>
          <w:rFonts w:ascii="Times New Roman" w:hAnsi="Times New Roman"/>
          <w:lang w:val="ru-RU"/>
        </w:rPr>
        <w:t>ремонт водопровода В</w:t>
      </w:r>
      <w:proofErr w:type="gramStart"/>
      <w:r w:rsidR="00A22EAE" w:rsidRPr="00A22EAE">
        <w:rPr>
          <w:rFonts w:ascii="Times New Roman" w:hAnsi="Times New Roman"/>
          <w:lang w:val="ru-RU"/>
        </w:rPr>
        <w:t>1</w:t>
      </w:r>
      <w:proofErr w:type="gramEnd"/>
      <w:r w:rsidR="00A22EAE" w:rsidRPr="00A22EAE">
        <w:rPr>
          <w:rFonts w:ascii="Times New Roman" w:hAnsi="Times New Roman"/>
          <w:lang w:val="ru-RU"/>
        </w:rPr>
        <w:t>,</w:t>
      </w:r>
      <w:r w:rsidR="00A22EAE">
        <w:rPr>
          <w:rFonts w:ascii="Times New Roman" w:hAnsi="Times New Roman"/>
          <w:lang w:val="ru-RU"/>
        </w:rPr>
        <w:t xml:space="preserve">ТЗ, в ЧПП </w:t>
      </w:r>
      <w:proofErr w:type="spellStart"/>
      <w:r w:rsidR="00A22EAE">
        <w:rPr>
          <w:rFonts w:ascii="Times New Roman" w:hAnsi="Times New Roman"/>
          <w:lang w:val="ru-RU"/>
        </w:rPr>
        <w:t>в.о</w:t>
      </w:r>
      <w:proofErr w:type="spellEnd"/>
      <w:r w:rsidR="00A22EAE">
        <w:rPr>
          <w:rFonts w:ascii="Times New Roman" w:hAnsi="Times New Roman"/>
          <w:lang w:val="ru-RU"/>
        </w:rPr>
        <w:t>. 1-11 в корпусе№1</w:t>
      </w:r>
      <w:r w:rsidR="009D37C9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.</w:t>
      </w:r>
    </w:p>
    <w:p w:rsidR="00CB46A4" w:rsidRPr="006131B7" w:rsidRDefault="00CB46A4" w:rsidP="00AC6AA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6131B7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CB46A4" w:rsidRPr="006131B7" w:rsidTr="002C08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</w:t>
            </w:r>
            <w:r w:rsidR="00D06E56"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илия, имя, отчество и должность</w:t>
            </w: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члена комиссии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D06E56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CB46A4" w:rsidRPr="002C0875" w:rsidTr="002C0875">
        <w:trPr>
          <w:trHeight w:val="21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2C0875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2C0875" w:rsidRPr="002C087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развитию кооперационных связей</w:t>
            </w:r>
          </w:p>
          <w:p w:rsidR="00D06E56" w:rsidRPr="006131B7" w:rsidRDefault="002C0875" w:rsidP="002C087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Макаров 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06E56" w:rsidRPr="00383E06" w:rsidTr="002C0875">
        <w:trPr>
          <w:trHeight w:val="56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3F1490" w:rsidRPr="006131B7" w:rsidRDefault="001F67E5" w:rsidP="001F67E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Заместителя</w:t>
            </w:r>
            <w:r w:rsidRPr="006F462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генерального директора </w:t>
            </w:r>
            <w:r w:rsidRPr="002C087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проектам и программам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 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38606F" w:rsidTr="002C08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383E06" w:rsidTr="0038606F">
        <w:trPr>
          <w:trHeight w:val="4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89" w:rsidRPr="006131B7" w:rsidRDefault="002C0875" w:rsidP="009D37C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C80289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9D37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C80289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бухгалтер</w:t>
            </w:r>
            <w:r w:rsidR="009D37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9D37C9" w:rsidP="00C80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383E06" w:rsidTr="002C08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383E06" w:rsidTr="002C08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383E06" w:rsidTr="002C08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2C0875" w:rsidP="009D37C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C087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Начальник</w:t>
            </w:r>
            <w:r w:rsidR="009D37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2C087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отдела  </w:t>
            </w:r>
          </w:p>
          <w:p w:rsidR="00CB46A4" w:rsidRPr="006131B7" w:rsidRDefault="009D37C9" w:rsidP="002C087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</w:t>
            </w:r>
            <w:r w:rsid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 w:rsidR="002C0875"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r w:rsid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383E06" w:rsidTr="002C08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895FB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F1490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3860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П20М</w:t>
            </w:r>
          </w:p>
          <w:p w:rsidR="00CB46A4" w:rsidRPr="002B0A74" w:rsidRDefault="0038606F" w:rsidP="0038606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Юдин О. 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383E06" w:rsidTr="002C08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F1490" w:rsidRDefault="003112F7" w:rsidP="00D06E5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3F1490" w:rsidSect="006131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C161A"/>
    <w:multiLevelType w:val="hybridMultilevel"/>
    <w:tmpl w:val="4F5A92EA"/>
    <w:lvl w:ilvl="0" w:tplc="8BE8B83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D01E3"/>
    <w:rsid w:val="000F42C7"/>
    <w:rsid w:val="00102CA6"/>
    <w:rsid w:val="001352A4"/>
    <w:rsid w:val="00161047"/>
    <w:rsid w:val="0018251B"/>
    <w:rsid w:val="001E45A2"/>
    <w:rsid w:val="001F67E5"/>
    <w:rsid w:val="002211F4"/>
    <w:rsid w:val="0026236C"/>
    <w:rsid w:val="002A4A60"/>
    <w:rsid w:val="002B0A74"/>
    <w:rsid w:val="002B4781"/>
    <w:rsid w:val="002B6299"/>
    <w:rsid w:val="002C0875"/>
    <w:rsid w:val="002D7FD7"/>
    <w:rsid w:val="003112F7"/>
    <w:rsid w:val="00364C87"/>
    <w:rsid w:val="00383E06"/>
    <w:rsid w:val="0038606F"/>
    <w:rsid w:val="00386EAB"/>
    <w:rsid w:val="003E62F3"/>
    <w:rsid w:val="003F1490"/>
    <w:rsid w:val="00470A64"/>
    <w:rsid w:val="00483C10"/>
    <w:rsid w:val="004B5664"/>
    <w:rsid w:val="0053630A"/>
    <w:rsid w:val="005536E8"/>
    <w:rsid w:val="005D3797"/>
    <w:rsid w:val="006131B7"/>
    <w:rsid w:val="00633BAC"/>
    <w:rsid w:val="00634313"/>
    <w:rsid w:val="0064320B"/>
    <w:rsid w:val="0069234B"/>
    <w:rsid w:val="006F4624"/>
    <w:rsid w:val="00704993"/>
    <w:rsid w:val="00706993"/>
    <w:rsid w:val="007405A5"/>
    <w:rsid w:val="00753CCE"/>
    <w:rsid w:val="00832F9A"/>
    <w:rsid w:val="00895FB9"/>
    <w:rsid w:val="008C084D"/>
    <w:rsid w:val="008D0AC3"/>
    <w:rsid w:val="00900DEB"/>
    <w:rsid w:val="009829DA"/>
    <w:rsid w:val="009C0D1E"/>
    <w:rsid w:val="009D37C9"/>
    <w:rsid w:val="009D7A23"/>
    <w:rsid w:val="00A15851"/>
    <w:rsid w:val="00A22EAE"/>
    <w:rsid w:val="00A25CDC"/>
    <w:rsid w:val="00A31F26"/>
    <w:rsid w:val="00AA36DC"/>
    <w:rsid w:val="00AC6AA7"/>
    <w:rsid w:val="00AF5081"/>
    <w:rsid w:val="00B40725"/>
    <w:rsid w:val="00B40A87"/>
    <w:rsid w:val="00B52158"/>
    <w:rsid w:val="00B52CAE"/>
    <w:rsid w:val="00B9231E"/>
    <w:rsid w:val="00C10988"/>
    <w:rsid w:val="00C14B47"/>
    <w:rsid w:val="00C80289"/>
    <w:rsid w:val="00CB46A4"/>
    <w:rsid w:val="00D06E56"/>
    <w:rsid w:val="00DB3EF6"/>
    <w:rsid w:val="00DC4355"/>
    <w:rsid w:val="00DD2B8C"/>
    <w:rsid w:val="00DE10AA"/>
    <w:rsid w:val="00DF3BA5"/>
    <w:rsid w:val="00E04552"/>
    <w:rsid w:val="00E11733"/>
    <w:rsid w:val="00E50F60"/>
    <w:rsid w:val="00E851B0"/>
    <w:rsid w:val="00EC716A"/>
    <w:rsid w:val="00F41570"/>
    <w:rsid w:val="00F705AD"/>
    <w:rsid w:val="00FA330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2015-11-02T09:02:00Z</cp:lastPrinted>
  <dcterms:created xsi:type="dcterms:W3CDTF">2016-02-01T05:39:00Z</dcterms:created>
  <dcterms:modified xsi:type="dcterms:W3CDTF">2016-02-02T07:20:00Z</dcterms:modified>
</cp:coreProperties>
</file>