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28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январ</w:t>
      </w:r>
      <w:r w:rsidR="00BB4B2F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AF394A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Николаевич</w:t>
            </w:r>
            <w:r w:rsidR="00C91D4C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91D4C" w:rsidRPr="00AF394A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F394A" w:rsidTr="007D4D6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C91D4C" w:rsidRPr="00A556A1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91D4C" w:rsidRPr="00A556A1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061E28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1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ного Советом директоров от 30.10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9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F267FA" w:rsidRPr="00F267FA" w:rsidRDefault="00F267FA" w:rsidP="00F267FA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223D7F" w:rsidRPr="00223D7F">
        <w:rPr>
          <w:rFonts w:ascii="Times New Roman" w:hAnsi="Times New Roman"/>
          <w:sz w:val="20"/>
        </w:rPr>
        <w:t xml:space="preserve">с 01.01.2016 г. по 31.01.2016 </w:t>
      </w:r>
      <w:r w:rsidRPr="00F267FA">
        <w:rPr>
          <w:rFonts w:ascii="Times New Roman" w:hAnsi="Times New Roman"/>
          <w:sz w:val="20"/>
        </w:rPr>
        <w:t>г.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F267FA" w:rsidRPr="00FA4C25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184793" w:rsidRPr="00184793">
        <w:rPr>
          <w:rFonts w:ascii="Times New Roman" w:hAnsi="Times New Roman"/>
          <w:sz w:val="20"/>
        </w:rPr>
        <w:t>2 757 500</w:t>
      </w:r>
      <w:r w:rsidR="00184793" w:rsidRPr="00184793">
        <w:rPr>
          <w:rFonts w:ascii="Times New Roman" w:hAnsi="Times New Roman"/>
          <w:sz w:val="28"/>
        </w:rPr>
        <w:t xml:space="preserve"> </w:t>
      </w:r>
      <w:r w:rsidR="00184793" w:rsidRPr="00184793">
        <w:rPr>
          <w:rFonts w:ascii="Times New Roman" w:hAnsi="Times New Roman"/>
          <w:sz w:val="20"/>
        </w:rPr>
        <w:t>(два миллиона семьсот пятьдесят семь тысяч пятьсот) рублей 00 копеек</w:t>
      </w:r>
      <w:r w:rsidRPr="00FA4C25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061E28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A366ED" w:rsidRPr="00AF39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F394A" w:rsidRDefault="00C91D4C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  <w:r w:rsidR="00AF394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AF394A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F394A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F39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F39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C91D4C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8F344E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F39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F39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1352A4"/>
    <w:rsid w:val="00184793"/>
    <w:rsid w:val="002211F4"/>
    <w:rsid w:val="00223D7F"/>
    <w:rsid w:val="00287653"/>
    <w:rsid w:val="00292FD5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6267F8"/>
    <w:rsid w:val="006804EB"/>
    <w:rsid w:val="007D4D66"/>
    <w:rsid w:val="00897809"/>
    <w:rsid w:val="00A366ED"/>
    <w:rsid w:val="00A556A1"/>
    <w:rsid w:val="00A81753"/>
    <w:rsid w:val="00AF394A"/>
    <w:rsid w:val="00AF5081"/>
    <w:rsid w:val="00BB4B2F"/>
    <w:rsid w:val="00C91D4C"/>
    <w:rsid w:val="00DB1747"/>
    <w:rsid w:val="00DD2B8C"/>
    <w:rsid w:val="00E04552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26</cp:revision>
  <cp:lastPrinted>2016-01-28T02:53:00Z</cp:lastPrinted>
  <dcterms:created xsi:type="dcterms:W3CDTF">2015-01-22T05:08:00Z</dcterms:created>
  <dcterms:modified xsi:type="dcterms:W3CDTF">2016-01-28T02:53:00Z</dcterms:modified>
</cp:coreProperties>
</file>