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FD1FB4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ПРОТОКОЛ</w:t>
      </w:r>
    </w:p>
    <w:p w:rsidR="005E6119" w:rsidRPr="00FD1FB4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заседания Единой комиссии по рассмотрению заявок</w:t>
      </w:r>
    </w:p>
    <w:p w:rsidR="005E6119" w:rsidRPr="00FD1FB4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на участие в открытом конкурсе в электронной форме</w:t>
      </w:r>
    </w:p>
    <w:p w:rsidR="005E6119" w:rsidRPr="00FD1FB4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ab/>
      </w:r>
    </w:p>
    <w:p w:rsidR="005E6119" w:rsidRPr="00FD1FB4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г. Новосибирск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  <w:t>«</w:t>
      </w:r>
      <w:r w:rsidR="00713D0A">
        <w:rPr>
          <w:rFonts w:ascii="Times New Roman" w:hAnsi="Times New Roman" w:cs="Times New Roman"/>
          <w:sz w:val="23"/>
          <w:szCs w:val="23"/>
          <w:lang w:val="ru-RU" w:eastAsia="ru-RU"/>
        </w:rPr>
        <w:t>19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</w:t>
      </w:r>
      <w:r w:rsidR="00713D0A">
        <w:rPr>
          <w:rFonts w:ascii="Times New Roman" w:hAnsi="Times New Roman" w:cs="Times New Roman"/>
          <w:sz w:val="23"/>
          <w:szCs w:val="23"/>
          <w:lang w:val="ru-RU" w:eastAsia="ru-RU"/>
        </w:rPr>
        <w:t>января</w:t>
      </w:r>
      <w:r w:rsidR="00397853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201</w:t>
      </w:r>
      <w:r w:rsidR="00713D0A">
        <w:rPr>
          <w:rFonts w:ascii="Times New Roman" w:hAnsi="Times New Roman" w:cs="Times New Roman"/>
          <w:sz w:val="23"/>
          <w:szCs w:val="23"/>
          <w:lang w:val="ru-RU" w:eastAsia="ru-RU"/>
        </w:rPr>
        <w:t>6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г.</w:t>
      </w:r>
    </w:p>
    <w:p w:rsidR="000E7F4F" w:rsidRPr="00FD1FB4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2224EA" w:rsidRDefault="005E6119" w:rsidP="002E1A9D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Открытый конкурс в электронной форме: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на право заключения Договора на</w:t>
      </w:r>
      <w:r w:rsidR="000C6F7F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713D0A">
        <w:rPr>
          <w:rFonts w:ascii="Times New Roman" w:hAnsi="Times New Roman" w:cs="Times New Roman"/>
          <w:sz w:val="23"/>
          <w:szCs w:val="23"/>
          <w:lang w:val="ru-RU"/>
        </w:rPr>
        <w:t>о</w:t>
      </w:r>
      <w:r w:rsidR="00713D0A" w:rsidRPr="00713D0A">
        <w:rPr>
          <w:rFonts w:ascii="Times New Roman" w:hAnsi="Times New Roman" w:cs="Times New Roman"/>
          <w:sz w:val="23"/>
          <w:szCs w:val="23"/>
          <w:lang w:val="ru-RU"/>
        </w:rPr>
        <w:t>казание курьерских услуг</w:t>
      </w:r>
      <w:r w:rsidR="002224EA" w:rsidRPr="002224EA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5E6119" w:rsidRPr="00FD1FB4" w:rsidRDefault="005E6119" w:rsidP="002E1A9D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Заказчик: </w:t>
      </w:r>
      <w:r w:rsidR="00D57C80" w:rsidRPr="00FD1FB4"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  <w:t>А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кционерное общество «НИИ измерительных </w:t>
      </w:r>
      <w:proofErr w:type="gramStart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приборов-Новосибирский</w:t>
      </w:r>
      <w:proofErr w:type="gramEnd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завод имени Коминтерна»</w:t>
      </w:r>
    </w:p>
    <w:p w:rsidR="005E6119" w:rsidRPr="00FD1FB4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Состав Единой комиссии</w:t>
      </w:r>
    </w:p>
    <w:tbl>
      <w:tblPr>
        <w:tblW w:w="10250" w:type="dxa"/>
        <w:jc w:val="center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4"/>
        <w:gridCol w:w="3706"/>
      </w:tblGrid>
      <w:tr w:rsidR="0056211D" w:rsidRPr="00FD1FB4" w:rsidTr="00713D0A">
        <w:trPr>
          <w:trHeight w:val="477"/>
          <w:jc w:val="center"/>
        </w:trPr>
        <w:tc>
          <w:tcPr>
            <w:tcW w:w="6544" w:type="dxa"/>
          </w:tcPr>
          <w:p w:rsidR="0056211D" w:rsidRPr="00FD1FB4" w:rsidRDefault="0056211D" w:rsidP="002224E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Председатель Единой комиссии:</w:t>
            </w:r>
          </w:p>
          <w:p w:rsidR="0056211D" w:rsidRPr="00FD1FB4" w:rsidRDefault="0056211D" w:rsidP="00713D0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Заместитель генерального </w:t>
            </w:r>
            <w:r w:rsidR="002224EA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директора по </w:t>
            </w:r>
            <w:r w:rsidR="00713D0A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развитию кооперационных связей</w:t>
            </w:r>
          </w:p>
        </w:tc>
        <w:tc>
          <w:tcPr>
            <w:tcW w:w="3706" w:type="dxa"/>
          </w:tcPr>
          <w:p w:rsidR="0056211D" w:rsidRPr="00713D0A" w:rsidRDefault="00713D0A" w:rsidP="00DD36CE">
            <w:pPr>
              <w:widowControl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Макаров Олег Сергеевич</w:t>
            </w:r>
          </w:p>
        </w:tc>
      </w:tr>
      <w:tr w:rsidR="0056211D" w:rsidRPr="003D611B" w:rsidTr="00713D0A">
        <w:trPr>
          <w:trHeight w:val="170"/>
          <w:jc w:val="center"/>
        </w:trPr>
        <w:tc>
          <w:tcPr>
            <w:tcW w:w="6544" w:type="dxa"/>
          </w:tcPr>
          <w:p w:rsidR="003D611B" w:rsidRDefault="003D611B" w:rsidP="002224E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Зам. председателя Единой комиссии</w:t>
            </w:r>
          </w:p>
          <w:p w:rsidR="0056211D" w:rsidRPr="003D611B" w:rsidRDefault="00EF3B59" w:rsidP="00713D0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Заместитель генерального директора по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 общим вопросам</w:t>
            </w:r>
          </w:p>
        </w:tc>
        <w:tc>
          <w:tcPr>
            <w:tcW w:w="3706" w:type="dxa"/>
          </w:tcPr>
          <w:p w:rsidR="0056211D" w:rsidRPr="003D611B" w:rsidRDefault="00EF3B59" w:rsidP="00DD36CE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proofErr w:type="spellStart"/>
            <w:r w:rsidRPr="00EF3B59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Солянов</w:t>
            </w:r>
            <w:proofErr w:type="spellEnd"/>
            <w:r w:rsidRPr="00EF3B59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Сергей Леонтьевич</w:t>
            </w:r>
          </w:p>
        </w:tc>
      </w:tr>
      <w:tr w:rsidR="0056211D" w:rsidRPr="003D611B" w:rsidTr="00713D0A">
        <w:trPr>
          <w:trHeight w:val="254"/>
          <w:jc w:val="center"/>
        </w:trPr>
        <w:tc>
          <w:tcPr>
            <w:tcW w:w="6544" w:type="dxa"/>
          </w:tcPr>
          <w:p w:rsidR="0056211D" w:rsidRPr="003D611B" w:rsidRDefault="003D611B" w:rsidP="002224E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3D611B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Члены Единой комиссии:</w:t>
            </w:r>
          </w:p>
        </w:tc>
        <w:tc>
          <w:tcPr>
            <w:tcW w:w="3706" w:type="dxa"/>
          </w:tcPr>
          <w:p w:rsidR="0056211D" w:rsidRPr="003D611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56211D" w:rsidRPr="003D611B" w:rsidTr="00713D0A">
        <w:trPr>
          <w:trHeight w:val="285"/>
          <w:jc w:val="center"/>
        </w:trPr>
        <w:tc>
          <w:tcPr>
            <w:tcW w:w="6544" w:type="dxa"/>
          </w:tcPr>
          <w:p w:rsidR="0056211D" w:rsidRPr="003D611B" w:rsidRDefault="0056211D" w:rsidP="002224E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Главный бухгалтер</w:t>
            </w:r>
          </w:p>
        </w:tc>
        <w:tc>
          <w:tcPr>
            <w:tcW w:w="3706" w:type="dxa"/>
          </w:tcPr>
          <w:p w:rsidR="0056211D" w:rsidRPr="003D611B" w:rsidRDefault="0056211D" w:rsidP="00DD36CE">
            <w:pPr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Папшева</w:t>
            </w:r>
            <w:proofErr w:type="spellEnd"/>
            <w:r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Нина Васильевна </w:t>
            </w:r>
          </w:p>
        </w:tc>
      </w:tr>
      <w:tr w:rsidR="0056211D" w:rsidRPr="00FD1FB4" w:rsidTr="00713D0A">
        <w:trPr>
          <w:trHeight w:val="277"/>
          <w:jc w:val="center"/>
        </w:trPr>
        <w:tc>
          <w:tcPr>
            <w:tcW w:w="6544" w:type="dxa"/>
          </w:tcPr>
          <w:p w:rsidR="0056211D" w:rsidRPr="003D611B" w:rsidRDefault="00713D0A" w:rsidP="00713D0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="0056211D"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="0056211D"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ПЭО</w:t>
            </w:r>
          </w:p>
        </w:tc>
        <w:tc>
          <w:tcPr>
            <w:tcW w:w="3706" w:type="dxa"/>
          </w:tcPr>
          <w:p w:rsidR="0056211D" w:rsidRPr="00FD1FB4" w:rsidRDefault="00713D0A" w:rsidP="00DD36CE">
            <w:pPr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Наталья Васильевна</w:t>
            </w:r>
          </w:p>
        </w:tc>
      </w:tr>
      <w:tr w:rsidR="0056211D" w:rsidRPr="00FD1FB4" w:rsidTr="00713D0A">
        <w:trPr>
          <w:trHeight w:val="313"/>
          <w:jc w:val="center"/>
        </w:trPr>
        <w:tc>
          <w:tcPr>
            <w:tcW w:w="6544" w:type="dxa"/>
          </w:tcPr>
          <w:p w:rsidR="0056211D" w:rsidRPr="002224EA" w:rsidRDefault="0056211D" w:rsidP="002224E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Начальник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финансового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отдела</w:t>
            </w:r>
            <w:proofErr w:type="spellEnd"/>
          </w:p>
        </w:tc>
        <w:tc>
          <w:tcPr>
            <w:tcW w:w="3706" w:type="dxa"/>
          </w:tcPr>
          <w:p w:rsidR="0056211D" w:rsidRPr="00FD1FB4" w:rsidRDefault="0056211D" w:rsidP="00DD36CE">
            <w:pPr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Бареева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Елена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Владимировна</w:t>
            </w:r>
            <w:proofErr w:type="spellEnd"/>
          </w:p>
        </w:tc>
      </w:tr>
      <w:tr w:rsidR="0056211D" w:rsidRPr="00FD1FB4" w:rsidTr="00713D0A">
        <w:trPr>
          <w:trHeight w:val="349"/>
          <w:jc w:val="center"/>
        </w:trPr>
        <w:tc>
          <w:tcPr>
            <w:tcW w:w="6544" w:type="dxa"/>
          </w:tcPr>
          <w:p w:rsidR="0056211D" w:rsidRPr="00FD1FB4" w:rsidRDefault="0056211D" w:rsidP="002224E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Начальник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договорно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–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правового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отдела</w:t>
            </w:r>
            <w:proofErr w:type="spellEnd"/>
          </w:p>
        </w:tc>
        <w:tc>
          <w:tcPr>
            <w:tcW w:w="3706" w:type="dxa"/>
          </w:tcPr>
          <w:p w:rsidR="0056211D" w:rsidRPr="002224EA" w:rsidRDefault="0056211D" w:rsidP="002224EA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Ким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Татьяна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Викторовна</w:t>
            </w:r>
            <w:proofErr w:type="spellEnd"/>
          </w:p>
        </w:tc>
      </w:tr>
      <w:tr w:rsidR="0056211D" w:rsidRPr="00FD1FB4" w:rsidTr="00713D0A">
        <w:trPr>
          <w:trHeight w:val="230"/>
          <w:jc w:val="center"/>
        </w:trPr>
        <w:tc>
          <w:tcPr>
            <w:tcW w:w="6544" w:type="dxa"/>
          </w:tcPr>
          <w:p w:rsidR="0056211D" w:rsidRPr="002224EA" w:rsidRDefault="0056211D" w:rsidP="00713D0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Начальник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О-1</w:t>
            </w:r>
            <w:r w:rsidR="00713D0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1</w:t>
            </w:r>
            <w:r w:rsidR="002224EA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9</w:t>
            </w:r>
          </w:p>
        </w:tc>
        <w:tc>
          <w:tcPr>
            <w:tcW w:w="3706" w:type="dxa"/>
          </w:tcPr>
          <w:p w:rsidR="0056211D" w:rsidRPr="002224EA" w:rsidRDefault="00713D0A" w:rsidP="002224EA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Леконцев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Виктор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Александрович</w:t>
            </w:r>
            <w:proofErr w:type="spellEnd"/>
          </w:p>
        </w:tc>
      </w:tr>
      <w:tr w:rsidR="0056211D" w:rsidRPr="00FD1FB4" w:rsidTr="00713D0A">
        <w:trPr>
          <w:trHeight w:val="280"/>
          <w:jc w:val="center"/>
        </w:trPr>
        <w:tc>
          <w:tcPr>
            <w:tcW w:w="6544" w:type="dxa"/>
          </w:tcPr>
          <w:p w:rsidR="0056211D" w:rsidRPr="002E1A9D" w:rsidRDefault="0056211D" w:rsidP="002224E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proofErr w:type="spellStart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>Секретарь</w:t>
            </w:r>
            <w:proofErr w:type="spellEnd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>Единой</w:t>
            </w:r>
            <w:proofErr w:type="spellEnd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>комиссии</w:t>
            </w:r>
            <w:proofErr w:type="spellEnd"/>
          </w:p>
        </w:tc>
        <w:tc>
          <w:tcPr>
            <w:tcW w:w="3706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Лестева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Елена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Валерьевна</w:t>
            </w:r>
            <w:proofErr w:type="spellEnd"/>
          </w:p>
        </w:tc>
      </w:tr>
    </w:tbl>
    <w:p w:rsidR="005E6119" w:rsidRPr="00FD1FB4" w:rsidRDefault="00B0168B" w:rsidP="000E7F4F">
      <w:pPr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bookmarkStart w:id="0" w:name="_GoBack"/>
      <w:r>
        <w:rPr>
          <w:rFonts w:ascii="Times New Roman" w:hAnsi="Times New Roman" w:cs="Times New Roman"/>
          <w:sz w:val="23"/>
          <w:szCs w:val="23"/>
          <w:lang w:val="ru-RU" w:eastAsia="ru-RU"/>
        </w:rPr>
        <w:t>Присутствуют все</w:t>
      </w:r>
      <w:r w:rsidR="002E1A9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272CF0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член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ы</w:t>
      </w:r>
      <w:r w:rsidR="00272CF0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bookmarkEnd w:id="0"/>
      <w:r w:rsidR="00272CF0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Единой комиссии.</w:t>
      </w:r>
      <w:r w:rsidR="00397853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5E6119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Кворум имеется.</w:t>
      </w:r>
    </w:p>
    <w:p w:rsidR="005E6119" w:rsidRPr="00FD1FB4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Повестка дня: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</w:p>
    <w:p w:rsidR="00713D0A" w:rsidRDefault="005E6119" w:rsidP="00713D0A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Вопрос №1. Рассмотрение заявок на</w:t>
      </w:r>
      <w:r w:rsidR="00272CF0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713D0A">
        <w:rPr>
          <w:rFonts w:ascii="Times New Roman" w:hAnsi="Times New Roman" w:cs="Times New Roman"/>
          <w:sz w:val="23"/>
          <w:szCs w:val="23"/>
          <w:lang w:val="ru-RU"/>
        </w:rPr>
        <w:t>о</w:t>
      </w:r>
      <w:r w:rsidR="00713D0A" w:rsidRPr="00713D0A">
        <w:rPr>
          <w:rFonts w:ascii="Times New Roman" w:hAnsi="Times New Roman" w:cs="Times New Roman"/>
          <w:sz w:val="23"/>
          <w:szCs w:val="23"/>
          <w:lang w:val="ru-RU"/>
        </w:rPr>
        <w:t>казание курьерских услуг</w:t>
      </w:r>
      <w:r w:rsidR="00713D0A" w:rsidRPr="002224EA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5E6119" w:rsidRPr="00FD1FB4" w:rsidRDefault="005E6119" w:rsidP="002E1A9D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Открытие доступа к </w:t>
      </w:r>
      <w:proofErr w:type="gramStart"/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поданным</w:t>
      </w:r>
      <w:proofErr w:type="gramEnd"/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на Электронную торговую площадку </w:t>
      </w:r>
      <w:hyperlink r:id="rId7" w:history="1">
        <w:r w:rsidR="00D57C80" w:rsidRPr="00FD1FB4">
          <w:rPr>
            <w:rStyle w:val="a5"/>
            <w:rFonts w:ascii="Times New Roman" w:hAnsi="Times New Roman" w:cs="Times New Roman"/>
            <w:sz w:val="23"/>
            <w:szCs w:val="23"/>
            <w:lang w:val="ru-RU"/>
          </w:rPr>
          <w:t>https://www.fabrikant.ru/</w:t>
        </w:r>
      </w:hyperlink>
      <w:r w:rsidR="00D57C80" w:rsidRPr="00FD1FB4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11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час. 00 мин. </w:t>
      </w:r>
      <w:r w:rsidR="00347F26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(время местное) 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«</w:t>
      </w:r>
      <w:r w:rsidR="002224EA">
        <w:rPr>
          <w:rFonts w:ascii="Times New Roman" w:hAnsi="Times New Roman" w:cs="Times New Roman"/>
          <w:sz w:val="23"/>
          <w:szCs w:val="23"/>
          <w:lang w:val="ru-RU" w:eastAsia="ru-RU"/>
        </w:rPr>
        <w:t>1</w:t>
      </w:r>
      <w:r w:rsidR="00713D0A">
        <w:rPr>
          <w:rFonts w:ascii="Times New Roman" w:hAnsi="Times New Roman" w:cs="Times New Roman"/>
          <w:sz w:val="23"/>
          <w:szCs w:val="23"/>
          <w:lang w:val="ru-RU" w:eastAsia="ru-RU"/>
        </w:rPr>
        <w:t>8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»</w:t>
      </w:r>
      <w:r w:rsidR="00347F26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2224EA">
        <w:rPr>
          <w:rFonts w:ascii="Times New Roman" w:hAnsi="Times New Roman" w:cs="Times New Roman"/>
          <w:sz w:val="23"/>
          <w:szCs w:val="23"/>
          <w:lang w:val="ru-RU" w:eastAsia="ru-RU"/>
        </w:rPr>
        <w:t>но</w:t>
      </w:r>
      <w:r w:rsidR="002E1A9D">
        <w:rPr>
          <w:rFonts w:ascii="Times New Roman" w:hAnsi="Times New Roman" w:cs="Times New Roman"/>
          <w:sz w:val="23"/>
          <w:szCs w:val="23"/>
          <w:lang w:val="ru-RU" w:eastAsia="ru-RU"/>
        </w:rPr>
        <w:t>ября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201</w:t>
      </w:r>
      <w:r w:rsidR="00EF3B59">
        <w:rPr>
          <w:rFonts w:ascii="Times New Roman" w:hAnsi="Times New Roman" w:cs="Times New Roman"/>
          <w:sz w:val="23"/>
          <w:szCs w:val="23"/>
          <w:lang w:val="ru-RU" w:eastAsia="ru-RU"/>
        </w:rPr>
        <w:t>6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года г. по адресу: г. Новосибирск, ул. Планетная,32.</w:t>
      </w:r>
      <w:r w:rsidR="001F4562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</w:p>
    <w:p w:rsidR="000E7F4F" w:rsidRPr="00FD1FB4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2224E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</w:t>
      </w:r>
      <w:r w:rsidR="00713D0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8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» </w:t>
      </w:r>
      <w:r w:rsidR="002224E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но</w:t>
      </w:r>
      <w:r w:rsidR="002E1A9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ября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201</w:t>
      </w:r>
      <w:r w:rsidR="00EF3B59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6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г. в </w:t>
      </w:r>
      <w:r w:rsidR="000B262A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</w:t>
      </w:r>
      <w:r w:rsidR="00AF787A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5</w:t>
      </w:r>
      <w:r w:rsidR="00272CF0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часов </w:t>
      </w:r>
      <w:r w:rsidR="002E1A9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0</w:t>
      </w:r>
      <w:r w:rsidR="0079752A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0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минут </w:t>
      </w:r>
      <w:r w:rsidR="00347F26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(время местное) 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по адресу: г. Новосибирск, ул. </w:t>
      </w:r>
      <w:proofErr w:type="gramStart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Планетная</w:t>
      </w:r>
      <w:proofErr w:type="gramEnd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,32.</w:t>
      </w:r>
      <w:r w:rsidR="0092561B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</w:p>
    <w:p w:rsidR="005E6119" w:rsidRPr="00FD1FB4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По Вопросу №1</w:t>
      </w:r>
    </w:p>
    <w:p w:rsidR="00713D0A" w:rsidRDefault="005E6119" w:rsidP="00713D0A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Предмет Договора:</w:t>
      </w:r>
      <w:r w:rsidR="00B45B48"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</w:t>
      </w:r>
      <w:r w:rsidR="00713D0A" w:rsidRPr="00713D0A">
        <w:rPr>
          <w:rFonts w:ascii="Times New Roman" w:hAnsi="Times New Roman" w:cs="Times New Roman"/>
          <w:sz w:val="23"/>
          <w:szCs w:val="23"/>
          <w:lang w:val="ru-RU"/>
        </w:rPr>
        <w:t>Оказание курьерских услуг.</w:t>
      </w:r>
    </w:p>
    <w:p w:rsidR="002224EA" w:rsidRPr="00713D0A" w:rsidRDefault="002224EA" w:rsidP="00713D0A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b/>
          <w:sz w:val="23"/>
          <w:szCs w:val="23"/>
          <w:lang w:val="ru-RU" w:eastAsia="ru-RU"/>
        </w:rPr>
      </w:pPr>
      <w:r w:rsidRPr="002224EA">
        <w:rPr>
          <w:rFonts w:ascii="Times New Roman" w:hAnsi="Times New Roman" w:cs="Times New Roman"/>
          <w:b/>
          <w:sz w:val="23"/>
          <w:szCs w:val="23"/>
          <w:lang w:val="ru-RU" w:eastAsia="ru-RU"/>
        </w:rPr>
        <w:t xml:space="preserve">Срок оказания услуг: </w:t>
      </w:r>
      <w:r w:rsidR="00713D0A" w:rsidRPr="00713D0A">
        <w:rPr>
          <w:rFonts w:ascii="Times New Roman" w:hAnsi="Times New Roman"/>
          <w:szCs w:val="20"/>
          <w:lang w:val="ru-RU"/>
        </w:rPr>
        <w:t>начало оказания услуг</w:t>
      </w:r>
      <w:r w:rsidR="00713D0A" w:rsidRPr="00713D0A">
        <w:rPr>
          <w:rFonts w:ascii="Times New Roman" w:hAnsi="Times New Roman"/>
          <w:b/>
          <w:szCs w:val="20"/>
          <w:lang w:val="ru-RU"/>
        </w:rPr>
        <w:t xml:space="preserve">  </w:t>
      </w:r>
      <w:r w:rsidR="00713D0A" w:rsidRPr="00713D0A">
        <w:rPr>
          <w:rFonts w:ascii="Times New Roman" w:hAnsi="Times New Roman"/>
          <w:bCs/>
          <w:szCs w:val="20"/>
          <w:lang w:val="ru-RU"/>
        </w:rPr>
        <w:t>в течение 1 дня с момента заключения договора по 31.12.2016г.</w:t>
      </w:r>
    </w:p>
    <w:p w:rsidR="00713D0A" w:rsidRDefault="00347F26" w:rsidP="00713D0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Cs w:val="20"/>
          <w:lang w:val="ru-RU"/>
        </w:rPr>
      </w:pPr>
      <w:r w:rsidRPr="00FD1FB4">
        <w:rPr>
          <w:rFonts w:ascii="Times New Roman" w:hAnsi="Times New Roman" w:cs="Times New Roman"/>
          <w:b/>
          <w:sz w:val="23"/>
          <w:szCs w:val="23"/>
          <w:lang w:val="ru-RU"/>
        </w:rPr>
        <w:t>Начальная (максимальная) цена договора:</w:t>
      </w:r>
      <w:r w:rsidRPr="00FD1FB4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713D0A" w:rsidRPr="00713D0A">
        <w:rPr>
          <w:rFonts w:ascii="Times New Roman" w:hAnsi="Times New Roman"/>
          <w:b/>
          <w:szCs w:val="20"/>
          <w:lang w:val="ru-RU"/>
        </w:rPr>
        <w:t>301644,74 (триста одна тысяча шестьсот сорок четыре) рубля 74 копейки, в том числе НДС.</w:t>
      </w:r>
    </w:p>
    <w:p w:rsidR="00B45B48" w:rsidRPr="00FD1FB4" w:rsidRDefault="00B45B48" w:rsidP="00713D0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5E6119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На конкурс представлен</w:t>
      </w:r>
      <w:r w:rsidR="00713D0A">
        <w:rPr>
          <w:rFonts w:ascii="Times New Roman" w:hAnsi="Times New Roman" w:cs="Times New Roman"/>
          <w:sz w:val="23"/>
          <w:szCs w:val="23"/>
          <w:lang w:val="ru-RU" w:eastAsia="ru-RU"/>
        </w:rPr>
        <w:t>ы 3</w:t>
      </w:r>
      <w:r w:rsidR="005E6119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347F26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(</w:t>
      </w:r>
      <w:r w:rsidR="00713D0A">
        <w:rPr>
          <w:rFonts w:ascii="Times New Roman" w:hAnsi="Times New Roman" w:cs="Times New Roman"/>
          <w:sz w:val="23"/>
          <w:szCs w:val="23"/>
          <w:lang w:val="ru-RU" w:eastAsia="ru-RU"/>
        </w:rPr>
        <w:t>три</w:t>
      </w:r>
      <w:r w:rsidR="00BF42C5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)</w:t>
      </w:r>
      <w:r w:rsidR="005E6119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зая</w:t>
      </w:r>
      <w:r w:rsidR="00BF42C5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в</w:t>
      </w:r>
      <w:r w:rsidR="0056211D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к</w:t>
      </w:r>
      <w:r w:rsidR="00713D0A">
        <w:rPr>
          <w:rFonts w:ascii="Times New Roman" w:hAnsi="Times New Roman" w:cs="Times New Roman"/>
          <w:sz w:val="23"/>
          <w:szCs w:val="23"/>
          <w:lang w:val="ru-RU" w:eastAsia="ru-RU"/>
        </w:rPr>
        <w:t>и</w:t>
      </w:r>
      <w:r w:rsidR="001F4562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.</w:t>
      </w:r>
    </w:p>
    <w:p w:rsidR="00D57C80" w:rsidRPr="00FD1FB4" w:rsidRDefault="005E6119" w:rsidP="007734F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При рассмотрении заяв</w:t>
      </w:r>
      <w:r w:rsidR="005F49E3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ки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участник</w:t>
      </w:r>
      <w:r w:rsidR="005F49E3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42"/>
        <w:gridCol w:w="2835"/>
        <w:gridCol w:w="1701"/>
        <w:gridCol w:w="2019"/>
      </w:tblGrid>
      <w:tr w:rsidR="008530B6" w:rsidRPr="00713D0A" w:rsidTr="00D6711C">
        <w:trPr>
          <w:trHeight w:val="562"/>
        </w:trPr>
        <w:tc>
          <w:tcPr>
            <w:tcW w:w="568" w:type="dxa"/>
          </w:tcPr>
          <w:p w:rsidR="008530B6" w:rsidRPr="00FD1FB4" w:rsidRDefault="008530B6" w:rsidP="00C5593B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№</w:t>
            </w:r>
          </w:p>
          <w:p w:rsidR="008530B6" w:rsidRPr="00FD1FB4" w:rsidRDefault="008530B6" w:rsidP="00C5593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gramStart"/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gramEnd"/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/п</w:t>
            </w:r>
          </w:p>
        </w:tc>
        <w:tc>
          <w:tcPr>
            <w:tcW w:w="2942" w:type="dxa"/>
          </w:tcPr>
          <w:p w:rsidR="008530B6" w:rsidRPr="00FD1FB4" w:rsidRDefault="008530B6" w:rsidP="00C5593B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</w:t>
            </w:r>
          </w:p>
          <w:p w:rsidR="008530B6" w:rsidRPr="00FD1FB4" w:rsidRDefault="008530B6" w:rsidP="00C5593B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организации</w:t>
            </w:r>
          </w:p>
        </w:tc>
        <w:tc>
          <w:tcPr>
            <w:tcW w:w="2835" w:type="dxa"/>
          </w:tcPr>
          <w:p w:rsidR="008530B6" w:rsidRPr="00FD1FB4" w:rsidRDefault="00F2590C" w:rsidP="00C5593B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Юридический адрес</w:t>
            </w:r>
            <w:r w:rsidR="008530B6"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</w:p>
        </w:tc>
        <w:tc>
          <w:tcPr>
            <w:tcW w:w="1701" w:type="dxa"/>
          </w:tcPr>
          <w:p w:rsidR="008530B6" w:rsidRPr="00FD1FB4" w:rsidRDefault="008530B6" w:rsidP="00C5593B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2019" w:type="dxa"/>
          </w:tcPr>
          <w:p w:rsidR="008530B6" w:rsidRPr="00FD1FB4" w:rsidRDefault="008530B6" w:rsidP="00D6711C">
            <w:pPr>
              <w:keepLines/>
              <w:widowControl w:val="0"/>
              <w:spacing w:line="25" w:lineRule="atLeast"/>
              <w:ind w:right="-18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Предложение участник</w:t>
            </w:r>
            <w:proofErr w:type="gramStart"/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а</w:t>
            </w:r>
            <w:r w:rsidR="00713D0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(</w:t>
            </w:r>
            <w:proofErr w:type="gramEnd"/>
            <w:r w:rsidR="00713D0A"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713D0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</w:t>
            </w:r>
            <w:r w:rsidR="00713D0A"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НДС</w:t>
            </w:r>
            <w:r w:rsidR="00713D0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)</w:t>
            </w:r>
          </w:p>
        </w:tc>
      </w:tr>
      <w:tr w:rsidR="00466DFE" w:rsidRPr="00713D0A" w:rsidTr="00D6711C">
        <w:trPr>
          <w:trHeight w:val="550"/>
        </w:trPr>
        <w:tc>
          <w:tcPr>
            <w:tcW w:w="568" w:type="dxa"/>
          </w:tcPr>
          <w:p w:rsidR="00466DFE" w:rsidRPr="00FD1FB4" w:rsidRDefault="00466DFE" w:rsidP="00C5593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1.</w:t>
            </w:r>
          </w:p>
        </w:tc>
        <w:tc>
          <w:tcPr>
            <w:tcW w:w="2942" w:type="dxa"/>
          </w:tcPr>
          <w:p w:rsidR="00466DFE" w:rsidRPr="002224EA" w:rsidRDefault="00466DFE" w:rsidP="00713D0A">
            <w:pPr>
              <w:keepLines/>
              <w:widowControl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224E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ООО </w:t>
            </w:r>
            <w:r w:rsidR="002224E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2224EA" w:rsidRPr="002224E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"</w:t>
            </w:r>
            <w:proofErr w:type="spellStart"/>
            <w:r w:rsidR="00713D0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Даймэкс</w:t>
            </w:r>
            <w:proofErr w:type="spellEnd"/>
            <w:r w:rsidR="002224EA" w:rsidRPr="002224E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"</w:t>
            </w:r>
          </w:p>
        </w:tc>
        <w:tc>
          <w:tcPr>
            <w:tcW w:w="2835" w:type="dxa"/>
          </w:tcPr>
          <w:p w:rsidR="00466DFE" w:rsidRPr="00713D0A" w:rsidRDefault="00713D0A" w:rsidP="002E1A9D">
            <w:pPr>
              <w:keepLines/>
              <w:widowControl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713D0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Россия, 630003, Новосибирская область, Новосибирск, Владимировская 11А к.1</w:t>
            </w:r>
          </w:p>
        </w:tc>
        <w:tc>
          <w:tcPr>
            <w:tcW w:w="1701" w:type="dxa"/>
          </w:tcPr>
          <w:p w:rsidR="00466DFE" w:rsidRPr="00FD1FB4" w:rsidRDefault="00713D0A" w:rsidP="00C559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13D0A">
              <w:rPr>
                <w:rFonts w:ascii="Times New Roman" w:hAnsi="Times New Roman" w:cs="Times New Roman"/>
                <w:sz w:val="23"/>
                <w:szCs w:val="23"/>
              </w:rPr>
              <w:t>15.01.2016 14:54</w:t>
            </w:r>
          </w:p>
        </w:tc>
        <w:tc>
          <w:tcPr>
            <w:tcW w:w="2019" w:type="dxa"/>
            <w:vAlign w:val="center"/>
          </w:tcPr>
          <w:p w:rsidR="00466DFE" w:rsidRPr="00FD1FB4" w:rsidRDefault="00713D0A" w:rsidP="00713D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713D0A">
              <w:rPr>
                <w:lang w:val="ru-RU"/>
              </w:rPr>
              <w:t>301</w:t>
            </w:r>
            <w:r>
              <w:t> </w:t>
            </w:r>
            <w:r w:rsidRPr="00713D0A">
              <w:rPr>
                <w:lang w:val="ru-RU"/>
              </w:rPr>
              <w:t>644,74</w:t>
            </w:r>
            <w:r>
              <w:t> </w:t>
            </w:r>
            <w:r w:rsidRPr="00713D0A">
              <w:rPr>
                <w:lang w:val="ru-RU"/>
              </w:rPr>
              <w:t>руб</w:t>
            </w:r>
            <w:r>
              <w:rPr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</w:tc>
      </w:tr>
      <w:tr w:rsidR="00713D0A" w:rsidRPr="00713D0A" w:rsidTr="00D6711C">
        <w:trPr>
          <w:trHeight w:val="550"/>
        </w:trPr>
        <w:tc>
          <w:tcPr>
            <w:tcW w:w="568" w:type="dxa"/>
          </w:tcPr>
          <w:p w:rsidR="00713D0A" w:rsidRPr="00FD1FB4" w:rsidRDefault="00713D0A" w:rsidP="00C5593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2.</w:t>
            </w:r>
          </w:p>
        </w:tc>
        <w:tc>
          <w:tcPr>
            <w:tcW w:w="2942" w:type="dxa"/>
          </w:tcPr>
          <w:p w:rsidR="00713D0A" w:rsidRPr="002224EA" w:rsidRDefault="00713D0A" w:rsidP="00713D0A">
            <w:pPr>
              <w:keepLines/>
              <w:widowControl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713D0A">
              <w:rPr>
                <w:lang w:val="ru-RU"/>
              </w:rPr>
              <w:t xml:space="preserve"> </w:t>
            </w:r>
            <w:r w:rsidRPr="00713D0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Акционерное общество "ДХЛ Интернешнл"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713D0A" w:rsidRPr="00713D0A" w:rsidRDefault="00713D0A" w:rsidP="002E1A9D">
            <w:pPr>
              <w:keepLines/>
              <w:widowControl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713D0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Россия, 127083, г. Москва, ул. 8-го марта д.14</w:t>
            </w:r>
          </w:p>
        </w:tc>
        <w:tc>
          <w:tcPr>
            <w:tcW w:w="1701" w:type="dxa"/>
          </w:tcPr>
          <w:p w:rsidR="00713D0A" w:rsidRPr="00713D0A" w:rsidRDefault="00D6711C" w:rsidP="00C5593B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D6711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15.01.2016 16:16</w:t>
            </w:r>
          </w:p>
        </w:tc>
        <w:tc>
          <w:tcPr>
            <w:tcW w:w="2019" w:type="dxa"/>
            <w:vAlign w:val="center"/>
          </w:tcPr>
          <w:p w:rsidR="00713D0A" w:rsidRPr="002224EA" w:rsidRDefault="00D6711C" w:rsidP="00C559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713D0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301 644,74 руб.</w:t>
            </w:r>
          </w:p>
        </w:tc>
      </w:tr>
      <w:tr w:rsidR="00713D0A" w:rsidRPr="00713D0A" w:rsidTr="00D6711C">
        <w:trPr>
          <w:trHeight w:val="550"/>
        </w:trPr>
        <w:tc>
          <w:tcPr>
            <w:tcW w:w="568" w:type="dxa"/>
          </w:tcPr>
          <w:p w:rsidR="00713D0A" w:rsidRPr="00FD1FB4" w:rsidRDefault="00713D0A" w:rsidP="00C5593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3.</w:t>
            </w:r>
          </w:p>
        </w:tc>
        <w:tc>
          <w:tcPr>
            <w:tcW w:w="2942" w:type="dxa"/>
          </w:tcPr>
          <w:p w:rsidR="00713D0A" w:rsidRPr="00713D0A" w:rsidRDefault="00713D0A" w:rsidP="002224EA">
            <w:pPr>
              <w:keepLines/>
              <w:widowControl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713D0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Федеральное государственное унитарное предприятие "Главный центр специальной связи"</w:t>
            </w:r>
          </w:p>
        </w:tc>
        <w:tc>
          <w:tcPr>
            <w:tcW w:w="2835" w:type="dxa"/>
          </w:tcPr>
          <w:p w:rsidR="00713D0A" w:rsidRPr="00D6711C" w:rsidRDefault="00D6711C" w:rsidP="002E1A9D">
            <w:pPr>
              <w:keepLines/>
              <w:widowControl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D6711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Россия, 129626, г. Москва, 1-я </w:t>
            </w:r>
            <w:proofErr w:type="spellStart"/>
            <w:r w:rsidRPr="00D6711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Мытищинская</w:t>
            </w:r>
            <w:proofErr w:type="spellEnd"/>
            <w:r w:rsidRPr="00D6711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ул., д. 17</w:t>
            </w:r>
          </w:p>
        </w:tc>
        <w:tc>
          <w:tcPr>
            <w:tcW w:w="1701" w:type="dxa"/>
          </w:tcPr>
          <w:p w:rsidR="00713D0A" w:rsidRPr="00713D0A" w:rsidRDefault="00D6711C" w:rsidP="00C5593B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D6711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18.01.2016 07:28</w:t>
            </w:r>
          </w:p>
        </w:tc>
        <w:tc>
          <w:tcPr>
            <w:tcW w:w="2019" w:type="dxa"/>
            <w:vAlign w:val="center"/>
          </w:tcPr>
          <w:p w:rsidR="00713D0A" w:rsidRPr="002224EA" w:rsidRDefault="00D6711C" w:rsidP="00C559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D6711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226 233,56 руб.</w:t>
            </w:r>
          </w:p>
        </w:tc>
      </w:tr>
    </w:tbl>
    <w:p w:rsidR="002224EA" w:rsidRDefault="00323098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Единая комиссия</w:t>
      </w:r>
      <w:r w:rsidR="00466DFE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,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рассмотрев заявк</w:t>
      </w:r>
      <w:r w:rsidR="00D6711C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и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на соответствие </w:t>
      </w:r>
      <w:proofErr w:type="gramStart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требованиям, установленным в извещении и документации о конкурсе в электронной форме приняла</w:t>
      </w:r>
      <w:proofErr w:type="gramEnd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решение:</w:t>
      </w:r>
    </w:p>
    <w:p w:rsidR="00D6711C" w:rsidRDefault="00D6711C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</w:p>
    <w:tbl>
      <w:tblPr>
        <w:tblpPr w:leftFromText="180" w:rightFromText="180" w:vertAnchor="text" w:horzAnchor="margin" w:tblpXSpec="center" w:tblpY="61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2977"/>
        <w:gridCol w:w="4179"/>
      </w:tblGrid>
      <w:tr w:rsidR="00D6711C" w:rsidRPr="00FD1FB4" w:rsidTr="00D6711C">
        <w:trPr>
          <w:trHeight w:val="564"/>
        </w:trPr>
        <w:tc>
          <w:tcPr>
            <w:tcW w:w="534" w:type="dxa"/>
          </w:tcPr>
          <w:p w:rsidR="00D6711C" w:rsidRPr="00FD1FB4" w:rsidRDefault="00D6711C" w:rsidP="00D6711C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№</w:t>
            </w:r>
          </w:p>
          <w:p w:rsidR="00D6711C" w:rsidRPr="00FD1FB4" w:rsidRDefault="00D6711C" w:rsidP="00D6711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gramStart"/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gramEnd"/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/п</w:t>
            </w:r>
          </w:p>
        </w:tc>
        <w:tc>
          <w:tcPr>
            <w:tcW w:w="2551" w:type="dxa"/>
            <w:vAlign w:val="center"/>
          </w:tcPr>
          <w:p w:rsidR="00D6711C" w:rsidRPr="00FD1FB4" w:rsidRDefault="00D6711C" w:rsidP="00D6711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Статус допуска</w:t>
            </w:r>
          </w:p>
        </w:tc>
        <w:tc>
          <w:tcPr>
            <w:tcW w:w="2977" w:type="dxa"/>
          </w:tcPr>
          <w:p w:rsidR="00D6711C" w:rsidRPr="00FD1FB4" w:rsidRDefault="00D6711C" w:rsidP="00D6711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Решение комиссии</w:t>
            </w:r>
          </w:p>
        </w:tc>
        <w:tc>
          <w:tcPr>
            <w:tcW w:w="4179" w:type="dxa"/>
          </w:tcPr>
          <w:p w:rsidR="00D6711C" w:rsidRPr="00FD1FB4" w:rsidRDefault="00D6711C" w:rsidP="00D6711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Обоснование решения</w:t>
            </w:r>
          </w:p>
        </w:tc>
      </w:tr>
      <w:tr w:rsidR="00D6711C" w:rsidRPr="00713D0A" w:rsidTr="00D6711C">
        <w:trPr>
          <w:trHeight w:val="264"/>
        </w:trPr>
        <w:tc>
          <w:tcPr>
            <w:tcW w:w="534" w:type="dxa"/>
          </w:tcPr>
          <w:p w:rsidR="00D6711C" w:rsidRPr="00FD1FB4" w:rsidRDefault="00D6711C" w:rsidP="00D6711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2551" w:type="dxa"/>
          </w:tcPr>
          <w:p w:rsidR="00D6711C" w:rsidRPr="00FD1FB4" w:rsidRDefault="00D6711C" w:rsidP="00D6711C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Не допустить к участию  в конкурсе в электронной форме</w:t>
            </w:r>
          </w:p>
        </w:tc>
        <w:tc>
          <w:tcPr>
            <w:tcW w:w="2977" w:type="dxa"/>
          </w:tcPr>
          <w:p w:rsidR="00D6711C" w:rsidRPr="00FD1FB4" w:rsidRDefault="00D6711C" w:rsidP="00D6711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Документы не соответствуют </w:t>
            </w:r>
          </w:p>
          <w:p w:rsidR="00D6711C" w:rsidRPr="00FD1FB4" w:rsidRDefault="00D6711C" w:rsidP="00D6711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предъявленным требованиям</w:t>
            </w:r>
          </w:p>
        </w:tc>
        <w:tc>
          <w:tcPr>
            <w:tcW w:w="4179" w:type="dxa"/>
          </w:tcPr>
          <w:p w:rsidR="00D6711C" w:rsidRPr="00FD1FB4" w:rsidRDefault="00D6711C" w:rsidP="00D6711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 основании пп.1</w:t>
            </w: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</w:t>
            </w: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.4 п.1</w:t>
            </w: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</w:t>
            </w: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конкурсной документации</w:t>
            </w: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:</w:t>
            </w:r>
          </w:p>
          <w:p w:rsidR="00D6711C" w:rsidRDefault="00D6711C" w:rsidP="00D6711C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анных в конкурсной документации, а именно:</w:t>
            </w:r>
          </w:p>
          <w:p w:rsidR="00D6711C" w:rsidRPr="00D6711C" w:rsidRDefault="00D6711C" w:rsidP="00D6711C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  <w:r w:rsidRPr="00D6711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представленное </w:t>
            </w:r>
            <w:r w:rsidRPr="00D6711C">
              <w:rPr>
                <w:lang w:val="ru-RU"/>
              </w:rPr>
              <w:t>решение об одобрении органами управления юридического лица сделки</w:t>
            </w:r>
            <w:r>
              <w:rPr>
                <w:lang w:val="ru-RU"/>
              </w:rPr>
              <w:t xml:space="preserve"> не распространяется на конкурсы в электронной форме.</w:t>
            </w:r>
          </w:p>
          <w:p w:rsidR="00D6711C" w:rsidRDefault="00D6711C" w:rsidP="00E25F66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lef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  <w:r w:rsidR="00E25F6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отсутствует </w:t>
            </w:r>
            <w:r w:rsidR="00E25F66" w:rsidRPr="00E25F66">
              <w:rPr>
                <w:lang w:val="ru-RU"/>
              </w:rPr>
              <w:t xml:space="preserve"> </w:t>
            </w:r>
            <w:r w:rsidR="00E25F66" w:rsidRPr="00E25F6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справк</w:t>
            </w:r>
            <w:r w:rsidR="00E25F6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</w:t>
            </w:r>
            <w:r w:rsidR="00E25F66" w:rsidRPr="00E25F6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об исполнении обязанности по уплате налогов, сборов, пеней, штрафов, процентов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</w:t>
            </w:r>
          </w:p>
          <w:p w:rsidR="00E25F66" w:rsidRDefault="00E25F66" w:rsidP="00E25F66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lef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  <w:r>
              <w:rPr>
                <w:lang w:val="ru-RU"/>
              </w:rPr>
              <w:t xml:space="preserve">представленные </w:t>
            </w:r>
            <w:r w:rsidRPr="00E25F6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копии бухгалтерского баланса и отчета о финансовых результатах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без  отметки</w:t>
            </w:r>
            <w:r w:rsidRPr="00E25F6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о предоставлении в налоговый орган</w:t>
            </w:r>
            <w:proofErr w:type="gramStart"/>
            <w:r w:rsidRPr="00E25F6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</w:t>
            </w:r>
            <w:proofErr w:type="gramEnd"/>
          </w:p>
          <w:p w:rsidR="00E25F66" w:rsidRDefault="00E25F66" w:rsidP="00E25F66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lef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-отсутствует </w:t>
            </w:r>
            <w:r w:rsidRPr="00E25F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справка </w:t>
            </w:r>
            <w:r w:rsidRPr="00E25F6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о принадлежности или об отсутствии принадлежности к субъектам малого или среднего предпринимательства;</w:t>
            </w:r>
          </w:p>
          <w:p w:rsidR="00E25F66" w:rsidRPr="002E1A9D" w:rsidRDefault="00E25F66" w:rsidP="00E076F5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lef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  <w:r w:rsidRPr="00E25F6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отсутствуют </w:t>
            </w:r>
            <w:r w:rsidRPr="00E25F6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свидете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льства о регистрации изменений, </w:t>
            </w:r>
            <w:r w:rsidRPr="00E25F6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внесенных в учредительные документы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от 10.04.2008, решения о внесении изменений </w:t>
            </w:r>
            <w:r w:rsidRPr="00E25F6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E25F6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 учредительные документы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от 23.03.2008 и от 24.08.2009.</w:t>
            </w:r>
          </w:p>
        </w:tc>
      </w:tr>
      <w:tr w:rsidR="00D6711C" w:rsidRPr="00713D0A" w:rsidTr="00D6711C">
        <w:trPr>
          <w:trHeight w:val="264"/>
        </w:trPr>
        <w:tc>
          <w:tcPr>
            <w:tcW w:w="534" w:type="dxa"/>
          </w:tcPr>
          <w:p w:rsidR="00D6711C" w:rsidRPr="00FD1FB4" w:rsidRDefault="00D6711C" w:rsidP="00D6711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551" w:type="dxa"/>
          </w:tcPr>
          <w:p w:rsidR="00D6711C" w:rsidRPr="00FD1FB4" w:rsidRDefault="00D6711C" w:rsidP="00D6711C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Не допустить к участию  в конкурсе в электронной форме</w:t>
            </w:r>
          </w:p>
        </w:tc>
        <w:tc>
          <w:tcPr>
            <w:tcW w:w="2977" w:type="dxa"/>
          </w:tcPr>
          <w:p w:rsidR="00D6711C" w:rsidRPr="00FD1FB4" w:rsidRDefault="00D6711C" w:rsidP="00D6711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Документы не соответствуют </w:t>
            </w:r>
          </w:p>
          <w:p w:rsidR="00D6711C" w:rsidRPr="00FD1FB4" w:rsidRDefault="00D6711C" w:rsidP="00D6711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предъявленным требованиям</w:t>
            </w:r>
          </w:p>
        </w:tc>
        <w:tc>
          <w:tcPr>
            <w:tcW w:w="4179" w:type="dxa"/>
          </w:tcPr>
          <w:p w:rsidR="00D6711C" w:rsidRPr="00FD1FB4" w:rsidRDefault="00D6711C" w:rsidP="00D6711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 основании пп.1</w:t>
            </w: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</w:t>
            </w: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.4 п.1</w:t>
            </w: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</w:t>
            </w: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конкурсной документации</w:t>
            </w: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:</w:t>
            </w:r>
          </w:p>
          <w:p w:rsidR="00D6711C" w:rsidRDefault="00D6711C" w:rsidP="00D6711C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анных в конкурсной документации, а именно:</w:t>
            </w:r>
          </w:p>
          <w:p w:rsidR="00D60460" w:rsidRPr="00203E68" w:rsidRDefault="00E25F66" w:rsidP="00E076F5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lef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  <w:r w:rsidRPr="00E25F6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отсутствуют </w:t>
            </w:r>
            <w:r w:rsidRPr="00E25F6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свидете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льства о регистрации изменений, </w:t>
            </w:r>
            <w:r w:rsidRPr="00E25F6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внесенных в учредительные документы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D604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и протоколы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от </w:t>
            </w:r>
            <w:r w:rsidR="00D604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03.06.2005, 04.03.2008 , 14.12.2009,01.12.2010, 13.01.2011, 20.06.2011,26.04.2012, 23.01.2013, 08.07.2013, 18.08.2014, также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решени</w:t>
            </w:r>
            <w:r w:rsidR="00D604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е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о внесении изменений </w:t>
            </w:r>
            <w:r w:rsidRPr="00E25F6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в учредительные документы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от 2</w:t>
            </w:r>
            <w:r w:rsidR="00D604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</w:t>
            </w:r>
            <w:r w:rsidR="00D604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.20</w:t>
            </w:r>
            <w:r w:rsidR="00D604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</w:t>
            </w:r>
          </w:p>
        </w:tc>
      </w:tr>
      <w:tr w:rsidR="00D6711C" w:rsidRPr="00713D0A" w:rsidTr="00D6711C">
        <w:trPr>
          <w:trHeight w:val="264"/>
        </w:trPr>
        <w:tc>
          <w:tcPr>
            <w:tcW w:w="534" w:type="dxa"/>
          </w:tcPr>
          <w:p w:rsidR="00D6711C" w:rsidRPr="00FD1FB4" w:rsidRDefault="00D6711C" w:rsidP="00D6711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3</w:t>
            </w:r>
          </w:p>
        </w:tc>
        <w:tc>
          <w:tcPr>
            <w:tcW w:w="2551" w:type="dxa"/>
          </w:tcPr>
          <w:p w:rsidR="00D6711C" w:rsidRPr="00FD1FB4" w:rsidRDefault="00D6711C" w:rsidP="00D6711C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Не допустить к участию  в конкурсе в электронной форме</w:t>
            </w:r>
          </w:p>
        </w:tc>
        <w:tc>
          <w:tcPr>
            <w:tcW w:w="2977" w:type="dxa"/>
          </w:tcPr>
          <w:p w:rsidR="00D6711C" w:rsidRPr="00FD1FB4" w:rsidRDefault="00D6711C" w:rsidP="00D6711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Документы не соответствуют </w:t>
            </w:r>
          </w:p>
          <w:p w:rsidR="00D6711C" w:rsidRPr="00FD1FB4" w:rsidRDefault="00D6711C" w:rsidP="00D6711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предъявленным требованиям</w:t>
            </w:r>
          </w:p>
        </w:tc>
        <w:tc>
          <w:tcPr>
            <w:tcW w:w="4179" w:type="dxa"/>
          </w:tcPr>
          <w:p w:rsidR="00D6711C" w:rsidRPr="00FD1FB4" w:rsidRDefault="00D6711C" w:rsidP="00D6711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 основании пп.1</w:t>
            </w: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</w:t>
            </w: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.4 п.1</w:t>
            </w: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</w:t>
            </w: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конкурсной документации</w:t>
            </w: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:</w:t>
            </w:r>
          </w:p>
          <w:p w:rsidR="00D6711C" w:rsidRDefault="00D6711C" w:rsidP="00D6711C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- несоответствия заявки участника размещения заказа требованиям, установленным конкурсной </w:t>
            </w: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lastRenderedPageBreak/>
              <w:t>документацией, в том числе непредставления документов, указ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анных в конкурсной документации, а именно:</w:t>
            </w:r>
          </w:p>
          <w:p w:rsidR="00D6711C" w:rsidRDefault="00D60460" w:rsidP="00D6046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отсутствуют </w:t>
            </w:r>
            <w:r w:rsidRPr="00E25F6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свидете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льства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и решения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о </w:t>
            </w:r>
            <w:r w:rsidRPr="00E25F6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внесени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 изменений</w:t>
            </w:r>
            <w:r w:rsidRPr="00E25F6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в учредительные документы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</w:t>
            </w:r>
          </w:p>
          <w:p w:rsidR="00203E68" w:rsidRPr="00FD1FB4" w:rsidRDefault="00203E68" w:rsidP="00D6046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-Заявка не обеспечена на ЭТП.</w:t>
            </w:r>
          </w:p>
        </w:tc>
      </w:tr>
    </w:tbl>
    <w:p w:rsidR="000E7F4F" w:rsidRPr="00FD1FB4" w:rsidRDefault="00D6711C" w:rsidP="009F6364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sz w:val="23"/>
          <w:szCs w:val="23"/>
          <w:lang w:val="ru-RU" w:eastAsia="ru-RU"/>
        </w:rPr>
        <w:lastRenderedPageBreak/>
        <w:t xml:space="preserve"> </w:t>
      </w:r>
      <w:r w:rsidR="000E7F4F" w:rsidRPr="00FD1FB4">
        <w:rPr>
          <w:rFonts w:ascii="Times New Roman" w:hAnsi="Times New Roman" w:cs="Times New Roman"/>
          <w:b/>
          <w:sz w:val="23"/>
          <w:szCs w:val="23"/>
          <w:lang w:val="ru-RU" w:eastAsia="ru-RU"/>
        </w:rPr>
        <w:t>Решение Единой комиссии:</w:t>
      </w:r>
    </w:p>
    <w:p w:rsidR="00C5593B" w:rsidRPr="004B6646" w:rsidRDefault="00C5593B" w:rsidP="004B664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Единой комиссией единогласно принято решение признать открытый конкурс на право заключения договора на </w:t>
      </w:r>
      <w:r w:rsidR="00D6711C" w:rsidRPr="00D6711C">
        <w:rPr>
          <w:rFonts w:ascii="Times New Roman" w:hAnsi="Times New Roman" w:cs="Times New Roman"/>
          <w:sz w:val="23"/>
          <w:szCs w:val="23"/>
          <w:lang w:val="ru-RU" w:eastAsia="ru-RU"/>
        </w:rPr>
        <w:t>Оказание курьерских услуг</w:t>
      </w:r>
      <w:r w:rsidR="004B664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несостоявшимся, </w:t>
      </w:r>
      <w:r w:rsidR="005F49E3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т.к. </w:t>
      </w:r>
      <w:r w:rsidR="00D6711C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поданные</w:t>
      </w:r>
      <w:r w:rsidR="005F49E3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заявк</w:t>
      </w:r>
      <w:r w:rsidR="00D6711C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и</w:t>
      </w:r>
      <w:r w:rsidR="00FD1FB4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не соответствует требованиям конкурсной документации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.</w:t>
      </w:r>
    </w:p>
    <w:p w:rsidR="004B6646" w:rsidRPr="00E07F9B" w:rsidRDefault="004B6646" w:rsidP="00E07F9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6628D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соответствии с </w:t>
      </w:r>
      <w:proofErr w:type="spellStart"/>
      <w:r w:rsidRPr="006628D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пп</w:t>
      </w:r>
      <w:proofErr w:type="spellEnd"/>
      <w:r w:rsidRPr="006628D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. 9 п. 14.1 разделом 14 Положения о закупке, утвержденного Советом директоров </w:t>
      </w:r>
      <w:r w:rsidR="00E07F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 «30» октября 2015г.</w:t>
      </w:r>
      <w:r w:rsidR="00E07F9B" w:rsidRPr="00E07F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№ 19-СД/2015</w:t>
      </w:r>
      <w:r w:rsidR="00E07F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E07F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договор заключается с единственным поставщиком.</w:t>
      </w:r>
    </w:p>
    <w:p w:rsidR="00905A11" w:rsidRPr="00FD1FB4" w:rsidRDefault="00905A11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Голосовали:   ЗА  - единогласно. </w:t>
      </w:r>
    </w:p>
    <w:p w:rsidR="000E7F4F" w:rsidRPr="00FD1FB4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FD1FB4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Состав Единой комиссии</w:t>
      </w: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681"/>
        <w:gridCol w:w="3007"/>
      </w:tblGrid>
      <w:tr w:rsidR="00D6711C" w:rsidRPr="00FD1FB4" w:rsidTr="00D6711C">
        <w:tc>
          <w:tcPr>
            <w:tcW w:w="3109" w:type="dxa"/>
          </w:tcPr>
          <w:p w:rsidR="00D6711C" w:rsidRPr="00FD1FB4" w:rsidRDefault="00D6711C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Председатель</w:t>
            </w:r>
            <w:proofErr w:type="spellEnd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Единой</w:t>
            </w:r>
            <w:proofErr w:type="spellEnd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комиссии</w:t>
            </w:r>
            <w:proofErr w:type="spellEnd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681" w:type="dxa"/>
          </w:tcPr>
          <w:p w:rsidR="00D6711C" w:rsidRPr="00713D0A" w:rsidRDefault="00D6711C" w:rsidP="00203222">
            <w:pPr>
              <w:widowControl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Макаров Олег Сергеевич</w:t>
            </w:r>
          </w:p>
        </w:tc>
        <w:tc>
          <w:tcPr>
            <w:tcW w:w="3007" w:type="dxa"/>
          </w:tcPr>
          <w:p w:rsidR="00D6711C" w:rsidRPr="00FD1FB4" w:rsidRDefault="00D6711C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</w:tc>
      </w:tr>
      <w:tr w:rsidR="00D6711C" w:rsidRPr="00FD1FB4" w:rsidTr="00D6711C">
        <w:tc>
          <w:tcPr>
            <w:tcW w:w="3109" w:type="dxa"/>
          </w:tcPr>
          <w:p w:rsidR="00D6711C" w:rsidRPr="00FD1FB4" w:rsidRDefault="00D6711C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Зам. Председателя Единой комиссии</w:t>
            </w:r>
          </w:p>
        </w:tc>
        <w:tc>
          <w:tcPr>
            <w:tcW w:w="3681" w:type="dxa"/>
          </w:tcPr>
          <w:p w:rsidR="00D6711C" w:rsidRPr="003D611B" w:rsidRDefault="00EF3B59" w:rsidP="00203222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Сергей Леонтьевич</w:t>
            </w:r>
          </w:p>
        </w:tc>
        <w:tc>
          <w:tcPr>
            <w:tcW w:w="3007" w:type="dxa"/>
          </w:tcPr>
          <w:p w:rsidR="00D6711C" w:rsidRPr="00FD1FB4" w:rsidRDefault="00EF3B59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</w:tc>
      </w:tr>
      <w:tr w:rsidR="00D6711C" w:rsidRPr="00FD1FB4" w:rsidTr="00D6711C">
        <w:trPr>
          <w:trHeight w:val="315"/>
        </w:trPr>
        <w:tc>
          <w:tcPr>
            <w:tcW w:w="3109" w:type="dxa"/>
          </w:tcPr>
          <w:p w:rsidR="00D6711C" w:rsidRPr="00FD1FB4" w:rsidRDefault="00D6711C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Члены Единой комиссии:</w:t>
            </w:r>
          </w:p>
        </w:tc>
        <w:tc>
          <w:tcPr>
            <w:tcW w:w="3681" w:type="dxa"/>
          </w:tcPr>
          <w:p w:rsidR="00D6711C" w:rsidRPr="003D611B" w:rsidRDefault="00D6711C" w:rsidP="00203222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007" w:type="dxa"/>
          </w:tcPr>
          <w:p w:rsidR="00D6711C" w:rsidRPr="00FD1FB4" w:rsidRDefault="00D6711C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D6711C" w:rsidRPr="00FD1FB4" w:rsidTr="00D6711C">
        <w:trPr>
          <w:trHeight w:val="440"/>
        </w:trPr>
        <w:tc>
          <w:tcPr>
            <w:tcW w:w="3109" w:type="dxa"/>
          </w:tcPr>
          <w:p w:rsidR="00D6711C" w:rsidRPr="00FD1FB4" w:rsidRDefault="00D6711C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681" w:type="dxa"/>
          </w:tcPr>
          <w:p w:rsidR="00D6711C" w:rsidRPr="003D611B" w:rsidRDefault="00D6711C" w:rsidP="00203222">
            <w:pPr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Папшева</w:t>
            </w:r>
            <w:proofErr w:type="spellEnd"/>
            <w:r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Нина Васильевна </w:t>
            </w:r>
          </w:p>
        </w:tc>
        <w:tc>
          <w:tcPr>
            <w:tcW w:w="3007" w:type="dxa"/>
          </w:tcPr>
          <w:p w:rsidR="00D6711C" w:rsidRPr="00FD1FB4" w:rsidRDefault="00D6711C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D6711C" w:rsidRPr="00FD1FB4" w:rsidTr="00D6711C">
        <w:tc>
          <w:tcPr>
            <w:tcW w:w="3109" w:type="dxa"/>
          </w:tcPr>
          <w:p w:rsidR="00D6711C" w:rsidRPr="00FD1FB4" w:rsidRDefault="00D6711C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681" w:type="dxa"/>
          </w:tcPr>
          <w:p w:rsidR="00D6711C" w:rsidRDefault="00D6711C" w:rsidP="00203222">
            <w:pPr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Наталья Васильевна</w:t>
            </w:r>
          </w:p>
          <w:p w:rsidR="00D6711C" w:rsidRPr="00FD1FB4" w:rsidRDefault="00D6711C" w:rsidP="00203222">
            <w:pPr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7" w:type="dxa"/>
          </w:tcPr>
          <w:p w:rsidR="00D6711C" w:rsidRPr="00FD1FB4" w:rsidRDefault="00D6711C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D6711C" w:rsidRPr="00FD1FB4" w:rsidTr="00D6711C">
        <w:tc>
          <w:tcPr>
            <w:tcW w:w="3109" w:type="dxa"/>
          </w:tcPr>
          <w:p w:rsidR="00D6711C" w:rsidRPr="00FD1FB4" w:rsidRDefault="00D6711C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681" w:type="dxa"/>
          </w:tcPr>
          <w:p w:rsidR="00D6711C" w:rsidRDefault="00D6711C" w:rsidP="00203222">
            <w:pPr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Бареева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Елена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Владимировна</w:t>
            </w:r>
            <w:proofErr w:type="spellEnd"/>
          </w:p>
          <w:p w:rsidR="00D6711C" w:rsidRPr="00D6711C" w:rsidRDefault="00D6711C" w:rsidP="00203222">
            <w:pPr>
              <w:widowControl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007" w:type="dxa"/>
          </w:tcPr>
          <w:p w:rsidR="00D6711C" w:rsidRPr="00FD1FB4" w:rsidRDefault="00D6711C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6711C" w:rsidRPr="00FD1FB4" w:rsidTr="00D6711C">
        <w:tc>
          <w:tcPr>
            <w:tcW w:w="3109" w:type="dxa"/>
          </w:tcPr>
          <w:p w:rsidR="00D6711C" w:rsidRPr="00FD1FB4" w:rsidRDefault="00D6711C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1" w:type="dxa"/>
          </w:tcPr>
          <w:p w:rsidR="00D6711C" w:rsidRPr="002224EA" w:rsidRDefault="00D6711C" w:rsidP="00203222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Ким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Татьяна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Викторовна</w:t>
            </w:r>
            <w:proofErr w:type="spellEnd"/>
          </w:p>
        </w:tc>
        <w:tc>
          <w:tcPr>
            <w:tcW w:w="3007" w:type="dxa"/>
          </w:tcPr>
          <w:p w:rsidR="00D6711C" w:rsidRPr="00FD1FB4" w:rsidRDefault="00D6711C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6711C" w:rsidRPr="00FD1FB4" w:rsidRDefault="00D6711C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6711C" w:rsidRPr="00FD1FB4" w:rsidTr="00D6711C">
        <w:tc>
          <w:tcPr>
            <w:tcW w:w="3109" w:type="dxa"/>
          </w:tcPr>
          <w:p w:rsidR="00D6711C" w:rsidRPr="00FD1FB4" w:rsidRDefault="00D6711C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1" w:type="dxa"/>
          </w:tcPr>
          <w:p w:rsidR="00D6711C" w:rsidRDefault="00D6711C" w:rsidP="00203222">
            <w:pPr>
              <w:widowControl w:val="0"/>
              <w:ind w:firstLine="34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Леконцев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Виктор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Александрович</w:t>
            </w:r>
            <w:proofErr w:type="spellEnd"/>
          </w:p>
          <w:p w:rsidR="00D6711C" w:rsidRPr="00D6711C" w:rsidRDefault="00D6711C" w:rsidP="00203222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007" w:type="dxa"/>
          </w:tcPr>
          <w:p w:rsidR="00D6711C" w:rsidRPr="00FD1FB4" w:rsidRDefault="00D6711C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6711C" w:rsidRPr="00FD1FB4" w:rsidTr="00D6711C">
        <w:tc>
          <w:tcPr>
            <w:tcW w:w="3109" w:type="dxa"/>
          </w:tcPr>
          <w:p w:rsidR="00D6711C" w:rsidRPr="00FD1FB4" w:rsidRDefault="00D6711C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Секретарь</w:t>
            </w:r>
            <w:proofErr w:type="spellEnd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Единой</w:t>
            </w:r>
            <w:proofErr w:type="spellEnd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D6711C" w:rsidRPr="00FD1FB4" w:rsidRDefault="00D6711C" w:rsidP="00203222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Лестева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Елена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Валерьевна</w:t>
            </w:r>
            <w:proofErr w:type="spellEnd"/>
          </w:p>
        </w:tc>
        <w:tc>
          <w:tcPr>
            <w:tcW w:w="3007" w:type="dxa"/>
          </w:tcPr>
          <w:p w:rsidR="00D6711C" w:rsidRPr="00FD1FB4" w:rsidRDefault="00D6711C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136F0" w:rsidRPr="00FD1FB4" w:rsidRDefault="00E136F0" w:rsidP="009F6364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sectPr w:rsidR="00E136F0" w:rsidRPr="00FD1FB4" w:rsidSect="00BE28B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119"/>
    <w:rsid w:val="00006669"/>
    <w:rsid w:val="00022CEB"/>
    <w:rsid w:val="00041383"/>
    <w:rsid w:val="0006735C"/>
    <w:rsid w:val="00091D99"/>
    <w:rsid w:val="000B047C"/>
    <w:rsid w:val="000B262A"/>
    <w:rsid w:val="000C6F7F"/>
    <w:rsid w:val="000D2080"/>
    <w:rsid w:val="000D794C"/>
    <w:rsid w:val="000E7F4F"/>
    <w:rsid w:val="000F294D"/>
    <w:rsid w:val="0010733D"/>
    <w:rsid w:val="00125CDD"/>
    <w:rsid w:val="0012604B"/>
    <w:rsid w:val="00164EE3"/>
    <w:rsid w:val="001B2C7E"/>
    <w:rsid w:val="001E40D4"/>
    <w:rsid w:val="001F4562"/>
    <w:rsid w:val="001F48E9"/>
    <w:rsid w:val="00203E68"/>
    <w:rsid w:val="002059F5"/>
    <w:rsid w:val="002224EA"/>
    <w:rsid w:val="00257407"/>
    <w:rsid w:val="00272CF0"/>
    <w:rsid w:val="002A55E3"/>
    <w:rsid w:val="002A58B4"/>
    <w:rsid w:val="002D2A77"/>
    <w:rsid w:val="002E1A9D"/>
    <w:rsid w:val="002E75FC"/>
    <w:rsid w:val="00323098"/>
    <w:rsid w:val="00347F26"/>
    <w:rsid w:val="00356CD0"/>
    <w:rsid w:val="00396543"/>
    <w:rsid w:val="003971EE"/>
    <w:rsid w:val="00397853"/>
    <w:rsid w:val="003A564D"/>
    <w:rsid w:val="003D611B"/>
    <w:rsid w:val="004053C6"/>
    <w:rsid w:val="00412E8E"/>
    <w:rsid w:val="00466DFE"/>
    <w:rsid w:val="004767D8"/>
    <w:rsid w:val="00492DC6"/>
    <w:rsid w:val="004A08BF"/>
    <w:rsid w:val="004A43C0"/>
    <w:rsid w:val="004B0DA5"/>
    <w:rsid w:val="004B6646"/>
    <w:rsid w:val="004E64D6"/>
    <w:rsid w:val="004F2C7B"/>
    <w:rsid w:val="004F7DD4"/>
    <w:rsid w:val="00500E9F"/>
    <w:rsid w:val="00525C07"/>
    <w:rsid w:val="00541A26"/>
    <w:rsid w:val="00542476"/>
    <w:rsid w:val="00551D9A"/>
    <w:rsid w:val="0056211D"/>
    <w:rsid w:val="005700C2"/>
    <w:rsid w:val="00582ABB"/>
    <w:rsid w:val="005E6119"/>
    <w:rsid w:val="005F49E3"/>
    <w:rsid w:val="0060540A"/>
    <w:rsid w:val="006302B6"/>
    <w:rsid w:val="00645ADA"/>
    <w:rsid w:val="006507BE"/>
    <w:rsid w:val="006508CF"/>
    <w:rsid w:val="00660D67"/>
    <w:rsid w:val="006E3077"/>
    <w:rsid w:val="00713D0A"/>
    <w:rsid w:val="00723EFD"/>
    <w:rsid w:val="0073274E"/>
    <w:rsid w:val="007734F1"/>
    <w:rsid w:val="0079752A"/>
    <w:rsid w:val="0082339F"/>
    <w:rsid w:val="008530B6"/>
    <w:rsid w:val="00866B40"/>
    <w:rsid w:val="008677C8"/>
    <w:rsid w:val="008775E2"/>
    <w:rsid w:val="00883F1A"/>
    <w:rsid w:val="00894DF8"/>
    <w:rsid w:val="008969C9"/>
    <w:rsid w:val="00905A11"/>
    <w:rsid w:val="009072B5"/>
    <w:rsid w:val="009112C6"/>
    <w:rsid w:val="00911464"/>
    <w:rsid w:val="0092561B"/>
    <w:rsid w:val="00926A4D"/>
    <w:rsid w:val="009377C2"/>
    <w:rsid w:val="00937B84"/>
    <w:rsid w:val="00952DDA"/>
    <w:rsid w:val="00976AA5"/>
    <w:rsid w:val="00986D29"/>
    <w:rsid w:val="009950CB"/>
    <w:rsid w:val="00995A90"/>
    <w:rsid w:val="009A3D5B"/>
    <w:rsid w:val="009C2452"/>
    <w:rsid w:val="009C451E"/>
    <w:rsid w:val="009F2787"/>
    <w:rsid w:val="009F6364"/>
    <w:rsid w:val="00A14730"/>
    <w:rsid w:val="00A15BDB"/>
    <w:rsid w:val="00A4123A"/>
    <w:rsid w:val="00A54383"/>
    <w:rsid w:val="00A77922"/>
    <w:rsid w:val="00A868F5"/>
    <w:rsid w:val="00A91864"/>
    <w:rsid w:val="00AD5837"/>
    <w:rsid w:val="00AF787A"/>
    <w:rsid w:val="00B0168B"/>
    <w:rsid w:val="00B30911"/>
    <w:rsid w:val="00B45B48"/>
    <w:rsid w:val="00B55C54"/>
    <w:rsid w:val="00B85470"/>
    <w:rsid w:val="00BB1388"/>
    <w:rsid w:val="00BE28BC"/>
    <w:rsid w:val="00BF42C5"/>
    <w:rsid w:val="00C01797"/>
    <w:rsid w:val="00C33F2A"/>
    <w:rsid w:val="00C5593B"/>
    <w:rsid w:val="00CA59EB"/>
    <w:rsid w:val="00CC065C"/>
    <w:rsid w:val="00CF2E35"/>
    <w:rsid w:val="00D05798"/>
    <w:rsid w:val="00D22E55"/>
    <w:rsid w:val="00D23EB1"/>
    <w:rsid w:val="00D25082"/>
    <w:rsid w:val="00D26DD7"/>
    <w:rsid w:val="00D3717E"/>
    <w:rsid w:val="00D57C80"/>
    <w:rsid w:val="00D60460"/>
    <w:rsid w:val="00D6711C"/>
    <w:rsid w:val="00D76E7E"/>
    <w:rsid w:val="00DC36C2"/>
    <w:rsid w:val="00DE5692"/>
    <w:rsid w:val="00DE5905"/>
    <w:rsid w:val="00DF43E4"/>
    <w:rsid w:val="00E076F5"/>
    <w:rsid w:val="00E07F9B"/>
    <w:rsid w:val="00E136F0"/>
    <w:rsid w:val="00E25F66"/>
    <w:rsid w:val="00E316F3"/>
    <w:rsid w:val="00E344CC"/>
    <w:rsid w:val="00E93C52"/>
    <w:rsid w:val="00EA1A32"/>
    <w:rsid w:val="00ED43E0"/>
    <w:rsid w:val="00EF3B59"/>
    <w:rsid w:val="00F06B04"/>
    <w:rsid w:val="00F2590C"/>
    <w:rsid w:val="00F51010"/>
    <w:rsid w:val="00FB61CF"/>
    <w:rsid w:val="00FC4B8E"/>
    <w:rsid w:val="00FC67A0"/>
    <w:rsid w:val="00FD1FB4"/>
    <w:rsid w:val="00FE2E6E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alloon Text"/>
    <w:basedOn w:val="a1"/>
    <w:link w:val="a8"/>
    <w:uiPriority w:val="99"/>
    <w:semiHidden/>
    <w:unhideWhenUsed/>
    <w:rsid w:val="00B016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B0168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brik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FADFB27-889F-412A-8D03-4D1204E3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7</cp:revision>
  <cp:lastPrinted>2016-01-19T04:23:00Z</cp:lastPrinted>
  <dcterms:created xsi:type="dcterms:W3CDTF">2016-01-19T02:52:00Z</dcterms:created>
  <dcterms:modified xsi:type="dcterms:W3CDTF">2016-01-19T04:42:00Z</dcterms:modified>
</cp:coreProperties>
</file>