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D5FBF">
        <w:rPr>
          <w:rFonts w:ascii="Times New Roman" w:hAnsi="Times New Roman" w:cs="Times New Roman"/>
          <w:sz w:val="20"/>
          <w:szCs w:val="20"/>
          <w:lang w:val="ru-RU" w:eastAsia="ru-RU"/>
        </w:rPr>
        <w:t>15</w:t>
      </w:r>
      <w:bookmarkStart w:id="0" w:name="_GoBack"/>
      <w:bookmarkEnd w:id="0"/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5486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января 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05486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977"/>
      </w:tblGrid>
      <w:tr w:rsidR="00E851B0" w:rsidRPr="006131B7" w:rsidTr="00EF7417">
        <w:trPr>
          <w:trHeight w:val="2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EF7417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</w:t>
            </w:r>
            <w:r w:rsidR="00EF7417" w:rsidRPr="00EF74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EF7417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F741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Макаров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Олег Сергеевич</w:t>
            </w:r>
          </w:p>
        </w:tc>
      </w:tr>
      <w:tr w:rsidR="00D06E56" w:rsidRPr="006131B7" w:rsidTr="00EF7417">
        <w:trPr>
          <w:trHeight w:val="4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9D7A23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D06E56" w:rsidRPr="00EF7417" w:rsidRDefault="00D06E56" w:rsidP="003D15E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</w:t>
            </w:r>
            <w:r w:rsidR="00CF27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еститель генерального директора </w:t>
            </w:r>
            <w:r w:rsidR="00EF74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общим вопросам</w:t>
            </w:r>
            <w:r w:rsidR="00EF74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EF7417" w:rsidP="00EF74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F741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EF741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ергей Леонтьевич</w:t>
            </w:r>
          </w:p>
        </w:tc>
      </w:tr>
      <w:tr w:rsidR="00CB46A4" w:rsidRPr="006131B7" w:rsidTr="00EF7417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131B7" w:rsidTr="00EF7417">
        <w:trPr>
          <w:trHeight w:val="33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B46A4" w:rsidRPr="006131B7" w:rsidTr="00EF7417">
        <w:trPr>
          <w:trHeight w:val="24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6131B7" w:rsidTr="00EF741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6131B7" w:rsidTr="00EF741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CB46A4" w:rsidRPr="006131B7" w:rsidTr="00EF7417">
        <w:trPr>
          <w:trHeight w:val="27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EF74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</w:t>
            </w:r>
            <w:r w:rsidR="00EF74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EF7417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F74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Ежов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Виктор Георгиевич</w:t>
            </w:r>
          </w:p>
        </w:tc>
      </w:tr>
      <w:tr w:rsidR="00CB46A4" w:rsidRPr="006131B7" w:rsidTr="00EF741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EF7417" w:rsidRDefault="00CB46A4" w:rsidP="00EF741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поставку </w:t>
      </w:r>
      <w:r w:rsidR="00EF7417" w:rsidRPr="00EF7417">
        <w:rPr>
          <w:rFonts w:ascii="Times New Roman" w:hAnsi="Times New Roman" w:cs="Times New Roman"/>
          <w:bCs/>
          <w:sz w:val="20"/>
          <w:szCs w:val="20"/>
          <w:lang w:val="ru-RU"/>
        </w:rPr>
        <w:t>молочной продукции.</w:t>
      </w:r>
    </w:p>
    <w:p w:rsidR="000F42C7" w:rsidRPr="000F42C7" w:rsidRDefault="00CB46A4" w:rsidP="00EF741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 </w:t>
      </w:r>
      <w:r w:rsidR="007C798C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9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п. 14.1 раздела 14 Положения о закупке, утвержденного Советом директоров от</w:t>
      </w:r>
      <w:r w:rsidR="0005486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05486A" w:rsidRPr="0005486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30.10. 2015г.№ 19-СД/2015.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договор заключа</w:t>
      </w:r>
      <w:r w:rsidR="00DC013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ется с единственным поставщиком:</w:t>
      </w:r>
      <w:r w:rsidR="007C798C" w:rsidRPr="007C798C">
        <w:rPr>
          <w:rFonts w:ascii="Times New Roman" w:hAnsi="Times New Roman"/>
          <w:sz w:val="20"/>
          <w:szCs w:val="20"/>
          <w:lang w:val="ru-RU"/>
        </w:rPr>
        <w:t xml:space="preserve"> конкурентная процедура закупки того же товара была в признана несостоявшейся в связи с тем, что по итогам рассмотрения заявки ни один из участников процедуры размещения заказа не был</w:t>
      </w:r>
      <w:proofErr w:type="gramEnd"/>
      <w:r w:rsidR="007C798C" w:rsidRPr="007C798C">
        <w:rPr>
          <w:rFonts w:ascii="Times New Roman" w:hAnsi="Times New Roman"/>
          <w:sz w:val="20"/>
          <w:szCs w:val="20"/>
          <w:lang w:val="ru-RU"/>
        </w:rPr>
        <w:t xml:space="preserve"> допущен к участию в аукционе,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487295" w:rsidRPr="00487295" w:rsidRDefault="000F42C7" w:rsidP="00EF741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8729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3F1490" w:rsidRPr="00487295">
        <w:rPr>
          <w:rFonts w:ascii="Times New Roman" w:hAnsi="Times New Roman" w:cs="Times New Roman"/>
          <w:sz w:val="20"/>
          <w:szCs w:val="20"/>
          <w:lang w:val="ru-RU"/>
        </w:rPr>
        <w:t xml:space="preserve">Срок поставки товара: </w:t>
      </w:r>
      <w:r w:rsidR="00487295" w:rsidRPr="00487295">
        <w:rPr>
          <w:rFonts w:ascii="Times New Roman" w:hAnsi="Times New Roman" w:cs="Times New Roman"/>
          <w:lang w:val="ru-RU"/>
        </w:rPr>
        <w:t>Поставка продукции осуществляется Поставщиком ежедневно партиями на основании Заявок от Заказчика в течение срока действия договора, указанного в п.6.1, в рабочие дни с 7 ч. 00 мин. до 10 ч. 00 мин. В случае если рабочим днем является суббота или воскресенье, то время доставки должно согласовывается дополнительно.</w:t>
      </w:r>
      <w:r w:rsidR="00487295" w:rsidRPr="00487295">
        <w:rPr>
          <w:rFonts w:ascii="Times New Roman" w:hAnsi="Times New Roman"/>
          <w:lang w:val="ru-RU"/>
        </w:rPr>
        <w:t xml:space="preserve"> </w:t>
      </w:r>
      <w:r w:rsidR="00487295" w:rsidRPr="00487295">
        <w:rPr>
          <w:rFonts w:ascii="Times New Roman" w:hAnsi="Times New Roman"/>
          <w:szCs w:val="20"/>
          <w:lang w:val="ru-RU"/>
        </w:rPr>
        <w:t>Поставка осуществляется в течение  2016 г.</w:t>
      </w:r>
    </w:p>
    <w:p w:rsidR="00EF7417" w:rsidRPr="00487295" w:rsidRDefault="002B6299" w:rsidP="00EF741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8729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EF7417" w:rsidRPr="00487295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1273847,82 (один миллион двести семьдесят три тысячи восемьсот сорок семь) рублей 82 копейки, НДС не облагается.</w:t>
      </w:r>
    </w:p>
    <w:p w:rsidR="000F42C7" w:rsidRPr="00EF7417" w:rsidRDefault="003F1490" w:rsidP="00EF741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EF7417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об объеме (количестве) поставляемого товара: </w:t>
      </w:r>
      <w:r w:rsidR="00EF7417" w:rsidRPr="00EF7417">
        <w:rPr>
          <w:rFonts w:ascii="Times New Roman" w:hAnsi="Times New Roman" w:cs="Times New Roman"/>
          <w:sz w:val="20"/>
          <w:szCs w:val="20"/>
          <w:lang w:val="ru-RU"/>
        </w:rPr>
        <w:t>27250 литров.</w:t>
      </w:r>
    </w:p>
    <w:p w:rsidR="00CB46A4" w:rsidRPr="000F42C7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895FB9" w:rsidRPr="006131B7" w:rsidRDefault="00CB46A4" w:rsidP="00895FB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F741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Закрытое акционерное общество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EF741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Ирмень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>на поставку</w:t>
      </w:r>
      <w:r w:rsidR="003F1490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EF7417" w:rsidRPr="00EF7417">
        <w:rPr>
          <w:rFonts w:ascii="Times New Roman" w:hAnsi="Times New Roman" w:cs="Times New Roman"/>
          <w:bCs/>
          <w:sz w:val="20"/>
          <w:szCs w:val="20"/>
          <w:lang w:val="ru-RU"/>
        </w:rPr>
        <w:t>молочной продукции</w:t>
      </w:r>
      <w:r w:rsidR="003D15E5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CB46A4" w:rsidRPr="006131B7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402"/>
      </w:tblGrid>
      <w:tr w:rsidR="00CB46A4" w:rsidRPr="006131B7" w:rsidTr="00EF741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6131B7" w:rsidTr="00EF7417">
        <w:trPr>
          <w:trHeight w:val="21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F7417" w:rsidRDefault="00D06E56" w:rsidP="00EF74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EF7417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 </w:t>
            </w:r>
            <w:r w:rsidR="00EF7417" w:rsidRPr="00EF74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="00EF7417" w:rsidRPr="00EF741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D06E56" w:rsidRPr="006131B7" w:rsidRDefault="00EF7417" w:rsidP="00EF74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F741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Макаров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06E56" w:rsidRPr="00EF7417" w:rsidTr="00EF7417">
        <w:trPr>
          <w:trHeight w:val="56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D06E56" w:rsidRPr="006131B7" w:rsidRDefault="003F1490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3D15E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EF74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общим вопросам</w:t>
            </w:r>
            <w:r w:rsidR="00EF74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ab/>
            </w:r>
          </w:p>
          <w:p w:rsidR="003F1490" w:rsidRPr="006131B7" w:rsidRDefault="00EF7417" w:rsidP="00EF74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F741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EF741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EF741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EF7417" w:rsidTr="00EF741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D5FBF" w:rsidTr="00EF7417">
        <w:trPr>
          <w:trHeight w:val="5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C8028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D5FBF" w:rsidTr="00EF741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D5FBF" w:rsidTr="00EF741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D5FBF" w:rsidTr="00EF741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3F1490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D5FBF" w:rsidTr="00EF741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895FB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О-1</w:t>
            </w:r>
            <w:r w:rsidR="00EF74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15</w:t>
            </w:r>
          </w:p>
          <w:p w:rsidR="00CB46A4" w:rsidRPr="006131B7" w:rsidRDefault="00EF7417" w:rsidP="00EF74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F741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Ежов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В.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D5FBF" w:rsidTr="00EF741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5486A"/>
    <w:rsid w:val="000D01E3"/>
    <w:rsid w:val="000F42C7"/>
    <w:rsid w:val="001352A4"/>
    <w:rsid w:val="00161047"/>
    <w:rsid w:val="0018251B"/>
    <w:rsid w:val="001926D5"/>
    <w:rsid w:val="001E45A2"/>
    <w:rsid w:val="002211F4"/>
    <w:rsid w:val="0026236C"/>
    <w:rsid w:val="002A4A60"/>
    <w:rsid w:val="002B4781"/>
    <w:rsid w:val="002B6299"/>
    <w:rsid w:val="002B6EC2"/>
    <w:rsid w:val="002D7FD7"/>
    <w:rsid w:val="003112F7"/>
    <w:rsid w:val="00364C87"/>
    <w:rsid w:val="00386EAB"/>
    <w:rsid w:val="003D15E5"/>
    <w:rsid w:val="003D5FBF"/>
    <w:rsid w:val="003F1490"/>
    <w:rsid w:val="00470A64"/>
    <w:rsid w:val="00487295"/>
    <w:rsid w:val="004B5664"/>
    <w:rsid w:val="005536E8"/>
    <w:rsid w:val="006131B7"/>
    <w:rsid w:val="00633BAC"/>
    <w:rsid w:val="00634313"/>
    <w:rsid w:val="0064320B"/>
    <w:rsid w:val="0069234B"/>
    <w:rsid w:val="00706993"/>
    <w:rsid w:val="007405A5"/>
    <w:rsid w:val="00753CCE"/>
    <w:rsid w:val="007B0BCF"/>
    <w:rsid w:val="007C798C"/>
    <w:rsid w:val="007D43E0"/>
    <w:rsid w:val="00832F9A"/>
    <w:rsid w:val="00891E71"/>
    <w:rsid w:val="00895FB9"/>
    <w:rsid w:val="008C084D"/>
    <w:rsid w:val="00900DEB"/>
    <w:rsid w:val="009829DA"/>
    <w:rsid w:val="009C0D1E"/>
    <w:rsid w:val="009D7A23"/>
    <w:rsid w:val="00A15851"/>
    <w:rsid w:val="00A17B8E"/>
    <w:rsid w:val="00A25CDC"/>
    <w:rsid w:val="00A31F26"/>
    <w:rsid w:val="00A93BED"/>
    <w:rsid w:val="00AA36DC"/>
    <w:rsid w:val="00AF5081"/>
    <w:rsid w:val="00B36B0C"/>
    <w:rsid w:val="00B40A87"/>
    <w:rsid w:val="00B52CAE"/>
    <w:rsid w:val="00B9231E"/>
    <w:rsid w:val="00C10988"/>
    <w:rsid w:val="00C14B47"/>
    <w:rsid w:val="00C80289"/>
    <w:rsid w:val="00CB46A4"/>
    <w:rsid w:val="00CF2799"/>
    <w:rsid w:val="00D06E56"/>
    <w:rsid w:val="00DB3EF6"/>
    <w:rsid w:val="00DC0136"/>
    <w:rsid w:val="00DD2B8C"/>
    <w:rsid w:val="00DE10AA"/>
    <w:rsid w:val="00DF3BA5"/>
    <w:rsid w:val="00E04552"/>
    <w:rsid w:val="00E11733"/>
    <w:rsid w:val="00E65315"/>
    <w:rsid w:val="00E851B0"/>
    <w:rsid w:val="00EC716A"/>
    <w:rsid w:val="00EF7417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2016-01-11T08:09:00Z</cp:lastPrinted>
  <dcterms:created xsi:type="dcterms:W3CDTF">2016-01-11T10:57:00Z</dcterms:created>
  <dcterms:modified xsi:type="dcterms:W3CDTF">2016-01-15T08:36:00Z</dcterms:modified>
</cp:coreProperties>
</file>