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3328F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2B3D3A" w:rsidRPr="003328FD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для нужд АО «НПО НИИИП-</w:t>
      </w:r>
      <w:proofErr w:type="spellStart"/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A55B1C" w:rsidRPr="003328FD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:rsidR="002B3D3A" w:rsidRPr="003328FD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328FD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328FD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328FD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047B4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FF447B">
        <w:rPr>
          <w:rFonts w:ascii="Times New Roman" w:hAnsi="Times New Roman" w:cs="Times New Roman"/>
          <w:sz w:val="18"/>
          <w:szCs w:val="18"/>
          <w:lang w:val="ru-RU" w:eastAsia="ru-RU"/>
        </w:rPr>
        <w:t>1</w:t>
      </w:r>
      <w:r w:rsidR="00257229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B7FCA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57D35">
        <w:rPr>
          <w:rFonts w:ascii="Times New Roman" w:hAnsi="Times New Roman" w:cs="Times New Roman"/>
          <w:sz w:val="18"/>
          <w:szCs w:val="18"/>
          <w:lang w:val="ru-RU" w:eastAsia="ru-RU"/>
        </w:rPr>
        <w:t>я</w:t>
      </w:r>
      <w:r w:rsidR="00F31201">
        <w:rPr>
          <w:rFonts w:ascii="Times New Roman" w:hAnsi="Times New Roman" w:cs="Times New Roman"/>
          <w:sz w:val="18"/>
          <w:szCs w:val="18"/>
          <w:lang w:val="ru-RU" w:eastAsia="ru-RU"/>
        </w:rPr>
        <w:t>нваря</w:t>
      </w:r>
      <w:r w:rsidR="00957D35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31201">
        <w:rPr>
          <w:rFonts w:ascii="Times New Roman" w:hAnsi="Times New Roman" w:cs="Times New Roman"/>
          <w:sz w:val="18"/>
          <w:szCs w:val="18"/>
          <w:lang w:val="ru-RU" w:eastAsia="ru-RU"/>
        </w:rPr>
        <w:t>6</w:t>
      </w:r>
      <w:r w:rsidR="00F34F73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года</w:t>
      </w:r>
    </w:p>
    <w:p w:rsidR="00377706" w:rsidRPr="003328FD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3328FD" w:rsidRDefault="00957D35" w:rsidP="00957D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57D35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957D3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Олег Сергеевич</w:t>
            </w:r>
            <w:r w:rsidR="00377706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</w:p>
        </w:tc>
      </w:tr>
      <w:tr w:rsidR="00377706" w:rsidRPr="003328FD" w:rsidTr="007D0461">
        <w:trPr>
          <w:trHeight w:val="3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7D0461" w:rsidRPr="003328FD" w:rsidRDefault="00425F1C" w:rsidP="002265A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425F1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3328FD" w:rsidRDefault="00425F1C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Солянов</w:t>
            </w:r>
            <w:proofErr w:type="spellEnd"/>
            <w:r w:rsidR="007D0461"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Сергей</w:t>
            </w:r>
            <w:r w:rsidR="007D0461"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Леонтьевич</w:t>
            </w:r>
          </w:p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D0461" w:rsidRPr="003328FD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3328FD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3328FD" w:rsidRDefault="005A2C0D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</w:t>
            </w:r>
            <w:r w:rsidR="00A55B1C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3328FD" w:rsidRDefault="005A2C0D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675F16" w:rsidRPr="003328FD" w:rsidRDefault="00675F1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F530B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F530B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  <w:p w:rsidR="00F34F73" w:rsidRPr="003328FD" w:rsidRDefault="00F34F73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3328FD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2B3D3A" w:rsidRPr="003328FD" w:rsidRDefault="002B3D3A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1D6E02" w:rsidP="001D6E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ED0805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="00703501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D6" w:rsidRPr="003328FD" w:rsidRDefault="001D6E02" w:rsidP="001D6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</w:t>
            </w:r>
            <w:r w:rsidR="00367ACB" w:rsidRPr="00367ACB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Татьяна</w:t>
            </w:r>
            <w:r w:rsidR="00367ACB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Викторовна</w:t>
            </w:r>
          </w:p>
        </w:tc>
      </w:tr>
      <w:tr w:rsidR="00377706" w:rsidRPr="003328FD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3328FD" w:rsidP="00F13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A55B1C" w:rsidRPr="003328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ачальник </w:t>
            </w:r>
            <w:r w:rsidR="00F136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</w:t>
            </w:r>
            <w:r w:rsidR="00332B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957D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F136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3328FD" w:rsidRDefault="00F136D0" w:rsidP="003328F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Скиба Сергей Васильевич</w:t>
            </w: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A55B1C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7D0461" w:rsidRPr="003328FD" w:rsidRDefault="003328FD" w:rsidP="0040303A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Присутствует </w:t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>все</w:t>
      </w:r>
      <w:r w:rsidR="00962B55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332BC1" w:rsidRDefault="00184F64" w:rsidP="0040303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B3AE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4B3AE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675F16" w:rsidRPr="004B3AE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на </w:t>
      </w:r>
      <w:r w:rsidR="00F136D0" w:rsidRPr="00F136D0">
        <w:rPr>
          <w:rFonts w:ascii="Times New Roman" w:hAnsi="Times New Roman" w:cs="Times New Roman"/>
          <w:bCs/>
          <w:sz w:val="18"/>
          <w:szCs w:val="18"/>
          <w:lang w:val="ru-RU"/>
        </w:rPr>
        <w:t>поставку нефтепродуктов (дизельного топлива,  автомобильного бензина) по пластиковым смарт-картам</w:t>
      </w:r>
      <w:r w:rsidR="00332BC1">
        <w:rPr>
          <w:rFonts w:ascii="Times New Roman" w:hAnsi="Times New Roman" w:cs="Times New Roman"/>
          <w:bCs/>
          <w:sz w:val="18"/>
          <w:szCs w:val="18"/>
          <w:lang w:val="ru-RU"/>
        </w:rPr>
        <w:t>.</w:t>
      </w:r>
      <w:r w:rsidR="00332BC1" w:rsidRPr="00332BC1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</w:p>
    <w:p w:rsidR="00916FD6" w:rsidRPr="003328FD" w:rsidRDefault="00AB4680" w:rsidP="0040303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3328F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55B1C" w:rsidRPr="003328FD">
        <w:rPr>
          <w:rFonts w:ascii="Times New Roman" w:hAnsi="Times New Roman" w:cs="Times New Roman"/>
          <w:sz w:val="18"/>
          <w:szCs w:val="18"/>
          <w:lang w:val="ru-RU"/>
        </w:rPr>
        <w:t>закупка у единственного поставщика определен</w:t>
      </w:r>
      <w:r w:rsidR="00F136D0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="00A55B1C" w:rsidRPr="003328FD">
        <w:rPr>
          <w:rFonts w:ascii="Times New Roman" w:hAnsi="Times New Roman" w:cs="Times New Roman"/>
          <w:sz w:val="18"/>
          <w:szCs w:val="18"/>
          <w:lang w:val="ru-RU"/>
        </w:rPr>
        <w:t xml:space="preserve"> в соответствии с </w:t>
      </w:r>
      <w:proofErr w:type="spellStart"/>
      <w:r w:rsidR="00A55B1C" w:rsidRPr="003328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="00A55B1C" w:rsidRPr="003328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</w:t>
      </w:r>
      <w:r w:rsidR="00332B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9</w:t>
      </w:r>
      <w:r w:rsidR="00A55B1C" w:rsidRPr="003328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п. 14.1 разделом 14 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</w:t>
      </w:r>
      <w:r w:rsidR="00957D3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денного Советом директоров от 30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  <w:r w:rsidR="00957D3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10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.201</w:t>
      </w:r>
      <w:r w:rsidR="00957D3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5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г. № 1</w:t>
      </w:r>
      <w:r w:rsidR="00957D3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9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-СД/201</w:t>
      </w:r>
      <w:r w:rsidR="00957D3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5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: </w:t>
      </w:r>
      <w:r w:rsidR="00332BC1" w:rsidRPr="00332BC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конкурентная процеду</w:t>
      </w:r>
      <w:r w:rsidR="00332BC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ра закупки того же товара была </w:t>
      </w:r>
      <w:r w:rsidR="00332BC1" w:rsidRPr="00332BC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признана несостоявшейся в связи с тем, что </w:t>
      </w:r>
      <w:r w:rsidR="00555AB9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не было направлено ни одной заявки </w:t>
      </w:r>
      <w:proofErr w:type="gramStart"/>
      <w:r w:rsidR="00555AB9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на</w:t>
      </w:r>
      <w:proofErr w:type="gramEnd"/>
      <w:r w:rsidR="00555AB9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участие в процедуре размещения заказа</w:t>
      </w:r>
      <w:r w:rsidR="00332BC1" w:rsidRPr="00332BC1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, при этом Договор заключается по цене, не превышающей начальную (максимальную) цену Договора, указанную в извещении к несост</w:t>
      </w:r>
      <w:r w:rsidR="00555AB9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оявшейся конкурентной процедуре поставки товара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</w:p>
    <w:p w:rsidR="00332BC1" w:rsidRPr="00332BC1" w:rsidRDefault="007D0461" w:rsidP="00332BC1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957D35">
        <w:rPr>
          <w:rFonts w:ascii="Times New Roman" w:hAnsi="Times New Roman" w:cs="Times New Roman"/>
          <w:b/>
          <w:sz w:val="18"/>
          <w:szCs w:val="18"/>
          <w:lang w:val="ru-RU"/>
        </w:rPr>
        <w:t>Срок выполнения работ:</w:t>
      </w:r>
      <w:r w:rsidRPr="00957D3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403BAD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257229">
        <w:rPr>
          <w:rFonts w:ascii="Times New Roman" w:hAnsi="Times New Roman" w:cs="Times New Roman"/>
          <w:sz w:val="18"/>
          <w:szCs w:val="18"/>
          <w:lang w:val="ru-RU"/>
        </w:rPr>
        <w:t>1</w:t>
      </w:r>
      <w:r w:rsidR="00403BAD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257229">
        <w:rPr>
          <w:rFonts w:ascii="Times New Roman" w:hAnsi="Times New Roman" w:cs="Times New Roman"/>
          <w:sz w:val="18"/>
          <w:szCs w:val="18"/>
          <w:lang w:val="ru-RU"/>
        </w:rPr>
        <w:t>01</w:t>
      </w:r>
      <w:r w:rsidR="00403BAD">
        <w:rPr>
          <w:rFonts w:ascii="Times New Roman" w:hAnsi="Times New Roman" w:cs="Times New Roman"/>
          <w:sz w:val="18"/>
          <w:szCs w:val="18"/>
          <w:lang w:val="ru-RU"/>
        </w:rPr>
        <w:t>.201</w:t>
      </w:r>
      <w:r w:rsidR="00257229">
        <w:rPr>
          <w:rFonts w:ascii="Times New Roman" w:hAnsi="Times New Roman" w:cs="Times New Roman"/>
          <w:sz w:val="18"/>
          <w:szCs w:val="18"/>
          <w:lang w:val="ru-RU"/>
        </w:rPr>
        <w:t>6</w:t>
      </w:r>
      <w:bookmarkStart w:id="0" w:name="_GoBack"/>
      <w:bookmarkEnd w:id="0"/>
      <w:r w:rsidR="00F31201">
        <w:rPr>
          <w:rFonts w:ascii="Times New Roman" w:hAnsi="Times New Roman" w:cs="Times New Roman"/>
          <w:sz w:val="18"/>
          <w:szCs w:val="18"/>
          <w:lang w:val="ru-RU"/>
        </w:rPr>
        <w:t xml:space="preserve"> г.</w:t>
      </w:r>
      <w:r w:rsidR="00403BAD">
        <w:rPr>
          <w:rFonts w:ascii="Times New Roman" w:hAnsi="Times New Roman" w:cs="Times New Roman"/>
          <w:sz w:val="18"/>
          <w:szCs w:val="18"/>
          <w:lang w:val="ru-RU"/>
        </w:rPr>
        <w:t>-</w:t>
      </w:r>
      <w:r w:rsidR="00332BC1" w:rsidRPr="00332BC1">
        <w:rPr>
          <w:rFonts w:ascii="Times New Roman" w:hAnsi="Times New Roman" w:cs="Times New Roman"/>
          <w:sz w:val="18"/>
          <w:szCs w:val="18"/>
          <w:lang w:val="ru-RU"/>
        </w:rPr>
        <w:t>31.1</w:t>
      </w:r>
      <w:r w:rsidR="00F136D0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332BC1" w:rsidRPr="00332BC1">
        <w:rPr>
          <w:rFonts w:ascii="Times New Roman" w:hAnsi="Times New Roman" w:cs="Times New Roman"/>
          <w:sz w:val="18"/>
          <w:szCs w:val="18"/>
          <w:lang w:val="ru-RU"/>
        </w:rPr>
        <w:t>.201</w:t>
      </w:r>
      <w:r w:rsidR="00F31201">
        <w:rPr>
          <w:rFonts w:ascii="Times New Roman" w:hAnsi="Times New Roman" w:cs="Times New Roman"/>
          <w:sz w:val="18"/>
          <w:szCs w:val="18"/>
          <w:lang w:val="ru-RU"/>
        </w:rPr>
        <w:t xml:space="preserve">6 </w:t>
      </w:r>
      <w:r w:rsidR="00332BC1" w:rsidRPr="00332BC1">
        <w:rPr>
          <w:rFonts w:ascii="Times New Roman" w:hAnsi="Times New Roman" w:cs="Times New Roman"/>
          <w:sz w:val="18"/>
          <w:szCs w:val="18"/>
          <w:lang w:val="ru-RU"/>
        </w:rPr>
        <w:t>г.</w:t>
      </w:r>
    </w:p>
    <w:p w:rsidR="00332BC1" w:rsidRPr="00332BC1" w:rsidRDefault="007D0461" w:rsidP="00F136D0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32BC1">
        <w:rPr>
          <w:rFonts w:ascii="Times New Roman" w:hAnsi="Times New Roman" w:cs="Times New Roman"/>
          <w:b/>
          <w:sz w:val="18"/>
          <w:szCs w:val="18"/>
          <w:lang w:val="ru-RU"/>
        </w:rPr>
        <w:t>Сведения о цене Договора:</w:t>
      </w:r>
      <w:r w:rsidRPr="00332BC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136D0" w:rsidRPr="00F136D0">
        <w:rPr>
          <w:rFonts w:ascii="Times New Roman" w:hAnsi="Times New Roman" w:cs="Times New Roman"/>
          <w:sz w:val="18"/>
          <w:szCs w:val="18"/>
          <w:lang w:val="ru-RU"/>
        </w:rPr>
        <w:t>2 125 200 (два миллиона сто двадцать пять тысяч двести) рублей 00 копеек</w:t>
      </w:r>
      <w:r w:rsidR="00332BC1" w:rsidRPr="00332BC1">
        <w:rPr>
          <w:rFonts w:ascii="Times New Roman" w:hAnsi="Times New Roman" w:cs="Times New Roman"/>
          <w:sz w:val="18"/>
          <w:szCs w:val="18"/>
          <w:lang w:val="ru-RU"/>
        </w:rPr>
        <w:t>, в том числе НДС 18 %.</w:t>
      </w:r>
    </w:p>
    <w:p w:rsidR="003328FD" w:rsidRPr="00332BC1" w:rsidRDefault="007D0461" w:rsidP="00332BC1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32BC1">
        <w:rPr>
          <w:rFonts w:ascii="Times New Roman" w:hAnsi="Times New Roman" w:cs="Times New Roman"/>
          <w:b/>
          <w:sz w:val="18"/>
          <w:szCs w:val="18"/>
          <w:lang w:val="ru-RU"/>
        </w:rPr>
        <w:t>Сведения о количестве (объеме) оказываемых услуг:</w:t>
      </w:r>
      <w:r w:rsidRPr="00332BC1">
        <w:rPr>
          <w:rFonts w:ascii="Times New Roman" w:hAnsi="Times New Roman" w:cs="Times New Roman"/>
          <w:sz w:val="18"/>
          <w:szCs w:val="18"/>
          <w:lang w:val="ru-RU"/>
        </w:rPr>
        <w:t xml:space="preserve"> невозможно определить количество (объем)</w:t>
      </w:r>
    </w:p>
    <w:p w:rsidR="008406A2" w:rsidRPr="003328FD" w:rsidRDefault="00184F64" w:rsidP="003328FD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Решение Единой комиссии.</w:t>
      </w:r>
    </w:p>
    <w:p w:rsidR="00957D35" w:rsidRDefault="00702F69" w:rsidP="0040303A">
      <w:pPr>
        <w:keepLines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F136D0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О</w:t>
      </w:r>
      <w:r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бщество </w:t>
      </w:r>
      <w:r w:rsidR="00F136D0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с ограниченной ответственностью 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«</w:t>
      </w:r>
      <w:r w:rsidR="00F136D0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Сити Ойл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» </w:t>
      </w:r>
      <w:r w:rsidR="00675F16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единственным поставщиком закупки и заключить договор </w:t>
      </w:r>
      <w:r w:rsidR="00A55B1C" w:rsidRPr="003328FD">
        <w:rPr>
          <w:rFonts w:ascii="Times New Roman" w:hAnsi="Times New Roman" w:cs="Times New Roman"/>
          <w:bCs/>
          <w:sz w:val="18"/>
          <w:szCs w:val="18"/>
          <w:lang w:val="ru-RU"/>
        </w:rPr>
        <w:t>на</w:t>
      </w:r>
      <w:r w:rsidR="007B7FCA" w:rsidRPr="003328F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957D35">
        <w:rPr>
          <w:rFonts w:ascii="Times New Roman" w:hAnsi="Times New Roman" w:cs="Times New Roman"/>
          <w:bCs/>
          <w:sz w:val="18"/>
          <w:szCs w:val="18"/>
          <w:lang w:val="ru-RU"/>
        </w:rPr>
        <w:t>поставку</w:t>
      </w:r>
      <w:r w:rsidR="00957D35" w:rsidRPr="00957D3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F136D0" w:rsidRPr="00F136D0">
        <w:rPr>
          <w:rFonts w:ascii="Times New Roman" w:hAnsi="Times New Roman" w:cs="Times New Roman"/>
          <w:bCs/>
          <w:sz w:val="18"/>
          <w:szCs w:val="18"/>
          <w:lang w:val="ru-RU"/>
        </w:rPr>
        <w:t>нефтепродуктов (дизельного топлива,  автомобильного бензи</w:t>
      </w:r>
      <w:r w:rsidR="00F136D0">
        <w:rPr>
          <w:rFonts w:ascii="Times New Roman" w:hAnsi="Times New Roman" w:cs="Times New Roman"/>
          <w:bCs/>
          <w:sz w:val="18"/>
          <w:szCs w:val="18"/>
          <w:lang w:val="ru-RU"/>
        </w:rPr>
        <w:t>на) по пластиковым смарт-картам</w:t>
      </w:r>
      <w:r w:rsidR="00332BC1">
        <w:rPr>
          <w:rFonts w:ascii="Times New Roman" w:hAnsi="Times New Roman" w:cs="Times New Roman"/>
          <w:bCs/>
          <w:sz w:val="18"/>
          <w:szCs w:val="18"/>
          <w:lang w:val="ru-RU"/>
        </w:rPr>
        <w:t>.</w:t>
      </w:r>
    </w:p>
    <w:p w:rsidR="00702F69" w:rsidRPr="003328FD" w:rsidRDefault="003328FD" w:rsidP="003328F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</w:t>
      </w:r>
      <w:r w:rsidR="00702F69" w:rsidRPr="003328FD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Голосовали:   ЗА  - единогласно. </w:t>
      </w:r>
    </w:p>
    <w:p w:rsidR="0040303A" w:rsidRPr="003328FD" w:rsidRDefault="00702F69" w:rsidP="0040303A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3328F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0303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030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57D35" w:rsidTr="007D0461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030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Председатель Единой комиссии:</w:t>
            </w:r>
          </w:p>
          <w:p w:rsidR="00957D35" w:rsidRPr="0040303A" w:rsidRDefault="00957D35" w:rsidP="007D04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Заместитель генерального директора по развитию кооперационных связей </w:t>
            </w:r>
          </w:p>
          <w:p w:rsidR="007D0461" w:rsidRPr="0040303A" w:rsidRDefault="00957D35" w:rsidP="00957D3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Макаров</w:t>
            </w:r>
            <w:r w:rsidR="00184F64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О</w:t>
            </w:r>
            <w:r w:rsidR="00184F64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.</w:t>
            </w: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С</w:t>
            </w:r>
            <w:r w:rsidR="00184F64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030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0461" w:rsidRPr="00555AB9" w:rsidTr="00AF2BC1">
        <w:trPr>
          <w:trHeight w:val="1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40303A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Заместитель Председателя Единой комиссии:</w:t>
            </w:r>
          </w:p>
          <w:p w:rsidR="007D0461" w:rsidRPr="0040303A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Заместитель генерального директора </w:t>
            </w:r>
            <w:r w:rsidR="00555AB9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по общим вопросам</w:t>
            </w:r>
          </w:p>
          <w:p w:rsidR="007D0461" w:rsidRPr="0040303A" w:rsidRDefault="00555AB9" w:rsidP="00555AB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Солянов</w:t>
            </w:r>
            <w:proofErr w:type="spellEnd"/>
            <w:r w:rsidR="007D0461" w:rsidRPr="0040303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="007D0461" w:rsidRPr="0040303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="007D0461" w:rsidRPr="0040303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40303A" w:rsidRDefault="007D04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84F64" w:rsidRPr="003328F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030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030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675F16" w:rsidRPr="00257229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Pr="0040303A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Главный </w:t>
            </w:r>
            <w:r w:rsidR="00F34F73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бухгалтер</w:t>
            </w:r>
          </w:p>
          <w:p w:rsidR="005A2C0D" w:rsidRPr="0040303A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Папшева</w:t>
            </w:r>
            <w:proofErr w:type="spellEnd"/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40303A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30B01" w:rsidRPr="0025722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030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Начальник</w:t>
            </w:r>
            <w:r w:rsidR="00330B01" w:rsidRPr="004030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ПЭО</w:t>
            </w:r>
          </w:p>
          <w:p w:rsidR="00330B01" w:rsidRPr="004030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4030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Поползухина</w:t>
            </w:r>
            <w:proofErr w:type="spellEnd"/>
            <w:r w:rsidRPr="004030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030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30B01" w:rsidRPr="0025722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0303A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Начальник финансового отдела</w:t>
            </w:r>
          </w:p>
          <w:p w:rsidR="00ED0805" w:rsidRPr="0040303A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030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30B01" w:rsidRPr="0025722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40303A" w:rsidRDefault="00F31201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Н</w:t>
            </w:r>
            <w:r w:rsidR="00ED0805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ачальник договорно-правового отдела</w:t>
            </w:r>
          </w:p>
          <w:p w:rsidR="00ED0805" w:rsidRPr="0040303A" w:rsidRDefault="00F31201" w:rsidP="00F312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Ким</w:t>
            </w:r>
            <w:r w:rsidR="00CF3ECB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Т</w:t>
            </w:r>
            <w:r w:rsidR="00ED0805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030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57E81" w:rsidRPr="00257229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0B" w:rsidRPr="0040303A" w:rsidRDefault="003328FD" w:rsidP="003328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r w:rsidR="007D0461"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ачальник </w:t>
            </w:r>
            <w:r w:rsidR="00F136D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Ц-026</w:t>
            </w:r>
          </w:p>
          <w:p w:rsidR="003328FD" w:rsidRPr="0040303A" w:rsidRDefault="00F136D0" w:rsidP="00332B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Скиба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0303A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57E81" w:rsidRPr="0025722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0303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Секретарь Единой комиссии:</w:t>
            </w:r>
          </w:p>
          <w:p w:rsidR="00A57E81" w:rsidRPr="0040303A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0303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3112F7" w:rsidRPr="007D0461" w:rsidRDefault="003112F7" w:rsidP="004B3AED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7D046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46" w:rsidRDefault="00297046" w:rsidP="008D2A06">
      <w:pPr>
        <w:spacing w:after="0" w:line="240" w:lineRule="auto"/>
      </w:pPr>
      <w:r>
        <w:separator/>
      </w:r>
    </w:p>
  </w:endnote>
  <w:endnote w:type="continuationSeparator" w:id="0">
    <w:p w:rsidR="00297046" w:rsidRDefault="0029704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46" w:rsidRDefault="00297046" w:rsidP="008D2A06">
      <w:pPr>
        <w:spacing w:after="0" w:line="240" w:lineRule="auto"/>
      </w:pPr>
      <w:r>
        <w:separator/>
      </w:r>
    </w:p>
  </w:footnote>
  <w:footnote w:type="continuationSeparator" w:id="0">
    <w:p w:rsidR="00297046" w:rsidRDefault="0029704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E662F8E"/>
    <w:multiLevelType w:val="hybridMultilevel"/>
    <w:tmpl w:val="D1CC0136"/>
    <w:lvl w:ilvl="0" w:tplc="4FBE8B9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3C4148"/>
    <w:multiLevelType w:val="hybridMultilevel"/>
    <w:tmpl w:val="47829874"/>
    <w:lvl w:ilvl="0" w:tplc="48D6CB46">
      <w:start w:val="1"/>
      <w:numFmt w:val="decimal"/>
      <w:lvlText w:val="%1."/>
      <w:lvlJc w:val="left"/>
      <w:pPr>
        <w:ind w:left="1332" w:hanging="7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0717C"/>
    <w:rsid w:val="0002082E"/>
    <w:rsid w:val="00022370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0A1C"/>
    <w:rsid w:val="00191D3C"/>
    <w:rsid w:val="001972E9"/>
    <w:rsid w:val="001D0FF5"/>
    <w:rsid w:val="001D6E02"/>
    <w:rsid w:val="00203635"/>
    <w:rsid w:val="00206CE7"/>
    <w:rsid w:val="002211F4"/>
    <w:rsid w:val="002265A2"/>
    <w:rsid w:val="00242973"/>
    <w:rsid w:val="002457BC"/>
    <w:rsid w:val="00250DF0"/>
    <w:rsid w:val="00252C43"/>
    <w:rsid w:val="00254DD6"/>
    <w:rsid w:val="00257229"/>
    <w:rsid w:val="00257FD0"/>
    <w:rsid w:val="00262D0B"/>
    <w:rsid w:val="002677B8"/>
    <w:rsid w:val="0027610C"/>
    <w:rsid w:val="00297046"/>
    <w:rsid w:val="002B20C0"/>
    <w:rsid w:val="002B3D3A"/>
    <w:rsid w:val="002B54EC"/>
    <w:rsid w:val="002C1A29"/>
    <w:rsid w:val="002C643B"/>
    <w:rsid w:val="002E3224"/>
    <w:rsid w:val="002E4D15"/>
    <w:rsid w:val="002F567F"/>
    <w:rsid w:val="002F6C0C"/>
    <w:rsid w:val="003065B1"/>
    <w:rsid w:val="003112F7"/>
    <w:rsid w:val="0031446A"/>
    <w:rsid w:val="00330B01"/>
    <w:rsid w:val="003328FD"/>
    <w:rsid w:val="00332BC1"/>
    <w:rsid w:val="00350139"/>
    <w:rsid w:val="00367ACB"/>
    <w:rsid w:val="00377706"/>
    <w:rsid w:val="00386BDB"/>
    <w:rsid w:val="00393218"/>
    <w:rsid w:val="003A2E6C"/>
    <w:rsid w:val="003D450D"/>
    <w:rsid w:val="003E130B"/>
    <w:rsid w:val="0040303A"/>
    <w:rsid w:val="00403BAD"/>
    <w:rsid w:val="00406AA1"/>
    <w:rsid w:val="00425F1C"/>
    <w:rsid w:val="00442641"/>
    <w:rsid w:val="00451A36"/>
    <w:rsid w:val="00461CA1"/>
    <w:rsid w:val="004642F5"/>
    <w:rsid w:val="004A2E83"/>
    <w:rsid w:val="004B3AED"/>
    <w:rsid w:val="004E1D6D"/>
    <w:rsid w:val="004E3555"/>
    <w:rsid w:val="004E38CE"/>
    <w:rsid w:val="004E6DF1"/>
    <w:rsid w:val="004F11F3"/>
    <w:rsid w:val="004F1E23"/>
    <w:rsid w:val="00507FC5"/>
    <w:rsid w:val="0051175C"/>
    <w:rsid w:val="00535DB1"/>
    <w:rsid w:val="00535FF8"/>
    <w:rsid w:val="00540E5A"/>
    <w:rsid w:val="0054673A"/>
    <w:rsid w:val="0054790D"/>
    <w:rsid w:val="00555AB9"/>
    <w:rsid w:val="005660B4"/>
    <w:rsid w:val="00575C79"/>
    <w:rsid w:val="005A2C0D"/>
    <w:rsid w:val="005C2047"/>
    <w:rsid w:val="005D65D6"/>
    <w:rsid w:val="005E6F89"/>
    <w:rsid w:val="006047B4"/>
    <w:rsid w:val="0060758E"/>
    <w:rsid w:val="00642EB3"/>
    <w:rsid w:val="006466C6"/>
    <w:rsid w:val="0067148C"/>
    <w:rsid w:val="00674F56"/>
    <w:rsid w:val="00675F16"/>
    <w:rsid w:val="00677999"/>
    <w:rsid w:val="00686705"/>
    <w:rsid w:val="00691E2B"/>
    <w:rsid w:val="006A3D95"/>
    <w:rsid w:val="006C30C0"/>
    <w:rsid w:val="006C46A5"/>
    <w:rsid w:val="006C5CC4"/>
    <w:rsid w:val="006C60F7"/>
    <w:rsid w:val="006E145E"/>
    <w:rsid w:val="00702F69"/>
    <w:rsid w:val="00703501"/>
    <w:rsid w:val="00705146"/>
    <w:rsid w:val="00710FEF"/>
    <w:rsid w:val="00716965"/>
    <w:rsid w:val="00770B53"/>
    <w:rsid w:val="00792BEA"/>
    <w:rsid w:val="00792FA1"/>
    <w:rsid w:val="00795CD2"/>
    <w:rsid w:val="007B7FCA"/>
    <w:rsid w:val="007D0334"/>
    <w:rsid w:val="007D0461"/>
    <w:rsid w:val="007E54CD"/>
    <w:rsid w:val="00802AE4"/>
    <w:rsid w:val="0081772A"/>
    <w:rsid w:val="008406A2"/>
    <w:rsid w:val="0084357F"/>
    <w:rsid w:val="00855040"/>
    <w:rsid w:val="0087003D"/>
    <w:rsid w:val="008700C0"/>
    <w:rsid w:val="00870B80"/>
    <w:rsid w:val="00883607"/>
    <w:rsid w:val="00886857"/>
    <w:rsid w:val="008D2A06"/>
    <w:rsid w:val="008D700B"/>
    <w:rsid w:val="008E0A43"/>
    <w:rsid w:val="008F37FA"/>
    <w:rsid w:val="008F7C23"/>
    <w:rsid w:val="009016B7"/>
    <w:rsid w:val="0091224E"/>
    <w:rsid w:val="00916FD6"/>
    <w:rsid w:val="00922324"/>
    <w:rsid w:val="00955E4C"/>
    <w:rsid w:val="00957D35"/>
    <w:rsid w:val="00960305"/>
    <w:rsid w:val="00962B55"/>
    <w:rsid w:val="00964F0F"/>
    <w:rsid w:val="00973C46"/>
    <w:rsid w:val="009A02F7"/>
    <w:rsid w:val="009B1023"/>
    <w:rsid w:val="009B169D"/>
    <w:rsid w:val="009B4846"/>
    <w:rsid w:val="009E7EBC"/>
    <w:rsid w:val="009F43AD"/>
    <w:rsid w:val="00A44D64"/>
    <w:rsid w:val="00A455A1"/>
    <w:rsid w:val="00A55B1C"/>
    <w:rsid w:val="00A57E81"/>
    <w:rsid w:val="00A62607"/>
    <w:rsid w:val="00A62EE5"/>
    <w:rsid w:val="00A839AE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05614"/>
    <w:rsid w:val="00B06547"/>
    <w:rsid w:val="00B21F12"/>
    <w:rsid w:val="00B253B3"/>
    <w:rsid w:val="00B35248"/>
    <w:rsid w:val="00B42234"/>
    <w:rsid w:val="00B53C84"/>
    <w:rsid w:val="00B75A39"/>
    <w:rsid w:val="00B8748A"/>
    <w:rsid w:val="00B940FF"/>
    <w:rsid w:val="00BA3E92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A5BD0"/>
    <w:rsid w:val="00CD0032"/>
    <w:rsid w:val="00CD138A"/>
    <w:rsid w:val="00CD7455"/>
    <w:rsid w:val="00CE5556"/>
    <w:rsid w:val="00CE7A05"/>
    <w:rsid w:val="00CF3ECB"/>
    <w:rsid w:val="00CF6614"/>
    <w:rsid w:val="00D00001"/>
    <w:rsid w:val="00D2383F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C36CC"/>
    <w:rsid w:val="00DE25BE"/>
    <w:rsid w:val="00E14472"/>
    <w:rsid w:val="00E32929"/>
    <w:rsid w:val="00E4316C"/>
    <w:rsid w:val="00EA3F46"/>
    <w:rsid w:val="00EA7833"/>
    <w:rsid w:val="00EB6614"/>
    <w:rsid w:val="00ED0805"/>
    <w:rsid w:val="00EE1790"/>
    <w:rsid w:val="00EE1C70"/>
    <w:rsid w:val="00EF60E2"/>
    <w:rsid w:val="00F02F27"/>
    <w:rsid w:val="00F1272A"/>
    <w:rsid w:val="00F136D0"/>
    <w:rsid w:val="00F31201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D0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D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6E8D-3E8C-47F0-92DB-BBFCACAC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Вартанова Виктория Сергеевна</cp:lastModifiedBy>
  <cp:revision>8</cp:revision>
  <cp:lastPrinted>2016-01-11T04:31:00Z</cp:lastPrinted>
  <dcterms:created xsi:type="dcterms:W3CDTF">2016-01-11T02:50:00Z</dcterms:created>
  <dcterms:modified xsi:type="dcterms:W3CDTF">2016-01-15T02:25:00Z</dcterms:modified>
</cp:coreProperties>
</file>