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E74D1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74D14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E74D1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E74D1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E74D14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74D14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E74D14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E74D14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E74D1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E74D1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E74D14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E74D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74D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74D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74D14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</w:t>
      </w:r>
      <w:r w:rsidR="00344D34" w:rsidRPr="00E74D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E74D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AD4FD0" w:rsidRPr="00E74D14">
        <w:rPr>
          <w:rFonts w:ascii="Times New Roman" w:hAnsi="Times New Roman" w:cs="Times New Roman"/>
          <w:sz w:val="19"/>
          <w:szCs w:val="19"/>
          <w:lang w:val="ru-RU" w:eastAsia="ru-RU"/>
        </w:rPr>
        <w:t>24</w:t>
      </w: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E74D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AD4FD0" w:rsidRPr="00E74D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декабря </w:t>
      </w: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E74D14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E74D14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E74D14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E74D1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E74D14" w:rsidRDefault="00344D34" w:rsidP="00AD4FD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</w:t>
            </w:r>
            <w:r w:rsidR="00AD4FD0"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AD4FD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Макаров Олег Сергеевич</w:t>
            </w:r>
            <w:r w:rsidR="00344D34"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</w:t>
            </w:r>
          </w:p>
        </w:tc>
      </w:tr>
      <w:tr w:rsidR="00344D34" w:rsidRPr="00E74D14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344D34" w:rsidRPr="00E74D14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344D34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E74D14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E74D14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E74D14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AD4FD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44D34"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44D34"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AD4FD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</w:tc>
      </w:tr>
      <w:tr w:rsidR="00344D34" w:rsidRPr="00E74D14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AD4FD0" w:rsidP="00AD4FD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344D34" w:rsidRPr="00E74D1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E74D14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F786F" w:rsidRPr="00E74D14" w:rsidRDefault="00AD4FD0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</w:t>
      </w:r>
      <w:r w:rsidR="00962B55" w:rsidRPr="00E74D14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E74D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344D34" w:rsidRPr="00E74D14" w:rsidRDefault="00184F64" w:rsidP="00344D34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E74D14">
        <w:rPr>
          <w:rFonts w:ascii="Times New Roman" w:hAnsi="Times New Roman"/>
          <w:bCs/>
          <w:sz w:val="19"/>
          <w:szCs w:val="19"/>
        </w:rPr>
        <w:t xml:space="preserve">Повестка дня: </w:t>
      </w:r>
      <w:r w:rsidR="00AB4680" w:rsidRPr="00E74D14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</w:t>
      </w:r>
      <w:r w:rsidR="00067C9E" w:rsidRPr="00E74D14">
        <w:rPr>
          <w:rFonts w:ascii="Times New Roman" w:hAnsi="Times New Roman"/>
          <w:sz w:val="19"/>
          <w:szCs w:val="19"/>
        </w:rPr>
        <w:t>на</w:t>
      </w:r>
      <w:r w:rsidR="00170009" w:rsidRPr="00E74D14">
        <w:rPr>
          <w:rFonts w:ascii="Times New Roman" w:hAnsi="Times New Roman"/>
          <w:sz w:val="19"/>
          <w:szCs w:val="19"/>
        </w:rPr>
        <w:t xml:space="preserve"> </w:t>
      </w:r>
      <w:r w:rsidR="00AD4FD0" w:rsidRPr="00E74D14">
        <w:rPr>
          <w:rFonts w:ascii="Times New Roman" w:hAnsi="Times New Roman"/>
          <w:sz w:val="19"/>
          <w:szCs w:val="19"/>
        </w:rPr>
        <w:t>а</w:t>
      </w:r>
      <w:r w:rsidR="00AD4FD0" w:rsidRPr="00E74D14">
        <w:rPr>
          <w:rFonts w:ascii="Times New Roman" w:hAnsi="Times New Roman"/>
          <w:sz w:val="19"/>
          <w:szCs w:val="19"/>
        </w:rPr>
        <w:t>варийный ремонт трубы холодного водоснабжения от ВК-35 до ВК-33</w:t>
      </w:r>
    </w:p>
    <w:p w:rsidR="00AD4FD0" w:rsidRPr="00E74D14" w:rsidRDefault="00AB4680" w:rsidP="00AD4FD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74D14">
        <w:rPr>
          <w:rFonts w:ascii="Times New Roman" w:hAnsi="Times New Roman" w:cs="Times New Roman"/>
          <w:sz w:val="19"/>
          <w:szCs w:val="19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E74D1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793972" w:rsidRPr="00E74D1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7F786F" w:rsidRPr="00E74D1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5</w:t>
      </w:r>
      <w:r w:rsidR="00793972" w:rsidRPr="00E74D1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п. 14.1 раздел 14 </w:t>
      </w:r>
      <w:r w:rsidR="00793972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AD4FD0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30.10.2015</w:t>
      </w:r>
      <w:r w:rsidR="00793972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г. № 1</w:t>
      </w:r>
      <w:r w:rsidR="00AD4FD0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9</w:t>
      </w:r>
      <w:r w:rsidR="00793972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-СД/201</w:t>
      </w:r>
      <w:r w:rsidR="00AD4FD0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5</w:t>
      </w:r>
      <w:r w:rsidR="00702F69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7F786F" w:rsidRPr="00E74D14">
        <w:rPr>
          <w:rFonts w:ascii="Times New Roman" w:hAnsi="Times New Roman" w:cs="Times New Roman"/>
          <w:sz w:val="19"/>
          <w:szCs w:val="19"/>
          <w:lang w:val="ru-RU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7F786F" w:rsidRPr="00E74D14">
        <w:rPr>
          <w:rFonts w:ascii="Times New Roman" w:hAnsi="Times New Roman" w:cs="Times New Roman"/>
          <w:sz w:val="19"/>
          <w:szCs w:val="19"/>
          <w:lang w:val="ru-RU"/>
        </w:rPr>
        <w:t>связи</w:t>
      </w:r>
      <w:proofErr w:type="gramEnd"/>
      <w:r w:rsidR="007F786F" w:rsidRPr="00E74D14">
        <w:rPr>
          <w:rFonts w:ascii="Times New Roman" w:hAnsi="Times New Roman" w:cs="Times New Roman"/>
          <w:sz w:val="19"/>
          <w:szCs w:val="19"/>
          <w:lang w:val="ru-RU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="00447340"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344D34" w:rsidRPr="009D24F3" w:rsidRDefault="00344D34" w:rsidP="009D24F3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выполнения работ: начало выполнения работ: </w:t>
      </w:r>
      <w:r w:rsidR="00AD4FD0" w:rsidRPr="00E74D14">
        <w:rPr>
          <w:rFonts w:ascii="Times New Roman" w:hAnsi="Times New Roman" w:cs="Times New Roman"/>
          <w:sz w:val="19"/>
          <w:szCs w:val="19"/>
          <w:lang w:val="ru-RU"/>
        </w:rPr>
        <w:t>начало выполнения работ: «24» декабря 2015 г.</w:t>
      </w:r>
      <w:r w:rsidR="009D24F3">
        <w:rPr>
          <w:rFonts w:ascii="Times New Roman" w:hAnsi="Times New Roman" w:cs="Times New Roman"/>
          <w:sz w:val="19"/>
          <w:szCs w:val="19"/>
          <w:lang w:val="ru-RU"/>
        </w:rPr>
        <w:t xml:space="preserve">; </w:t>
      </w:r>
      <w:r w:rsidR="00AD4FD0" w:rsidRPr="009D24F3">
        <w:rPr>
          <w:rFonts w:ascii="Times New Roman" w:hAnsi="Times New Roman" w:cs="Times New Roman"/>
          <w:sz w:val="19"/>
          <w:szCs w:val="19"/>
          <w:lang w:val="ru-RU"/>
        </w:rPr>
        <w:t>окончание выполнения работ: «20» января 2016 г</w:t>
      </w:r>
    </w:p>
    <w:p w:rsidR="00344D34" w:rsidRPr="00E74D14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74D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AD4FD0" w:rsidRPr="00E74D14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AD4FD0" w:rsidRPr="00E74D14">
        <w:rPr>
          <w:rFonts w:ascii="Times New Roman" w:hAnsi="Times New Roman" w:cs="Times New Roman"/>
          <w:sz w:val="19"/>
          <w:szCs w:val="19"/>
        </w:rPr>
        <w:t> </w:t>
      </w:r>
      <w:r w:rsidR="00AD4FD0" w:rsidRPr="00E74D14">
        <w:rPr>
          <w:rFonts w:ascii="Times New Roman" w:hAnsi="Times New Roman" w:cs="Times New Roman"/>
          <w:sz w:val="19"/>
          <w:szCs w:val="19"/>
          <w:lang w:val="ru-RU"/>
        </w:rPr>
        <w:t>044 289 (Один миллион сорок четыре тысячи двести восемьдесят девять) рублей 38 копеек, в том числе НДС (18 %).</w:t>
      </w:r>
    </w:p>
    <w:p w:rsidR="00344D34" w:rsidRPr="00E74D14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74D14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8406A2" w:rsidRPr="00E74D14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74D14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7F786F" w:rsidRPr="00E74D14" w:rsidRDefault="00702F69" w:rsidP="00AD4FD0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E74D14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E74D14">
        <w:rPr>
          <w:rFonts w:ascii="Times New Roman" w:hAnsi="Times New Roman"/>
          <w:bCs/>
          <w:color w:val="000000"/>
          <w:sz w:val="19"/>
          <w:szCs w:val="19"/>
        </w:rPr>
        <w:t xml:space="preserve"> О</w:t>
      </w:r>
      <w:r w:rsidR="00A86519" w:rsidRPr="00E74D14">
        <w:rPr>
          <w:rFonts w:ascii="Times New Roman" w:hAnsi="Times New Roman"/>
          <w:bCs/>
          <w:color w:val="000000"/>
          <w:sz w:val="19"/>
          <w:szCs w:val="19"/>
        </w:rPr>
        <w:t>бщество с ограниченной ответственностью</w:t>
      </w:r>
      <w:r w:rsidR="00447340" w:rsidRPr="00E74D14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AD4FD0" w:rsidRPr="00E74D14">
        <w:rPr>
          <w:rFonts w:ascii="Times New Roman" w:hAnsi="Times New Roman"/>
          <w:bCs/>
          <w:color w:val="000000"/>
          <w:sz w:val="19"/>
          <w:szCs w:val="19"/>
        </w:rPr>
        <w:t>«</w:t>
      </w:r>
      <w:proofErr w:type="spellStart"/>
      <w:r w:rsidR="00AD4FD0" w:rsidRPr="00E74D14">
        <w:rPr>
          <w:rFonts w:ascii="Times New Roman" w:hAnsi="Times New Roman"/>
          <w:bCs/>
          <w:color w:val="000000"/>
          <w:sz w:val="19"/>
          <w:szCs w:val="19"/>
        </w:rPr>
        <w:t>СибСтройКапитал</w:t>
      </w:r>
      <w:proofErr w:type="spellEnd"/>
      <w:r w:rsidRPr="00E74D14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447340" w:rsidRPr="00E74D14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AD4FD0" w:rsidRPr="00E74D14">
        <w:rPr>
          <w:rFonts w:ascii="Times New Roman" w:hAnsi="Times New Roman"/>
          <w:sz w:val="19"/>
          <w:szCs w:val="19"/>
        </w:rPr>
        <w:t>а</w:t>
      </w:r>
      <w:r w:rsidR="00AD4FD0" w:rsidRPr="00E74D14">
        <w:rPr>
          <w:rFonts w:ascii="Times New Roman" w:hAnsi="Times New Roman"/>
          <w:sz w:val="19"/>
          <w:szCs w:val="19"/>
        </w:rPr>
        <w:t>варийный ремонт трубы холодного водоснабжения от ВК-35 до ВК-33</w:t>
      </w:r>
      <w:r w:rsidR="00745A5A" w:rsidRPr="00E74D14">
        <w:rPr>
          <w:rFonts w:ascii="Times New Roman" w:hAnsi="Times New Roman"/>
          <w:sz w:val="19"/>
          <w:szCs w:val="19"/>
        </w:rPr>
        <w:t>.</w:t>
      </w:r>
    </w:p>
    <w:p w:rsidR="00702F69" w:rsidRPr="00E74D14" w:rsidRDefault="00702F69" w:rsidP="007F786F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E74D14">
        <w:rPr>
          <w:rFonts w:ascii="Times New Roman" w:hAnsi="Times New Roman"/>
          <w:bCs/>
          <w:color w:val="000000"/>
          <w:sz w:val="19"/>
          <w:szCs w:val="19"/>
        </w:rPr>
        <w:t xml:space="preserve">Голосовали:   ЗА  - единогласно. </w:t>
      </w:r>
    </w:p>
    <w:p w:rsidR="00A57E81" w:rsidRPr="00E74D14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74D1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E74D1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44D34" w:rsidRPr="00E74D14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D4FD0" w:rsidRPr="00E74D14" w:rsidRDefault="00AD4FD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развитию кооперационных связей </w:t>
            </w:r>
          </w:p>
          <w:p w:rsidR="00344D34" w:rsidRPr="00E74D14" w:rsidRDefault="00AD4FD0" w:rsidP="00AD4FD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Макаров О</w:t>
            </w: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</w:t>
            </w: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</w:t>
            </w:r>
            <w:bookmarkStart w:id="0" w:name="_GoBack"/>
            <w:bookmarkEnd w:id="0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ина</w:t>
            </w:r>
            <w:proofErr w:type="spellEnd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E74D1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D0" w:rsidRPr="00E74D14" w:rsidRDefault="00AD4FD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начальника договорно-правового отдела</w:t>
            </w: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E74D14" w:rsidRDefault="00AD4FD0" w:rsidP="00AD4FD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</w:t>
            </w: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</w:t>
            </w: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E74D1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44D34"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   </w:t>
            </w:r>
          </w:p>
          <w:p w:rsidR="00344D34" w:rsidRPr="00E74D1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74D1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74D1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E74D1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74D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74D1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74D14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E74D1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14" w:rsidRDefault="002F5114" w:rsidP="008D2A06">
      <w:pPr>
        <w:spacing w:after="0" w:line="240" w:lineRule="auto"/>
      </w:pPr>
      <w:r>
        <w:separator/>
      </w:r>
    </w:p>
  </w:endnote>
  <w:endnote w:type="continuationSeparator" w:id="0">
    <w:p w:rsidR="002F5114" w:rsidRDefault="002F511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14" w:rsidRDefault="002F5114" w:rsidP="008D2A06">
      <w:pPr>
        <w:spacing w:after="0" w:line="240" w:lineRule="auto"/>
      </w:pPr>
      <w:r>
        <w:separator/>
      </w:r>
    </w:p>
  </w:footnote>
  <w:footnote w:type="continuationSeparator" w:id="0">
    <w:p w:rsidR="002F5114" w:rsidRDefault="002F511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7788389E"/>
    <w:lvl w:ilvl="0" w:tplc="82DCDAFE">
      <w:start w:val="1"/>
      <w:numFmt w:val="decimal"/>
      <w:lvlText w:val="%1."/>
      <w:lvlJc w:val="left"/>
      <w:pPr>
        <w:ind w:left="1377" w:hanging="8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C1A29"/>
    <w:rsid w:val="002C643B"/>
    <w:rsid w:val="002E3224"/>
    <w:rsid w:val="002F511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D24F3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D4FD0"/>
    <w:rsid w:val="00AF1EB3"/>
    <w:rsid w:val="00AF2B5D"/>
    <w:rsid w:val="00AF34C0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74D14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CA5E-64F8-442F-8A93-E94FEB27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67</cp:revision>
  <cp:lastPrinted>2015-12-24T08:16:00Z</cp:lastPrinted>
  <dcterms:created xsi:type="dcterms:W3CDTF">2013-04-08T04:55:00Z</dcterms:created>
  <dcterms:modified xsi:type="dcterms:W3CDTF">2015-12-24T08:19:00Z</dcterms:modified>
</cp:coreProperties>
</file>