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</w:t>
      </w:r>
      <w:proofErr w:type="spellStart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C670BE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A78C9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1A78C9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A78C9" w:rsidRPr="00CF010B" w:rsidTr="001A78C9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F010B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</w:tc>
      </w:tr>
      <w:tr w:rsidR="003C1E38" w:rsidRPr="00CF010B" w:rsidTr="001A78C9">
        <w:trPr>
          <w:trHeight w:val="1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1A78C9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Pr="001A78C9" w:rsidRDefault="003C1E38" w:rsidP="001A78C9">
      <w:pPr>
        <w:pStyle w:val="a3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30.10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осуществляется 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1A78C9" w:rsidRPr="00F267FA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 по 3</w:t>
      </w:r>
      <w:r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</w:t>
      </w:r>
    </w:p>
    <w:p w:rsidR="001A78C9" w:rsidRPr="001A78C9" w:rsidRDefault="001A78C9" w:rsidP="001A78C9">
      <w:pPr>
        <w:keepLines/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1A78C9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1A78C9" w:rsidRPr="00FA4C25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1 </w:t>
      </w:r>
      <w:r>
        <w:rPr>
          <w:rFonts w:ascii="Times New Roman" w:hAnsi="Times New Roman"/>
          <w:sz w:val="20"/>
        </w:rPr>
        <w:t>600</w:t>
      </w:r>
      <w:r w:rsidRPr="00F267FA">
        <w:rPr>
          <w:rFonts w:ascii="Times New Roman" w:hAnsi="Times New Roman"/>
          <w:sz w:val="20"/>
        </w:rPr>
        <w:t xml:space="preserve"> 000 (</w:t>
      </w:r>
      <w:r w:rsidRPr="00C91D4C">
        <w:rPr>
          <w:rFonts w:ascii="Times New Roman" w:hAnsi="Times New Roman"/>
          <w:sz w:val="20"/>
        </w:rPr>
        <w:t xml:space="preserve">один миллион </w:t>
      </w:r>
      <w:r>
        <w:rPr>
          <w:rFonts w:ascii="Times New Roman" w:hAnsi="Times New Roman"/>
          <w:sz w:val="20"/>
        </w:rPr>
        <w:t>шестьсот</w:t>
      </w:r>
      <w:r w:rsidRPr="00C91D4C">
        <w:rPr>
          <w:rFonts w:ascii="Times New Roman" w:hAnsi="Times New Roman"/>
          <w:sz w:val="20"/>
        </w:rPr>
        <w:t xml:space="preserve"> тысяч</w:t>
      </w:r>
      <w:r w:rsidRPr="00F267FA">
        <w:rPr>
          <w:rFonts w:ascii="Times New Roman" w:hAnsi="Times New Roman"/>
          <w:sz w:val="20"/>
        </w:rPr>
        <w:t>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3C1E38" w:rsidRPr="0055577A" w:rsidRDefault="0055577A" w:rsidP="0055577A">
      <w:pPr>
        <w:keepLines/>
        <w:widowControl w:val="0"/>
        <w:tabs>
          <w:tab w:val="left" w:pos="851"/>
        </w:tabs>
        <w:spacing w:after="0" w:line="25" w:lineRule="atLeast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5. </w:t>
      </w:r>
      <w:r w:rsidR="003C1E38"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BB4B2F" w:rsidTr="0035464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91D4C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670B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968"/>
    <w:multiLevelType w:val="hybridMultilevel"/>
    <w:tmpl w:val="63F29ABE"/>
    <w:lvl w:ilvl="0" w:tplc="828CA63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27F"/>
    <w:rsid w:val="000A4B46"/>
    <w:rsid w:val="00113744"/>
    <w:rsid w:val="001352A4"/>
    <w:rsid w:val="001A78C9"/>
    <w:rsid w:val="002120EE"/>
    <w:rsid w:val="002211F4"/>
    <w:rsid w:val="00247AF7"/>
    <w:rsid w:val="00286630"/>
    <w:rsid w:val="003112F7"/>
    <w:rsid w:val="00354643"/>
    <w:rsid w:val="00364C87"/>
    <w:rsid w:val="00370BE3"/>
    <w:rsid w:val="003C1E38"/>
    <w:rsid w:val="00462B3C"/>
    <w:rsid w:val="00470A64"/>
    <w:rsid w:val="0055577A"/>
    <w:rsid w:val="005652C1"/>
    <w:rsid w:val="006F636D"/>
    <w:rsid w:val="00733F5A"/>
    <w:rsid w:val="008E1B9C"/>
    <w:rsid w:val="009A7281"/>
    <w:rsid w:val="00A17FBE"/>
    <w:rsid w:val="00A66F98"/>
    <w:rsid w:val="00A72BFA"/>
    <w:rsid w:val="00AD1827"/>
    <w:rsid w:val="00AF5081"/>
    <w:rsid w:val="00B9627F"/>
    <w:rsid w:val="00BF1D18"/>
    <w:rsid w:val="00C40F61"/>
    <w:rsid w:val="00C670BE"/>
    <w:rsid w:val="00CF010B"/>
    <w:rsid w:val="00DD2B8C"/>
    <w:rsid w:val="00E04552"/>
    <w:rsid w:val="00E42F68"/>
    <w:rsid w:val="00E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C9"/>
    <w:pPr>
      <w:ind w:left="720"/>
      <w:contextualSpacing/>
    </w:pPr>
  </w:style>
  <w:style w:type="paragraph" w:styleId="a4">
    <w:name w:val="Body Text"/>
    <w:basedOn w:val="a"/>
    <w:link w:val="a5"/>
    <w:unhideWhenUsed/>
    <w:rsid w:val="001A78C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A78C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19</cp:revision>
  <cp:lastPrinted>2015-04-16T08:51:00Z</cp:lastPrinted>
  <dcterms:created xsi:type="dcterms:W3CDTF">2014-11-28T03:40:00Z</dcterms:created>
  <dcterms:modified xsi:type="dcterms:W3CDTF">2015-12-24T08:15:00Z</dcterms:modified>
</cp:coreProperties>
</file>