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3C54D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bookmarkStart w:id="0" w:name="_GoBack"/>
      <w:r w:rsidRPr="003C54D9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3C54D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3C54D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3C54D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3C54D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656435" w:rsidRPr="003C54D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3C54D9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Pr="003C54D9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3C54D9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3C54D9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076A8" w:rsidRPr="003C54D9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3C54D9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A61BA" w:rsidRPr="003C54D9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A61BA" w:rsidRPr="003C54D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3C54D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3C54D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3C54D9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</w:t>
      </w:r>
      <w:r w:rsidR="00683CE3" w:rsidRPr="003C54D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</w:t>
      </w:r>
      <w:r w:rsidR="002758D4" w:rsidRPr="003C54D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83CE3" w:rsidRPr="003C54D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77D66" w:rsidRPr="003C54D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</w:t>
      </w:r>
      <w:r w:rsidR="002A5352" w:rsidRPr="003C54D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4692E" w:rsidRPr="003C54D9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CB0000" w:rsidRPr="003C54D9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7E4ED1" w:rsidRPr="003C54D9">
        <w:rPr>
          <w:rFonts w:ascii="Times New Roman" w:hAnsi="Times New Roman" w:cs="Times New Roman"/>
          <w:sz w:val="19"/>
          <w:szCs w:val="19"/>
          <w:lang w:val="ru-RU" w:eastAsia="ru-RU"/>
        </w:rPr>
        <w:t>6</w:t>
      </w:r>
      <w:r w:rsidR="002758D4" w:rsidRPr="003C54D9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3C54D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E4ED1" w:rsidRPr="003C54D9">
        <w:rPr>
          <w:rFonts w:ascii="Times New Roman" w:hAnsi="Times New Roman" w:cs="Times New Roman"/>
          <w:sz w:val="19"/>
          <w:szCs w:val="19"/>
          <w:lang w:val="ru-RU" w:eastAsia="ru-RU"/>
        </w:rPr>
        <w:t>декабря</w:t>
      </w:r>
      <w:r w:rsidRPr="003C54D9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E5AAC" w:rsidRPr="003C54D9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3C54D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3C54D9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3C54D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3C54D9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3C54D9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3C54D9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3C54D9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3C54D9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3C54D9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3C54D9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3C54D9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54D9" w:rsidRPr="003C54D9" w:rsidTr="00CB0000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D9" w:rsidRPr="003C54D9" w:rsidRDefault="003C54D9" w:rsidP="00AB42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>И.о</w:t>
            </w:r>
            <w:proofErr w:type="spellEnd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>главного</w:t>
            </w:r>
            <w:proofErr w:type="spellEnd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>бухгалтера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D9" w:rsidRPr="003C54D9" w:rsidRDefault="003C54D9" w:rsidP="00AB42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>Мандрик</w:t>
            </w:r>
            <w:proofErr w:type="spellEnd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>Татьяна</w:t>
            </w:r>
            <w:proofErr w:type="spellEnd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C54D9">
              <w:rPr>
                <w:rFonts w:ascii="Times New Roman" w:hAnsi="Times New Roman" w:cs="Times New Roman"/>
                <w:sz w:val="19"/>
                <w:szCs w:val="19"/>
              </w:rPr>
              <w:t>Юрьевна</w:t>
            </w:r>
            <w:proofErr w:type="spellEnd"/>
          </w:p>
        </w:tc>
      </w:tr>
      <w:tr w:rsidR="00F7737E" w:rsidRPr="003C54D9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3C54D9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3C54D9" w:rsidRDefault="007774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3C54D9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3C54D9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3C54D9" w:rsidTr="00F7737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3C54D9" w:rsidRDefault="00AF1880" w:rsidP="00AF18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3C54D9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3C54D9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3C54D9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3C54D9" w:rsidRDefault="00EC031C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3C54D9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3C54D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3C54D9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3C54D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076A8" w:rsidRPr="003C54D9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3C54D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3C54D9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3C54D9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887831" w:rsidRPr="003C54D9">
        <w:rPr>
          <w:rFonts w:ascii="Times New Roman" w:hAnsi="Times New Roman" w:cs="Times New Roman"/>
          <w:sz w:val="19"/>
          <w:szCs w:val="19"/>
          <w:lang w:val="ru-RU"/>
        </w:rPr>
        <w:t>отпуск и потребление электрической энергии</w:t>
      </w:r>
      <w:r w:rsidR="00B22033" w:rsidRPr="003C54D9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AF1880" w:rsidRPr="003C54D9" w:rsidRDefault="00AB4680" w:rsidP="00AF188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3C54D9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3C54D9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3C54D9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683CE3" w:rsidRPr="003C54D9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13 п. 14.1 раздела 14 </w:t>
      </w:r>
      <w:r w:rsidR="00683CE3"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5A7240"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30.10.2015 г. № 19-СД/2015</w:t>
      </w:r>
      <w:r w:rsidR="00702F69"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F1880" w:rsidRPr="003C54D9" w:rsidRDefault="00777486" w:rsidP="00AF188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оказания услуг: </w:t>
      </w:r>
      <w:r w:rsidR="00AF1880" w:rsidRPr="003C54D9">
        <w:rPr>
          <w:rFonts w:ascii="Times New Roman" w:hAnsi="Times New Roman" w:cs="Times New Roman"/>
          <w:sz w:val="19"/>
          <w:szCs w:val="19"/>
          <w:lang w:val="ru-RU"/>
        </w:rPr>
        <w:t xml:space="preserve">с «01» </w:t>
      </w:r>
      <w:r w:rsidR="007E4ED1" w:rsidRPr="003C54D9">
        <w:rPr>
          <w:rFonts w:ascii="Times New Roman" w:hAnsi="Times New Roman" w:cs="Times New Roman"/>
          <w:sz w:val="19"/>
          <w:szCs w:val="19"/>
          <w:lang w:val="ru-RU"/>
        </w:rPr>
        <w:t>декабря</w:t>
      </w:r>
      <w:r w:rsidR="00AF1880" w:rsidRPr="003C54D9">
        <w:rPr>
          <w:rFonts w:ascii="Times New Roman" w:hAnsi="Times New Roman" w:cs="Times New Roman"/>
          <w:sz w:val="19"/>
          <w:szCs w:val="19"/>
          <w:lang w:val="ru-RU"/>
        </w:rPr>
        <w:t>2015 г. по «3</w:t>
      </w:r>
      <w:r w:rsidR="007E4ED1" w:rsidRPr="003C54D9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AF1880" w:rsidRPr="003C54D9">
        <w:rPr>
          <w:rFonts w:ascii="Times New Roman" w:hAnsi="Times New Roman" w:cs="Times New Roman"/>
          <w:sz w:val="19"/>
          <w:szCs w:val="19"/>
          <w:lang w:val="ru-RU"/>
        </w:rPr>
        <w:t xml:space="preserve">» </w:t>
      </w:r>
      <w:r w:rsidR="007E4ED1" w:rsidRPr="003C54D9">
        <w:rPr>
          <w:rFonts w:ascii="Times New Roman" w:hAnsi="Times New Roman" w:cs="Times New Roman"/>
          <w:sz w:val="19"/>
          <w:szCs w:val="19"/>
          <w:lang w:val="ru-RU"/>
        </w:rPr>
        <w:t>декабря</w:t>
      </w:r>
      <w:r w:rsidR="00AF1880" w:rsidRPr="003C54D9">
        <w:rPr>
          <w:rFonts w:ascii="Times New Roman" w:hAnsi="Times New Roman" w:cs="Times New Roman"/>
          <w:sz w:val="19"/>
          <w:szCs w:val="19"/>
          <w:lang w:val="ru-RU"/>
        </w:rPr>
        <w:t xml:space="preserve"> 2015 г.</w:t>
      </w:r>
    </w:p>
    <w:p w:rsidR="00AF1880" w:rsidRPr="003C54D9" w:rsidRDefault="00777486" w:rsidP="00AF188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AF1880" w:rsidRPr="003C54D9">
        <w:rPr>
          <w:rFonts w:ascii="Times New Roman" w:hAnsi="Times New Roman" w:cs="Times New Roman"/>
          <w:sz w:val="19"/>
          <w:szCs w:val="19"/>
          <w:lang w:val="ru-RU"/>
        </w:rPr>
        <w:t>900 000 (Девятьсот тысяч) рублей 00 копеек, в том числе НДС (18 %).</w:t>
      </w:r>
    </w:p>
    <w:p w:rsidR="009A5ACF" w:rsidRPr="003C54D9" w:rsidRDefault="00777486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3C54D9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3C54D9" w:rsidRDefault="00184F64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3C54D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Решение Единой комиссии.</w:t>
      </w:r>
    </w:p>
    <w:p w:rsidR="00D95E0E" w:rsidRPr="003C54D9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3C54D9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94203"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</w:t>
      </w:r>
      <w:r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акционерное общество</w:t>
      </w:r>
      <w:r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proofErr w:type="spellStart"/>
      <w:r w:rsidR="00887831"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Новосибирскэнергосбыт</w:t>
      </w:r>
      <w:proofErr w:type="spellEnd"/>
      <w:r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3C54D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3C54D9" w:rsidRDefault="009A5ACF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3C54D9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3C54D9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3C54D9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3C54D9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3C54D9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C54D9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C54D9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3C54D9" w:rsidTr="00777486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3C54D9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3C54D9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3C54D9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3C54D9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777486" w:rsidRPr="003C54D9" w:rsidTr="00A02AF4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3C54D9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3C54D9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777486" w:rsidRPr="003C54D9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3C54D9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02AF4" w:rsidRPr="003C54D9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3C54D9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3C54D9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3C54D9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D9" w:rsidRPr="003C54D9" w:rsidRDefault="003C54D9" w:rsidP="003C54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главного бухгалтера</w:t>
            </w:r>
          </w:p>
          <w:p w:rsidR="001D5E00" w:rsidRPr="003C54D9" w:rsidRDefault="003C54D9" w:rsidP="003C54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C54D9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3C54D9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C54D9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8E5EF6" w:rsidRPr="003C54D9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C54D9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3C54D9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C54D9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3C54D9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C54D9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3C54D9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C54D9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DA42F5"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договорно-правового </w:t>
            </w: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  <w:p w:rsidR="008E5EF6" w:rsidRPr="003C54D9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C54D9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3C54D9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80" w:rsidRPr="003C54D9" w:rsidRDefault="00AF188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П20М </w:t>
            </w:r>
          </w:p>
          <w:p w:rsidR="00656435" w:rsidRPr="003C54D9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C54D9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3C54D9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C54D9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3C54D9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C54D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C54D9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bookmarkEnd w:id="0"/>
    </w:tbl>
    <w:p w:rsidR="003112F7" w:rsidRPr="002B3D3A" w:rsidRDefault="003112F7" w:rsidP="009A5ACF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56" w:rsidRDefault="005F7B56" w:rsidP="008D2A06">
      <w:pPr>
        <w:spacing w:after="0" w:line="240" w:lineRule="auto"/>
      </w:pPr>
      <w:r>
        <w:separator/>
      </w:r>
    </w:p>
  </w:endnote>
  <w:endnote w:type="continuationSeparator" w:id="0">
    <w:p w:rsidR="005F7B56" w:rsidRDefault="005F7B5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56" w:rsidRDefault="005F7B56" w:rsidP="008D2A06">
      <w:pPr>
        <w:spacing w:after="0" w:line="240" w:lineRule="auto"/>
      </w:pPr>
      <w:r>
        <w:separator/>
      </w:r>
    </w:p>
  </w:footnote>
  <w:footnote w:type="continuationSeparator" w:id="0">
    <w:p w:rsidR="005F7B56" w:rsidRDefault="005F7B5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04D5E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C54D9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A7240"/>
    <w:rsid w:val="005D3235"/>
    <w:rsid w:val="005E6893"/>
    <w:rsid w:val="005E7F3D"/>
    <w:rsid w:val="005F7B56"/>
    <w:rsid w:val="0060758E"/>
    <w:rsid w:val="00642EB3"/>
    <w:rsid w:val="00656435"/>
    <w:rsid w:val="00674F56"/>
    <w:rsid w:val="00683CE3"/>
    <w:rsid w:val="006A0E0E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00E1"/>
    <w:rsid w:val="007E4ED1"/>
    <w:rsid w:val="007E54CD"/>
    <w:rsid w:val="00802AE4"/>
    <w:rsid w:val="00806000"/>
    <w:rsid w:val="00817727"/>
    <w:rsid w:val="0082463C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880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3628"/>
    <w:rsid w:val="00C55B4C"/>
    <w:rsid w:val="00C715B8"/>
    <w:rsid w:val="00C82C7E"/>
    <w:rsid w:val="00C946FA"/>
    <w:rsid w:val="00C9639F"/>
    <w:rsid w:val="00CA6179"/>
    <w:rsid w:val="00CA61BA"/>
    <w:rsid w:val="00CB0000"/>
    <w:rsid w:val="00CE12BE"/>
    <w:rsid w:val="00CF41DF"/>
    <w:rsid w:val="00CF6B36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0D8C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95919"/>
    <w:rsid w:val="00EA0869"/>
    <w:rsid w:val="00EA3F46"/>
    <w:rsid w:val="00EA7833"/>
    <w:rsid w:val="00EB2515"/>
    <w:rsid w:val="00EB3BD3"/>
    <w:rsid w:val="00EB432A"/>
    <w:rsid w:val="00EC031C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5B3A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0933-F91A-415A-A393-26383995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56</cp:revision>
  <cp:lastPrinted>2015-12-16T05:55:00Z</cp:lastPrinted>
  <dcterms:created xsi:type="dcterms:W3CDTF">2014-10-14T12:28:00Z</dcterms:created>
  <dcterms:modified xsi:type="dcterms:W3CDTF">2015-12-16T06:37:00Z</dcterms:modified>
</cp:coreProperties>
</file>